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835B7" w14:textId="77777777" w:rsidR="00C35CE5" w:rsidRPr="00C35CE5" w:rsidRDefault="00C35CE5" w:rsidP="00C35CE5">
      <w:pPr>
        <w:spacing w:after="0" w:line="240" w:lineRule="auto"/>
        <w:ind w:firstLine="4395"/>
        <w:jc w:val="both"/>
        <w:rPr>
          <w:rFonts w:ascii="Times New Roman" w:hAnsi="Times New Roman" w:cs="Times New Roman"/>
          <w:sz w:val="30"/>
          <w:szCs w:val="30"/>
        </w:rPr>
      </w:pPr>
      <w:r w:rsidRPr="00C35CE5">
        <w:rPr>
          <w:rFonts w:ascii="Times New Roman" w:hAnsi="Times New Roman" w:cs="Times New Roman"/>
          <w:sz w:val="30"/>
          <w:szCs w:val="30"/>
        </w:rPr>
        <w:t>УТВЕРЖДЕНО</w:t>
      </w:r>
    </w:p>
    <w:p w14:paraId="45818838" w14:textId="77777777" w:rsidR="00C35CE5" w:rsidRPr="00C35CE5" w:rsidRDefault="00C35CE5" w:rsidP="00C35CE5">
      <w:pPr>
        <w:spacing w:after="0" w:line="240" w:lineRule="auto"/>
        <w:ind w:firstLine="4395"/>
        <w:jc w:val="both"/>
        <w:rPr>
          <w:rFonts w:ascii="Times New Roman" w:hAnsi="Times New Roman" w:cs="Times New Roman"/>
          <w:sz w:val="30"/>
          <w:szCs w:val="30"/>
        </w:rPr>
      </w:pPr>
      <w:r w:rsidRPr="00C35CE5">
        <w:rPr>
          <w:rFonts w:ascii="Times New Roman" w:hAnsi="Times New Roman" w:cs="Times New Roman"/>
          <w:sz w:val="30"/>
          <w:szCs w:val="30"/>
        </w:rPr>
        <w:t xml:space="preserve">Постановление Президиума </w:t>
      </w:r>
    </w:p>
    <w:p w14:paraId="1553A4E9" w14:textId="77777777" w:rsidR="00C35CE5" w:rsidRPr="00C35CE5" w:rsidRDefault="00C35CE5" w:rsidP="00C35CE5">
      <w:pPr>
        <w:spacing w:after="0" w:line="240" w:lineRule="auto"/>
        <w:ind w:firstLine="4395"/>
        <w:jc w:val="both"/>
        <w:rPr>
          <w:rFonts w:ascii="Times New Roman" w:hAnsi="Times New Roman" w:cs="Times New Roman"/>
          <w:sz w:val="30"/>
          <w:szCs w:val="30"/>
        </w:rPr>
      </w:pPr>
      <w:r w:rsidRPr="00C35CE5">
        <w:rPr>
          <w:rFonts w:ascii="Times New Roman" w:hAnsi="Times New Roman" w:cs="Times New Roman"/>
          <w:sz w:val="30"/>
          <w:szCs w:val="30"/>
        </w:rPr>
        <w:t xml:space="preserve">Республиканского комитета </w:t>
      </w:r>
    </w:p>
    <w:p w14:paraId="44EA4CF2" w14:textId="77777777" w:rsidR="00C35CE5" w:rsidRPr="00C35CE5" w:rsidRDefault="00C35CE5" w:rsidP="00C35CE5">
      <w:pPr>
        <w:spacing w:after="0" w:line="240" w:lineRule="auto"/>
        <w:ind w:firstLine="4395"/>
        <w:jc w:val="both"/>
        <w:rPr>
          <w:rFonts w:ascii="Times New Roman" w:hAnsi="Times New Roman" w:cs="Times New Roman"/>
          <w:sz w:val="30"/>
          <w:szCs w:val="30"/>
        </w:rPr>
      </w:pPr>
      <w:r w:rsidRPr="00C35CE5">
        <w:rPr>
          <w:rFonts w:ascii="Times New Roman" w:hAnsi="Times New Roman" w:cs="Times New Roman"/>
          <w:sz w:val="30"/>
          <w:szCs w:val="30"/>
        </w:rPr>
        <w:t xml:space="preserve">Белорусского профсоюза работников </w:t>
      </w:r>
    </w:p>
    <w:p w14:paraId="6B96B2A2" w14:textId="77777777" w:rsidR="00C35CE5" w:rsidRPr="00C35CE5" w:rsidRDefault="00C35CE5" w:rsidP="00C35CE5">
      <w:pPr>
        <w:spacing w:after="0" w:line="240" w:lineRule="auto"/>
        <w:ind w:firstLine="4395"/>
        <w:jc w:val="both"/>
        <w:rPr>
          <w:rFonts w:ascii="Times New Roman" w:hAnsi="Times New Roman" w:cs="Times New Roman"/>
          <w:sz w:val="30"/>
          <w:szCs w:val="30"/>
        </w:rPr>
      </w:pPr>
      <w:r w:rsidRPr="00C35CE5">
        <w:rPr>
          <w:rFonts w:ascii="Times New Roman" w:hAnsi="Times New Roman" w:cs="Times New Roman"/>
          <w:sz w:val="30"/>
          <w:szCs w:val="30"/>
        </w:rPr>
        <w:t xml:space="preserve">государственных и других </w:t>
      </w:r>
    </w:p>
    <w:p w14:paraId="0F4FDF13" w14:textId="77777777" w:rsidR="00C35CE5" w:rsidRPr="00C35CE5" w:rsidRDefault="00C35CE5" w:rsidP="00C35CE5">
      <w:pPr>
        <w:spacing w:after="0" w:line="240" w:lineRule="auto"/>
        <w:ind w:firstLine="4395"/>
        <w:jc w:val="both"/>
        <w:rPr>
          <w:rFonts w:ascii="Times New Roman" w:hAnsi="Times New Roman" w:cs="Times New Roman"/>
          <w:sz w:val="30"/>
          <w:szCs w:val="30"/>
        </w:rPr>
      </w:pPr>
      <w:r w:rsidRPr="00C35CE5">
        <w:rPr>
          <w:rFonts w:ascii="Times New Roman" w:hAnsi="Times New Roman" w:cs="Times New Roman"/>
          <w:sz w:val="30"/>
          <w:szCs w:val="30"/>
        </w:rPr>
        <w:t>учреждений</w:t>
      </w:r>
    </w:p>
    <w:p w14:paraId="01F87A59" w14:textId="062D96E0" w:rsidR="00B90EAE" w:rsidRPr="00C35CE5" w:rsidRDefault="00C35CE5" w:rsidP="00C35CE5">
      <w:pPr>
        <w:spacing w:after="0" w:line="240" w:lineRule="auto"/>
        <w:ind w:firstLine="4395"/>
        <w:jc w:val="both"/>
        <w:rPr>
          <w:rFonts w:ascii="Times New Roman" w:hAnsi="Times New Roman" w:cs="Times New Roman"/>
          <w:sz w:val="30"/>
          <w:szCs w:val="30"/>
        </w:rPr>
      </w:pPr>
      <w:r w:rsidRPr="00C35CE5">
        <w:rPr>
          <w:rFonts w:ascii="Times New Roman" w:hAnsi="Times New Roman" w:cs="Times New Roman"/>
          <w:sz w:val="30"/>
          <w:szCs w:val="30"/>
        </w:rPr>
        <w:t>13.09.2022 №230</w:t>
      </w:r>
    </w:p>
    <w:p w14:paraId="5432509B" w14:textId="77777777" w:rsidR="00B90EAE" w:rsidRDefault="00B90EAE" w:rsidP="00B90EAE"/>
    <w:p w14:paraId="30A83140" w14:textId="294B377B" w:rsidR="00B90EAE" w:rsidRPr="00C35CE5" w:rsidRDefault="00B90EAE" w:rsidP="00C35CE5">
      <w:pPr>
        <w:spacing w:after="0" w:line="240" w:lineRule="auto"/>
        <w:jc w:val="both"/>
        <w:rPr>
          <w:rFonts w:ascii="Times New Roman" w:hAnsi="Times New Roman" w:cs="Times New Roman"/>
          <w:sz w:val="30"/>
          <w:szCs w:val="30"/>
        </w:rPr>
      </w:pPr>
      <w:r w:rsidRPr="00C35CE5">
        <w:rPr>
          <w:rFonts w:ascii="Times New Roman" w:hAnsi="Times New Roman" w:cs="Times New Roman"/>
          <w:sz w:val="30"/>
          <w:szCs w:val="30"/>
        </w:rPr>
        <w:t>ПОЛОЖЕНИЕ</w:t>
      </w:r>
    </w:p>
    <w:p w14:paraId="3F761FD1" w14:textId="77777777" w:rsidR="00B90EAE" w:rsidRPr="00C35CE5" w:rsidRDefault="00B90EAE" w:rsidP="00C35CE5">
      <w:pPr>
        <w:spacing w:after="0" w:line="240" w:lineRule="auto"/>
        <w:jc w:val="both"/>
        <w:rPr>
          <w:rFonts w:ascii="Times New Roman" w:hAnsi="Times New Roman" w:cs="Times New Roman"/>
          <w:sz w:val="30"/>
          <w:szCs w:val="30"/>
        </w:rPr>
      </w:pPr>
      <w:r w:rsidRPr="00C35CE5">
        <w:rPr>
          <w:rFonts w:ascii="Times New Roman" w:hAnsi="Times New Roman" w:cs="Times New Roman"/>
          <w:sz w:val="30"/>
          <w:szCs w:val="30"/>
        </w:rPr>
        <w:t>о первичной профсоюзной организации</w:t>
      </w:r>
    </w:p>
    <w:p w14:paraId="31AF7E47" w14:textId="77777777" w:rsidR="00B90EAE" w:rsidRPr="00C35CE5" w:rsidRDefault="00B90EAE" w:rsidP="00C35CE5">
      <w:pPr>
        <w:spacing w:after="0" w:line="240" w:lineRule="auto"/>
        <w:jc w:val="both"/>
        <w:rPr>
          <w:rFonts w:ascii="Times New Roman" w:hAnsi="Times New Roman" w:cs="Times New Roman"/>
          <w:sz w:val="30"/>
          <w:szCs w:val="30"/>
        </w:rPr>
      </w:pPr>
      <w:r w:rsidRPr="00C35CE5">
        <w:rPr>
          <w:rFonts w:ascii="Times New Roman" w:hAnsi="Times New Roman" w:cs="Times New Roman"/>
          <w:sz w:val="30"/>
          <w:szCs w:val="30"/>
        </w:rPr>
        <w:t>Белорусского профессионального союза</w:t>
      </w:r>
    </w:p>
    <w:p w14:paraId="348C2C1B" w14:textId="77777777" w:rsidR="00B90EAE" w:rsidRPr="00C35CE5" w:rsidRDefault="00B90EAE" w:rsidP="00C35CE5">
      <w:pPr>
        <w:spacing w:after="0" w:line="240" w:lineRule="auto"/>
        <w:jc w:val="both"/>
        <w:rPr>
          <w:rFonts w:ascii="Times New Roman" w:hAnsi="Times New Roman" w:cs="Times New Roman"/>
          <w:sz w:val="30"/>
          <w:szCs w:val="30"/>
        </w:rPr>
      </w:pPr>
      <w:r w:rsidRPr="00C35CE5">
        <w:rPr>
          <w:rFonts w:ascii="Times New Roman" w:hAnsi="Times New Roman" w:cs="Times New Roman"/>
          <w:sz w:val="30"/>
          <w:szCs w:val="30"/>
        </w:rPr>
        <w:t>работников государственных и других учреждений</w:t>
      </w:r>
    </w:p>
    <w:p w14:paraId="684DC841" w14:textId="77777777" w:rsidR="00C35CE5" w:rsidRPr="00C35CE5" w:rsidRDefault="00C35CE5" w:rsidP="00B90EAE">
      <w:pPr>
        <w:jc w:val="both"/>
        <w:rPr>
          <w:rFonts w:ascii="Times New Roman" w:hAnsi="Times New Roman" w:cs="Times New Roman"/>
          <w:sz w:val="30"/>
          <w:szCs w:val="30"/>
        </w:rPr>
      </w:pPr>
    </w:p>
    <w:p w14:paraId="0084D823" w14:textId="3E589B62" w:rsidR="00B90EAE" w:rsidRPr="00C35CE5" w:rsidRDefault="00B90EAE" w:rsidP="00A834B1">
      <w:pPr>
        <w:spacing w:after="0" w:line="240" w:lineRule="auto"/>
        <w:jc w:val="center"/>
        <w:rPr>
          <w:rFonts w:ascii="Times New Roman" w:hAnsi="Times New Roman" w:cs="Times New Roman"/>
          <w:sz w:val="30"/>
          <w:szCs w:val="30"/>
        </w:rPr>
      </w:pPr>
      <w:r w:rsidRPr="00C35CE5">
        <w:rPr>
          <w:rFonts w:ascii="Times New Roman" w:hAnsi="Times New Roman" w:cs="Times New Roman"/>
          <w:sz w:val="30"/>
          <w:szCs w:val="30"/>
        </w:rPr>
        <w:t>ГЛАВА 1</w:t>
      </w:r>
    </w:p>
    <w:p w14:paraId="03645F68" w14:textId="7D0A186A" w:rsidR="00B90EAE" w:rsidRDefault="00B90EAE" w:rsidP="00A834B1">
      <w:pPr>
        <w:spacing w:after="0" w:line="240" w:lineRule="auto"/>
        <w:jc w:val="center"/>
        <w:rPr>
          <w:rFonts w:ascii="Times New Roman" w:hAnsi="Times New Roman" w:cs="Times New Roman"/>
          <w:sz w:val="30"/>
          <w:szCs w:val="30"/>
        </w:rPr>
      </w:pPr>
      <w:r w:rsidRPr="00C35CE5">
        <w:rPr>
          <w:rFonts w:ascii="Times New Roman" w:hAnsi="Times New Roman" w:cs="Times New Roman"/>
          <w:sz w:val="30"/>
          <w:szCs w:val="30"/>
        </w:rPr>
        <w:t>ОБЩИЕ ПОЛОЖЕНИЯ</w:t>
      </w:r>
    </w:p>
    <w:p w14:paraId="07578CDA" w14:textId="77777777" w:rsidR="00A834B1" w:rsidRPr="00C35CE5" w:rsidRDefault="00A834B1" w:rsidP="00A834B1">
      <w:pPr>
        <w:spacing w:after="0" w:line="240" w:lineRule="auto"/>
        <w:jc w:val="both"/>
        <w:rPr>
          <w:rFonts w:ascii="Times New Roman" w:hAnsi="Times New Roman" w:cs="Times New Roman"/>
          <w:sz w:val="30"/>
          <w:szCs w:val="30"/>
        </w:rPr>
      </w:pPr>
    </w:p>
    <w:p w14:paraId="64C10F88" w14:textId="1E89D932" w:rsidR="00B90EAE" w:rsidRPr="00C35CE5" w:rsidRDefault="00B90EAE" w:rsidP="00A834B1">
      <w:pPr>
        <w:spacing w:after="0" w:line="240" w:lineRule="auto"/>
        <w:ind w:firstLine="709"/>
        <w:jc w:val="both"/>
        <w:rPr>
          <w:rFonts w:ascii="Times New Roman" w:hAnsi="Times New Roman" w:cs="Times New Roman"/>
          <w:sz w:val="30"/>
          <w:szCs w:val="30"/>
        </w:rPr>
      </w:pPr>
      <w:r w:rsidRPr="00C35CE5">
        <w:rPr>
          <w:rFonts w:ascii="Times New Roman" w:hAnsi="Times New Roman" w:cs="Times New Roman"/>
          <w:sz w:val="30"/>
          <w:szCs w:val="30"/>
        </w:rPr>
        <w:t>1. Настоящее Положение разработано в соответствии с законодательством, Уставом Федерации профсоюзов Беларуси (далее – Устав ФПБ), Уставом Белорусского профессионального союза работников государственных и других учреждений (далее – Устав, Профсоюз соответственно) и определяет содержание деятельности первичных профсоюзных организаций Профсоюза (далее – ППО).</w:t>
      </w:r>
    </w:p>
    <w:p w14:paraId="3316F315" w14:textId="1ACF299C" w:rsidR="00B90EAE" w:rsidRPr="00C35CE5" w:rsidRDefault="00B90EAE" w:rsidP="00A834B1">
      <w:pPr>
        <w:spacing w:after="0" w:line="240" w:lineRule="auto"/>
        <w:ind w:firstLine="709"/>
        <w:jc w:val="both"/>
        <w:rPr>
          <w:rFonts w:ascii="Times New Roman" w:hAnsi="Times New Roman" w:cs="Times New Roman"/>
          <w:sz w:val="30"/>
          <w:szCs w:val="30"/>
        </w:rPr>
      </w:pPr>
      <w:r w:rsidRPr="00C35CE5">
        <w:rPr>
          <w:rFonts w:ascii="Times New Roman" w:hAnsi="Times New Roman" w:cs="Times New Roman"/>
          <w:sz w:val="30"/>
          <w:szCs w:val="30"/>
        </w:rPr>
        <w:t xml:space="preserve">2. ППО создается из не менее трех членов Профсоюза, работающих в государственных органах, военизированных, финансовых и других организациях (далее – государственные органы и другие </w:t>
      </w:r>
    </w:p>
    <w:p w14:paraId="5F342EB4" w14:textId="695C5E18" w:rsidR="00B90EAE" w:rsidRPr="00C35CE5" w:rsidRDefault="00B90EAE" w:rsidP="00A834B1">
      <w:pPr>
        <w:spacing w:after="0" w:line="240" w:lineRule="auto"/>
        <w:ind w:firstLine="709"/>
        <w:jc w:val="both"/>
        <w:rPr>
          <w:rFonts w:ascii="Times New Roman" w:hAnsi="Times New Roman" w:cs="Times New Roman"/>
          <w:sz w:val="30"/>
          <w:szCs w:val="30"/>
        </w:rPr>
      </w:pPr>
      <w:r w:rsidRPr="00C35CE5">
        <w:rPr>
          <w:rFonts w:ascii="Times New Roman" w:hAnsi="Times New Roman" w:cs="Times New Roman"/>
          <w:sz w:val="30"/>
          <w:szCs w:val="30"/>
        </w:rPr>
        <w:t xml:space="preserve">организации), а также проходящих службу в указанных организациях, если иное не запрещено законодательством, в других организациях независимо от формы собственности, у индивидуальных </w:t>
      </w:r>
    </w:p>
    <w:p w14:paraId="6FF09631" w14:textId="77777777" w:rsidR="00B90EAE" w:rsidRPr="00C35CE5" w:rsidRDefault="00B90EAE" w:rsidP="00A834B1">
      <w:pPr>
        <w:spacing w:after="0" w:line="240" w:lineRule="auto"/>
        <w:ind w:firstLine="709"/>
        <w:jc w:val="both"/>
        <w:rPr>
          <w:rFonts w:ascii="Times New Roman" w:hAnsi="Times New Roman" w:cs="Times New Roman"/>
          <w:sz w:val="30"/>
          <w:szCs w:val="30"/>
        </w:rPr>
      </w:pPr>
      <w:r w:rsidRPr="00C35CE5">
        <w:rPr>
          <w:rFonts w:ascii="Times New Roman" w:hAnsi="Times New Roman" w:cs="Times New Roman"/>
          <w:sz w:val="30"/>
          <w:szCs w:val="30"/>
        </w:rPr>
        <w:t>предпринимателей;</w:t>
      </w:r>
    </w:p>
    <w:p w14:paraId="0B4C14C8" w14:textId="6E60B2B4" w:rsidR="00B90EAE" w:rsidRPr="00C35CE5" w:rsidRDefault="00B90EAE" w:rsidP="00A834B1">
      <w:pPr>
        <w:spacing w:after="0" w:line="240" w:lineRule="auto"/>
        <w:ind w:firstLine="709"/>
        <w:jc w:val="both"/>
        <w:rPr>
          <w:rFonts w:ascii="Times New Roman" w:hAnsi="Times New Roman" w:cs="Times New Roman"/>
          <w:sz w:val="30"/>
          <w:szCs w:val="30"/>
        </w:rPr>
      </w:pPr>
      <w:r w:rsidRPr="00C35CE5">
        <w:rPr>
          <w:rFonts w:ascii="Times New Roman" w:hAnsi="Times New Roman" w:cs="Times New Roman"/>
          <w:sz w:val="30"/>
          <w:szCs w:val="30"/>
        </w:rPr>
        <w:t>обучающихся в учреждениях, обеспечивающих получение высшего, среднего специального, профессионально-технического образования (далее – учреждения).</w:t>
      </w:r>
    </w:p>
    <w:p w14:paraId="5C23A5AE" w14:textId="17A73C57" w:rsidR="00B90EAE" w:rsidRPr="00C35CE5" w:rsidRDefault="00B90EAE" w:rsidP="00A834B1">
      <w:pPr>
        <w:spacing w:after="0" w:line="240" w:lineRule="auto"/>
        <w:ind w:firstLine="709"/>
        <w:jc w:val="both"/>
        <w:rPr>
          <w:rFonts w:ascii="Times New Roman" w:hAnsi="Times New Roman" w:cs="Times New Roman"/>
          <w:sz w:val="30"/>
          <w:szCs w:val="30"/>
        </w:rPr>
      </w:pPr>
      <w:r w:rsidRPr="00C35CE5">
        <w:rPr>
          <w:rFonts w:ascii="Times New Roman" w:hAnsi="Times New Roman" w:cs="Times New Roman"/>
          <w:sz w:val="30"/>
          <w:szCs w:val="30"/>
        </w:rPr>
        <w:t>3. В государственных органах и других организациях, имеющих структурные подразделения, могут создаваться ППО в этих подразделениях. ППО может быть создана в результате реорганизации существующей ППО Профсоюза.</w:t>
      </w:r>
    </w:p>
    <w:p w14:paraId="186F498D" w14:textId="0F62417C" w:rsidR="00B90EAE" w:rsidRPr="00C35CE5" w:rsidRDefault="00B90EAE" w:rsidP="00A834B1">
      <w:pPr>
        <w:spacing w:after="0" w:line="240" w:lineRule="auto"/>
        <w:ind w:firstLine="709"/>
        <w:jc w:val="both"/>
        <w:rPr>
          <w:rFonts w:ascii="Times New Roman" w:hAnsi="Times New Roman" w:cs="Times New Roman"/>
          <w:sz w:val="30"/>
          <w:szCs w:val="30"/>
        </w:rPr>
      </w:pPr>
      <w:r w:rsidRPr="00C35CE5">
        <w:rPr>
          <w:rFonts w:ascii="Times New Roman" w:hAnsi="Times New Roman" w:cs="Times New Roman"/>
          <w:sz w:val="30"/>
          <w:szCs w:val="30"/>
        </w:rPr>
        <w:t xml:space="preserve">4. Решение о создании ППО принимается на организационном собрании (учредительной конференции), о чем сообщается уполномоченному руководящему профсоюзному органу для решения вопросов ее регистрации (постановки на учет) в качестве организационной структуры Профсоюза, наделения (без наделения) ее </w:t>
      </w:r>
      <w:r w:rsidRPr="00C35CE5">
        <w:rPr>
          <w:rFonts w:ascii="Times New Roman" w:hAnsi="Times New Roman" w:cs="Times New Roman"/>
          <w:sz w:val="30"/>
          <w:szCs w:val="30"/>
        </w:rPr>
        <w:lastRenderedPageBreak/>
        <w:t>правами юридического лица и дальнейшего принятия решения о внесении изменений и (или) дополнений в журнал государственной регистрации (журнал учета) организационных структур профессиональных союзов.</w:t>
      </w:r>
    </w:p>
    <w:p w14:paraId="23D4A694" w14:textId="1E9598AA" w:rsidR="00B90EAE" w:rsidRPr="00C35CE5" w:rsidRDefault="00B90EAE" w:rsidP="00A834B1">
      <w:pPr>
        <w:spacing w:after="0" w:line="240" w:lineRule="auto"/>
        <w:ind w:firstLine="709"/>
        <w:jc w:val="both"/>
        <w:rPr>
          <w:rFonts w:ascii="Times New Roman" w:hAnsi="Times New Roman" w:cs="Times New Roman"/>
          <w:sz w:val="30"/>
          <w:szCs w:val="30"/>
        </w:rPr>
      </w:pPr>
      <w:r w:rsidRPr="00C35CE5">
        <w:rPr>
          <w:rFonts w:ascii="Times New Roman" w:hAnsi="Times New Roman" w:cs="Times New Roman"/>
          <w:sz w:val="30"/>
          <w:szCs w:val="30"/>
        </w:rPr>
        <w:t>5. ППО могут наделяться правами юридического лица соответствующими руководящими органами вышестоящих комитетов Профсоюза в порядке, установленном Уставом Профсоюза, нормативными актами.</w:t>
      </w:r>
    </w:p>
    <w:p w14:paraId="5A42FD26" w14:textId="0073B348" w:rsidR="00B90EAE" w:rsidRPr="00C35CE5" w:rsidRDefault="00B90EAE" w:rsidP="00A834B1">
      <w:pPr>
        <w:spacing w:after="0" w:line="240" w:lineRule="auto"/>
        <w:ind w:firstLine="709"/>
        <w:jc w:val="both"/>
        <w:rPr>
          <w:rFonts w:ascii="Times New Roman" w:hAnsi="Times New Roman" w:cs="Times New Roman"/>
          <w:sz w:val="30"/>
          <w:szCs w:val="30"/>
        </w:rPr>
      </w:pPr>
      <w:r w:rsidRPr="00C35CE5">
        <w:rPr>
          <w:rFonts w:ascii="Times New Roman" w:hAnsi="Times New Roman" w:cs="Times New Roman"/>
          <w:sz w:val="30"/>
          <w:szCs w:val="30"/>
        </w:rPr>
        <w:t>6. ППО приобретает право юридического лица с момента ее государственной регистрации в местном исполнительном и распорядительном органе по месту нахождения ППО.</w:t>
      </w:r>
    </w:p>
    <w:p w14:paraId="35B3A694" w14:textId="468324B6" w:rsidR="00B90EAE" w:rsidRPr="00C35CE5" w:rsidRDefault="00B90EAE" w:rsidP="00A834B1">
      <w:pPr>
        <w:spacing w:after="0" w:line="240" w:lineRule="auto"/>
        <w:ind w:firstLine="709"/>
        <w:jc w:val="both"/>
        <w:rPr>
          <w:rFonts w:ascii="Times New Roman" w:hAnsi="Times New Roman" w:cs="Times New Roman"/>
          <w:sz w:val="30"/>
          <w:szCs w:val="30"/>
        </w:rPr>
      </w:pPr>
      <w:r w:rsidRPr="00C35CE5">
        <w:rPr>
          <w:rFonts w:ascii="Times New Roman" w:hAnsi="Times New Roman" w:cs="Times New Roman"/>
          <w:sz w:val="30"/>
          <w:szCs w:val="30"/>
        </w:rPr>
        <w:t>7. ППО, наделенная правами юридического лица имеет свое наименование, юридический адрес, печать, может иметь штамп (штампы) установленного образца, самостоятельные счета в банках, смету (самостоятельный баланс), пользуется единой символикой Профсоюза, зарегистрированной в установленном законодательством порядке, вправе приобретать имущественные, личные неимущественные права, нести обязанности, быть истцом, ответчиком в суде.</w:t>
      </w:r>
    </w:p>
    <w:p w14:paraId="47EC96B8" w14:textId="0133D2DD" w:rsidR="00B90EAE" w:rsidRPr="00C35CE5" w:rsidRDefault="00B90EAE" w:rsidP="00A834B1">
      <w:pPr>
        <w:spacing w:after="0" w:line="240" w:lineRule="auto"/>
        <w:ind w:firstLine="709"/>
        <w:jc w:val="both"/>
        <w:rPr>
          <w:rFonts w:ascii="Times New Roman" w:hAnsi="Times New Roman" w:cs="Times New Roman"/>
          <w:sz w:val="30"/>
          <w:szCs w:val="30"/>
        </w:rPr>
      </w:pPr>
      <w:r w:rsidRPr="00C35CE5">
        <w:rPr>
          <w:rFonts w:ascii="Times New Roman" w:hAnsi="Times New Roman" w:cs="Times New Roman"/>
          <w:sz w:val="30"/>
          <w:szCs w:val="30"/>
        </w:rPr>
        <w:t xml:space="preserve">8. ППО независима в своей деятельности от государственных, хозяйственных, административных органов, нанимателей и их объединений, политических партий, других общественных объединений </w:t>
      </w:r>
    </w:p>
    <w:p w14:paraId="660FFD48" w14:textId="6EF66278" w:rsidR="005E61C7" w:rsidRDefault="00B90EAE" w:rsidP="00A834B1">
      <w:pPr>
        <w:spacing w:after="0" w:line="240" w:lineRule="auto"/>
        <w:ind w:firstLine="709"/>
        <w:jc w:val="both"/>
        <w:rPr>
          <w:rFonts w:ascii="Times New Roman" w:hAnsi="Times New Roman" w:cs="Times New Roman"/>
          <w:sz w:val="30"/>
          <w:szCs w:val="30"/>
        </w:rPr>
      </w:pPr>
      <w:r w:rsidRPr="00C35CE5">
        <w:rPr>
          <w:rFonts w:ascii="Times New Roman" w:hAnsi="Times New Roman" w:cs="Times New Roman"/>
          <w:sz w:val="30"/>
          <w:szCs w:val="30"/>
        </w:rPr>
        <w:t>и организаций, им неподотчетна и неподконтрольна. Взаимоотношения с ними строит на принципах социального партнерства, диалога и сотрудничества в интересах своих членов.</w:t>
      </w:r>
    </w:p>
    <w:p w14:paraId="60E1C23F" w14:textId="4FE5DDD3" w:rsidR="00C35CE5" w:rsidRDefault="00C35CE5" w:rsidP="00B90EAE">
      <w:pPr>
        <w:jc w:val="both"/>
        <w:rPr>
          <w:rFonts w:ascii="Times New Roman" w:hAnsi="Times New Roman" w:cs="Times New Roman"/>
        </w:rPr>
      </w:pPr>
    </w:p>
    <w:p w14:paraId="2F0F79EA" w14:textId="77777777" w:rsidR="00C35CE5" w:rsidRPr="00A834B1" w:rsidRDefault="00C35CE5" w:rsidP="00A834B1">
      <w:pPr>
        <w:spacing w:after="0" w:line="240" w:lineRule="auto"/>
        <w:jc w:val="center"/>
        <w:rPr>
          <w:rFonts w:ascii="Times New Roman" w:hAnsi="Times New Roman" w:cs="Times New Roman"/>
          <w:sz w:val="30"/>
          <w:szCs w:val="30"/>
        </w:rPr>
      </w:pPr>
      <w:r w:rsidRPr="00A834B1">
        <w:rPr>
          <w:rFonts w:ascii="Times New Roman" w:hAnsi="Times New Roman" w:cs="Times New Roman"/>
          <w:sz w:val="30"/>
          <w:szCs w:val="30"/>
        </w:rPr>
        <w:t>ГЛАВА 2</w:t>
      </w:r>
    </w:p>
    <w:p w14:paraId="7FC4E34A" w14:textId="77777777" w:rsidR="00C35CE5" w:rsidRPr="00A834B1" w:rsidRDefault="00C35CE5" w:rsidP="00A834B1">
      <w:pPr>
        <w:spacing w:after="0" w:line="240" w:lineRule="auto"/>
        <w:jc w:val="center"/>
        <w:rPr>
          <w:rFonts w:ascii="Times New Roman" w:hAnsi="Times New Roman" w:cs="Times New Roman"/>
          <w:sz w:val="30"/>
          <w:szCs w:val="30"/>
        </w:rPr>
      </w:pPr>
      <w:r w:rsidRPr="00A834B1">
        <w:rPr>
          <w:rFonts w:ascii="Times New Roman" w:hAnsi="Times New Roman" w:cs="Times New Roman"/>
          <w:sz w:val="30"/>
          <w:szCs w:val="30"/>
        </w:rPr>
        <w:t>ЦЕЛЬ, ЗАДАЧИ, МЕТОДЫ И ПРИНЦИПЫ</w:t>
      </w:r>
    </w:p>
    <w:p w14:paraId="3F50938E" w14:textId="0476CFAE" w:rsidR="00C35CE5" w:rsidRDefault="00C35CE5" w:rsidP="00A834B1">
      <w:pPr>
        <w:spacing w:after="0" w:line="240" w:lineRule="auto"/>
        <w:jc w:val="center"/>
        <w:rPr>
          <w:rFonts w:ascii="Times New Roman" w:hAnsi="Times New Roman" w:cs="Times New Roman"/>
          <w:sz w:val="30"/>
          <w:szCs w:val="30"/>
        </w:rPr>
      </w:pPr>
      <w:r w:rsidRPr="00A834B1">
        <w:rPr>
          <w:rFonts w:ascii="Times New Roman" w:hAnsi="Times New Roman" w:cs="Times New Roman"/>
          <w:sz w:val="30"/>
          <w:szCs w:val="30"/>
        </w:rPr>
        <w:t>ДЕЯТЕЛЬНОСТИ ППО</w:t>
      </w:r>
    </w:p>
    <w:p w14:paraId="5D09F950" w14:textId="77777777" w:rsidR="00A834B1" w:rsidRPr="00A834B1" w:rsidRDefault="00A834B1" w:rsidP="00A834B1">
      <w:pPr>
        <w:spacing w:after="0" w:line="240" w:lineRule="auto"/>
        <w:jc w:val="center"/>
        <w:rPr>
          <w:rFonts w:ascii="Times New Roman" w:hAnsi="Times New Roman" w:cs="Times New Roman"/>
          <w:sz w:val="30"/>
          <w:szCs w:val="30"/>
        </w:rPr>
      </w:pPr>
    </w:p>
    <w:p w14:paraId="7BE09298" w14:textId="6E030B05" w:rsidR="00C35CE5" w:rsidRPr="00A834B1" w:rsidRDefault="00C35CE5" w:rsidP="00A834B1">
      <w:pPr>
        <w:spacing w:after="0" w:line="240" w:lineRule="auto"/>
        <w:ind w:firstLine="709"/>
        <w:jc w:val="both"/>
        <w:rPr>
          <w:rFonts w:ascii="Times New Roman" w:hAnsi="Times New Roman" w:cs="Times New Roman"/>
          <w:sz w:val="30"/>
          <w:szCs w:val="30"/>
        </w:rPr>
      </w:pPr>
      <w:r w:rsidRPr="00A834B1">
        <w:rPr>
          <w:rFonts w:ascii="Times New Roman" w:hAnsi="Times New Roman" w:cs="Times New Roman"/>
          <w:sz w:val="30"/>
          <w:szCs w:val="30"/>
        </w:rPr>
        <w:t>9. Цель ППО – защита индивидуальных и коллективных, социально-трудовых, профессиональных, экономических и иных прав и интересов членов Профсоюза; реализация прав членов Профсоюза на представительство в коллегиальных органах управления.</w:t>
      </w:r>
    </w:p>
    <w:p w14:paraId="7164BB8A" w14:textId="77777777" w:rsidR="00C35CE5" w:rsidRPr="00A834B1" w:rsidRDefault="00C35CE5" w:rsidP="00A834B1">
      <w:pPr>
        <w:spacing w:after="0" w:line="240" w:lineRule="auto"/>
        <w:ind w:firstLine="709"/>
        <w:jc w:val="both"/>
        <w:rPr>
          <w:rFonts w:ascii="Times New Roman" w:hAnsi="Times New Roman" w:cs="Times New Roman"/>
          <w:sz w:val="30"/>
          <w:szCs w:val="30"/>
        </w:rPr>
      </w:pPr>
      <w:r w:rsidRPr="00A834B1">
        <w:rPr>
          <w:rFonts w:ascii="Times New Roman" w:hAnsi="Times New Roman" w:cs="Times New Roman"/>
          <w:sz w:val="30"/>
          <w:szCs w:val="30"/>
        </w:rPr>
        <w:t>10. Основные задачи ППО:</w:t>
      </w:r>
    </w:p>
    <w:p w14:paraId="5FDFCE8B" w14:textId="05CAC28B" w:rsidR="00C35CE5" w:rsidRPr="00A834B1" w:rsidRDefault="00C35CE5" w:rsidP="00A834B1">
      <w:pPr>
        <w:spacing w:after="0" w:line="240" w:lineRule="auto"/>
        <w:ind w:firstLine="709"/>
        <w:jc w:val="both"/>
        <w:rPr>
          <w:rFonts w:ascii="Times New Roman" w:hAnsi="Times New Roman" w:cs="Times New Roman"/>
          <w:sz w:val="30"/>
          <w:szCs w:val="30"/>
        </w:rPr>
      </w:pPr>
      <w:r w:rsidRPr="00A834B1">
        <w:rPr>
          <w:rFonts w:ascii="Times New Roman" w:hAnsi="Times New Roman" w:cs="Times New Roman"/>
          <w:sz w:val="30"/>
          <w:szCs w:val="30"/>
        </w:rPr>
        <w:t>добивается повышения благосостояния и жизненного уровня членов Профсоюза;</w:t>
      </w:r>
    </w:p>
    <w:p w14:paraId="1A2DFCE2" w14:textId="6DB96966" w:rsidR="00C35CE5" w:rsidRPr="00A834B1" w:rsidRDefault="00C35CE5" w:rsidP="00A834B1">
      <w:pPr>
        <w:spacing w:after="0" w:line="240" w:lineRule="auto"/>
        <w:ind w:firstLine="709"/>
        <w:jc w:val="both"/>
        <w:rPr>
          <w:rFonts w:ascii="Times New Roman" w:hAnsi="Times New Roman" w:cs="Times New Roman"/>
          <w:sz w:val="30"/>
          <w:szCs w:val="30"/>
        </w:rPr>
      </w:pPr>
      <w:r w:rsidRPr="00A834B1">
        <w:rPr>
          <w:rFonts w:ascii="Times New Roman" w:hAnsi="Times New Roman" w:cs="Times New Roman"/>
          <w:sz w:val="30"/>
          <w:szCs w:val="30"/>
        </w:rPr>
        <w:t>обеспечивает защиту прав каждого члена Профсоюза на труд, получение профессии и повышение квалификации, справедливую и своевременную оплату труда;</w:t>
      </w:r>
    </w:p>
    <w:p w14:paraId="6B6F74C7" w14:textId="7D0D6C01" w:rsidR="00C35CE5" w:rsidRPr="00A834B1" w:rsidRDefault="00C35CE5" w:rsidP="00A834B1">
      <w:pPr>
        <w:spacing w:after="0" w:line="240" w:lineRule="auto"/>
        <w:ind w:firstLine="709"/>
        <w:jc w:val="both"/>
        <w:rPr>
          <w:rFonts w:ascii="Times New Roman" w:hAnsi="Times New Roman" w:cs="Times New Roman"/>
          <w:sz w:val="30"/>
          <w:szCs w:val="30"/>
        </w:rPr>
      </w:pPr>
      <w:r w:rsidRPr="00A834B1">
        <w:rPr>
          <w:rFonts w:ascii="Times New Roman" w:hAnsi="Times New Roman" w:cs="Times New Roman"/>
          <w:sz w:val="30"/>
          <w:szCs w:val="30"/>
        </w:rPr>
        <w:t>содействует охране здоровья, созданию здоровых и безопасных условий труда, обучению членов Профсоюза;</w:t>
      </w:r>
    </w:p>
    <w:p w14:paraId="09CDCB1A" w14:textId="63A15D9A" w:rsidR="00C35CE5" w:rsidRPr="00A834B1" w:rsidRDefault="00C35CE5" w:rsidP="00A834B1">
      <w:pPr>
        <w:spacing w:after="0" w:line="240" w:lineRule="auto"/>
        <w:ind w:firstLine="709"/>
        <w:jc w:val="both"/>
        <w:rPr>
          <w:rFonts w:ascii="Times New Roman" w:hAnsi="Times New Roman" w:cs="Times New Roman"/>
          <w:sz w:val="30"/>
          <w:szCs w:val="30"/>
        </w:rPr>
      </w:pPr>
      <w:r w:rsidRPr="00A834B1">
        <w:rPr>
          <w:rFonts w:ascii="Times New Roman" w:hAnsi="Times New Roman" w:cs="Times New Roman"/>
          <w:sz w:val="30"/>
          <w:szCs w:val="30"/>
        </w:rPr>
        <w:lastRenderedPageBreak/>
        <w:t>участвует в разработке (согласовании, в случаях предусмотренных законодательством, коллективным договором) локальных правовых актов организации, затрагивающих трудовые и социальноэкономические права работников);</w:t>
      </w:r>
    </w:p>
    <w:p w14:paraId="5937AD59" w14:textId="6BB5562F" w:rsidR="00C35CE5" w:rsidRPr="00A834B1" w:rsidRDefault="00C35CE5" w:rsidP="00A834B1">
      <w:pPr>
        <w:spacing w:after="0" w:line="240" w:lineRule="auto"/>
        <w:ind w:firstLine="709"/>
        <w:jc w:val="both"/>
        <w:rPr>
          <w:rFonts w:ascii="Times New Roman" w:hAnsi="Times New Roman" w:cs="Times New Roman"/>
          <w:sz w:val="30"/>
          <w:szCs w:val="30"/>
        </w:rPr>
      </w:pPr>
      <w:r w:rsidRPr="00A834B1">
        <w:rPr>
          <w:rFonts w:ascii="Times New Roman" w:hAnsi="Times New Roman" w:cs="Times New Roman"/>
          <w:sz w:val="30"/>
          <w:szCs w:val="30"/>
        </w:rPr>
        <w:t>организует и осуществляет общественный контроль за соблюдением законодательства, затрагивающего трудовые, экономические и социальные права и законные интересы членов Профсоюза;</w:t>
      </w:r>
    </w:p>
    <w:p w14:paraId="7074F318" w14:textId="0724F771" w:rsidR="00C35CE5" w:rsidRPr="00A834B1" w:rsidRDefault="00C35CE5" w:rsidP="00A834B1">
      <w:pPr>
        <w:spacing w:after="0" w:line="240" w:lineRule="auto"/>
        <w:ind w:firstLine="709"/>
        <w:jc w:val="both"/>
        <w:rPr>
          <w:rFonts w:ascii="Times New Roman" w:hAnsi="Times New Roman" w:cs="Times New Roman"/>
          <w:sz w:val="30"/>
          <w:szCs w:val="30"/>
        </w:rPr>
      </w:pPr>
      <w:r w:rsidRPr="00A834B1">
        <w:rPr>
          <w:rFonts w:ascii="Times New Roman" w:hAnsi="Times New Roman" w:cs="Times New Roman"/>
          <w:sz w:val="30"/>
          <w:szCs w:val="30"/>
        </w:rPr>
        <w:t>укрепляет организационное единство, развивает солидарность, взаимопомощь и сотрудничество организаций и членов Профсоюза через уполномоченных лиц;</w:t>
      </w:r>
    </w:p>
    <w:p w14:paraId="5346DD6B" w14:textId="30354DDE" w:rsidR="00C35CE5" w:rsidRPr="00A834B1" w:rsidRDefault="00C35CE5" w:rsidP="00A834B1">
      <w:pPr>
        <w:spacing w:after="0" w:line="240" w:lineRule="auto"/>
        <w:ind w:firstLine="709"/>
        <w:jc w:val="both"/>
        <w:rPr>
          <w:rFonts w:ascii="Times New Roman" w:hAnsi="Times New Roman" w:cs="Times New Roman"/>
          <w:sz w:val="30"/>
          <w:szCs w:val="30"/>
        </w:rPr>
      </w:pPr>
      <w:r w:rsidRPr="00A834B1">
        <w:rPr>
          <w:rFonts w:ascii="Times New Roman" w:hAnsi="Times New Roman" w:cs="Times New Roman"/>
          <w:sz w:val="30"/>
          <w:szCs w:val="30"/>
        </w:rPr>
        <w:t xml:space="preserve">осуществляет общественный контроль за соблюдением законодательства о труде и охране труда, жилищного законодательства, </w:t>
      </w:r>
    </w:p>
    <w:p w14:paraId="60A92557" w14:textId="77777777" w:rsidR="00C35CE5" w:rsidRPr="00A834B1" w:rsidRDefault="00C35CE5" w:rsidP="00A834B1">
      <w:pPr>
        <w:spacing w:after="0" w:line="240" w:lineRule="auto"/>
        <w:ind w:firstLine="709"/>
        <w:jc w:val="both"/>
        <w:rPr>
          <w:rFonts w:ascii="Times New Roman" w:hAnsi="Times New Roman" w:cs="Times New Roman"/>
          <w:sz w:val="30"/>
          <w:szCs w:val="30"/>
        </w:rPr>
      </w:pPr>
      <w:r w:rsidRPr="00A834B1">
        <w:rPr>
          <w:rFonts w:ascii="Times New Roman" w:hAnsi="Times New Roman" w:cs="Times New Roman"/>
          <w:sz w:val="30"/>
          <w:szCs w:val="30"/>
        </w:rPr>
        <w:t>правил и норм охраны труда и учебы.</w:t>
      </w:r>
    </w:p>
    <w:p w14:paraId="540A61C8" w14:textId="77777777" w:rsidR="00C35CE5" w:rsidRPr="00A834B1" w:rsidRDefault="00C35CE5" w:rsidP="00A834B1">
      <w:pPr>
        <w:spacing w:after="0" w:line="240" w:lineRule="auto"/>
        <w:ind w:firstLine="709"/>
        <w:jc w:val="both"/>
        <w:rPr>
          <w:rFonts w:ascii="Times New Roman" w:hAnsi="Times New Roman" w:cs="Times New Roman"/>
          <w:sz w:val="30"/>
          <w:szCs w:val="30"/>
        </w:rPr>
      </w:pPr>
      <w:r w:rsidRPr="00A834B1">
        <w:rPr>
          <w:rFonts w:ascii="Times New Roman" w:hAnsi="Times New Roman" w:cs="Times New Roman"/>
          <w:sz w:val="30"/>
          <w:szCs w:val="30"/>
        </w:rPr>
        <w:t>11. Для реализации задач ППО использует следующие методы:</w:t>
      </w:r>
    </w:p>
    <w:p w14:paraId="6F865FE3" w14:textId="279726DF" w:rsidR="00C35CE5" w:rsidRPr="00A834B1" w:rsidRDefault="00C35CE5" w:rsidP="00A834B1">
      <w:pPr>
        <w:spacing w:after="0" w:line="240" w:lineRule="auto"/>
        <w:ind w:firstLine="709"/>
        <w:jc w:val="both"/>
        <w:rPr>
          <w:rFonts w:ascii="Times New Roman" w:hAnsi="Times New Roman" w:cs="Times New Roman"/>
          <w:sz w:val="30"/>
          <w:szCs w:val="30"/>
        </w:rPr>
      </w:pPr>
      <w:r w:rsidRPr="00A834B1">
        <w:rPr>
          <w:rFonts w:ascii="Times New Roman" w:hAnsi="Times New Roman" w:cs="Times New Roman"/>
          <w:sz w:val="30"/>
          <w:szCs w:val="30"/>
        </w:rPr>
        <w:t>проводит переговоры с органами государственного управления, местными исполнительными и распорядительными органами, нанимателями и их объединениями, заключает коллективные договоры (соглашения) в интересах и от имени членов Профсоюза, добивается их выполнения;</w:t>
      </w:r>
    </w:p>
    <w:p w14:paraId="09B856E5" w14:textId="6F89C191" w:rsidR="00C35CE5" w:rsidRPr="00A834B1" w:rsidRDefault="00C35CE5" w:rsidP="00A834B1">
      <w:pPr>
        <w:spacing w:after="0" w:line="240" w:lineRule="auto"/>
        <w:ind w:firstLine="709"/>
        <w:jc w:val="both"/>
        <w:rPr>
          <w:rFonts w:ascii="Times New Roman" w:hAnsi="Times New Roman" w:cs="Times New Roman"/>
          <w:sz w:val="30"/>
          <w:szCs w:val="30"/>
        </w:rPr>
      </w:pPr>
      <w:r w:rsidRPr="00A834B1">
        <w:rPr>
          <w:rFonts w:ascii="Times New Roman" w:hAnsi="Times New Roman" w:cs="Times New Roman"/>
          <w:sz w:val="30"/>
          <w:szCs w:val="30"/>
        </w:rPr>
        <w:t xml:space="preserve">принимает участие в разработке предложений по совершенствованию государственной политики в области нормирования, условий и оплаты труда, стипендиального обеспечения, занятости, </w:t>
      </w:r>
      <w:r w:rsidR="00A834B1">
        <w:rPr>
          <w:rFonts w:ascii="Times New Roman" w:hAnsi="Times New Roman" w:cs="Times New Roman"/>
          <w:sz w:val="30"/>
          <w:szCs w:val="30"/>
        </w:rPr>
        <w:t>р</w:t>
      </w:r>
      <w:r w:rsidRPr="00A834B1">
        <w:rPr>
          <w:rFonts w:ascii="Times New Roman" w:hAnsi="Times New Roman" w:cs="Times New Roman"/>
          <w:sz w:val="30"/>
          <w:szCs w:val="30"/>
        </w:rPr>
        <w:t>еализации мер по повышению квалификации и переподготовке высвобождаемых работников;</w:t>
      </w:r>
    </w:p>
    <w:p w14:paraId="118F98A9" w14:textId="5F78D940" w:rsidR="00C35CE5" w:rsidRPr="00A834B1" w:rsidRDefault="00C35CE5" w:rsidP="00A834B1">
      <w:pPr>
        <w:spacing w:after="0" w:line="240" w:lineRule="auto"/>
        <w:ind w:firstLine="709"/>
        <w:jc w:val="both"/>
        <w:rPr>
          <w:rFonts w:ascii="Times New Roman" w:hAnsi="Times New Roman" w:cs="Times New Roman"/>
          <w:sz w:val="30"/>
          <w:szCs w:val="30"/>
        </w:rPr>
      </w:pPr>
      <w:r w:rsidRPr="00A834B1">
        <w:rPr>
          <w:rFonts w:ascii="Times New Roman" w:hAnsi="Times New Roman" w:cs="Times New Roman"/>
          <w:sz w:val="30"/>
          <w:szCs w:val="30"/>
        </w:rPr>
        <w:t>участвует в урегулировании коллективных трудовых споров (конфликтов), используя в соответствии с законодательством различные формы защиты трудовых и профессиональных прав членов Профсоюза;</w:t>
      </w:r>
    </w:p>
    <w:p w14:paraId="55B2B653" w14:textId="3A334604" w:rsidR="00C35CE5" w:rsidRPr="00A834B1" w:rsidRDefault="00C35CE5" w:rsidP="00A834B1">
      <w:pPr>
        <w:spacing w:after="0" w:line="240" w:lineRule="auto"/>
        <w:ind w:firstLine="709"/>
        <w:jc w:val="both"/>
        <w:rPr>
          <w:rFonts w:ascii="Times New Roman" w:hAnsi="Times New Roman" w:cs="Times New Roman"/>
          <w:sz w:val="30"/>
          <w:szCs w:val="30"/>
        </w:rPr>
      </w:pPr>
      <w:r w:rsidRPr="00A834B1">
        <w:rPr>
          <w:rFonts w:ascii="Times New Roman" w:hAnsi="Times New Roman" w:cs="Times New Roman"/>
          <w:sz w:val="30"/>
          <w:szCs w:val="30"/>
        </w:rPr>
        <w:t>по поручению членов Профсоюза представляет их законные интересы при рассмотрении индивидуальных трудовых споров;</w:t>
      </w:r>
    </w:p>
    <w:p w14:paraId="3193EB53" w14:textId="32B8260B" w:rsidR="00C35CE5" w:rsidRPr="00A834B1" w:rsidRDefault="00C35CE5" w:rsidP="00A834B1">
      <w:pPr>
        <w:spacing w:after="0" w:line="240" w:lineRule="auto"/>
        <w:ind w:firstLine="709"/>
        <w:jc w:val="both"/>
        <w:rPr>
          <w:rFonts w:ascii="Times New Roman" w:hAnsi="Times New Roman" w:cs="Times New Roman"/>
          <w:sz w:val="30"/>
          <w:szCs w:val="30"/>
        </w:rPr>
      </w:pPr>
      <w:r w:rsidRPr="00A834B1">
        <w:rPr>
          <w:rFonts w:ascii="Times New Roman" w:hAnsi="Times New Roman" w:cs="Times New Roman"/>
          <w:sz w:val="30"/>
          <w:szCs w:val="30"/>
        </w:rPr>
        <w:t>оказывает бесплатную юридическую, методическую, консультационную и, по необходимости, материальную помощь членам Профсоюза;</w:t>
      </w:r>
    </w:p>
    <w:p w14:paraId="143CD754" w14:textId="3522F11B" w:rsidR="00C35CE5" w:rsidRPr="00A834B1" w:rsidRDefault="00C35CE5" w:rsidP="00A834B1">
      <w:pPr>
        <w:spacing w:after="0" w:line="240" w:lineRule="auto"/>
        <w:ind w:firstLine="709"/>
        <w:jc w:val="both"/>
        <w:rPr>
          <w:rFonts w:ascii="Times New Roman" w:hAnsi="Times New Roman" w:cs="Times New Roman"/>
          <w:sz w:val="30"/>
          <w:szCs w:val="30"/>
        </w:rPr>
      </w:pPr>
      <w:r w:rsidRPr="00A834B1">
        <w:rPr>
          <w:rFonts w:ascii="Times New Roman" w:hAnsi="Times New Roman" w:cs="Times New Roman"/>
          <w:sz w:val="30"/>
          <w:szCs w:val="30"/>
        </w:rPr>
        <w:t>осуществляет для достижения уставных целей хозяйственную деятельность, занимается иной деятельностью, не противоречащей законодательству;</w:t>
      </w:r>
    </w:p>
    <w:p w14:paraId="7D1D5B52" w14:textId="77777777" w:rsidR="00C35CE5" w:rsidRPr="00A834B1" w:rsidRDefault="00C35CE5" w:rsidP="00A834B1">
      <w:pPr>
        <w:spacing w:after="0" w:line="240" w:lineRule="auto"/>
        <w:ind w:firstLine="709"/>
        <w:jc w:val="both"/>
        <w:rPr>
          <w:rFonts w:ascii="Times New Roman" w:hAnsi="Times New Roman" w:cs="Times New Roman"/>
          <w:sz w:val="30"/>
          <w:szCs w:val="30"/>
        </w:rPr>
      </w:pPr>
      <w:r w:rsidRPr="00A834B1">
        <w:rPr>
          <w:rFonts w:ascii="Times New Roman" w:hAnsi="Times New Roman" w:cs="Times New Roman"/>
          <w:sz w:val="30"/>
          <w:szCs w:val="30"/>
        </w:rPr>
        <w:t>организует обучение профсоюзных кадров и актива;</w:t>
      </w:r>
    </w:p>
    <w:p w14:paraId="3A8F1A47" w14:textId="46A5D056" w:rsidR="00C35CE5" w:rsidRPr="00A834B1" w:rsidRDefault="00C35CE5" w:rsidP="00A834B1">
      <w:pPr>
        <w:spacing w:after="0" w:line="240" w:lineRule="auto"/>
        <w:ind w:firstLine="709"/>
        <w:jc w:val="both"/>
        <w:rPr>
          <w:rFonts w:ascii="Times New Roman" w:hAnsi="Times New Roman" w:cs="Times New Roman"/>
          <w:sz w:val="30"/>
          <w:szCs w:val="30"/>
        </w:rPr>
      </w:pPr>
      <w:r w:rsidRPr="00A834B1">
        <w:rPr>
          <w:rFonts w:ascii="Times New Roman" w:hAnsi="Times New Roman" w:cs="Times New Roman"/>
          <w:sz w:val="30"/>
          <w:szCs w:val="30"/>
        </w:rPr>
        <w:t>использует средства массовой информации, электронные средства связи для пропаганды своих целей, задач и деятельности в установленном законодательством порядке;</w:t>
      </w:r>
    </w:p>
    <w:p w14:paraId="7D536C45" w14:textId="0BD6A85C" w:rsidR="00C35CE5" w:rsidRPr="00A834B1" w:rsidRDefault="00C35CE5" w:rsidP="00A834B1">
      <w:pPr>
        <w:spacing w:after="0" w:line="240" w:lineRule="auto"/>
        <w:ind w:firstLine="709"/>
        <w:jc w:val="both"/>
        <w:rPr>
          <w:rFonts w:ascii="Times New Roman" w:hAnsi="Times New Roman" w:cs="Times New Roman"/>
          <w:sz w:val="30"/>
          <w:szCs w:val="30"/>
        </w:rPr>
      </w:pPr>
      <w:r w:rsidRPr="00A834B1">
        <w:rPr>
          <w:rFonts w:ascii="Times New Roman" w:hAnsi="Times New Roman" w:cs="Times New Roman"/>
          <w:sz w:val="30"/>
          <w:szCs w:val="30"/>
        </w:rPr>
        <w:t xml:space="preserve">взаимодействует с соответствующими организационными структурами других отраслевых профсоюзов и профсоюзными </w:t>
      </w:r>
      <w:r w:rsidRPr="00A834B1">
        <w:rPr>
          <w:rFonts w:ascii="Times New Roman" w:hAnsi="Times New Roman" w:cs="Times New Roman"/>
          <w:sz w:val="30"/>
          <w:szCs w:val="30"/>
        </w:rPr>
        <w:lastRenderedPageBreak/>
        <w:t>объединениями в соответствии с Уставом Профсоюза или на договорной основе;</w:t>
      </w:r>
    </w:p>
    <w:p w14:paraId="733C8CD7" w14:textId="760B2D79" w:rsidR="00C35CE5" w:rsidRPr="00A834B1" w:rsidRDefault="00C35CE5" w:rsidP="00A834B1">
      <w:pPr>
        <w:spacing w:after="0" w:line="240" w:lineRule="auto"/>
        <w:ind w:firstLine="709"/>
        <w:jc w:val="both"/>
        <w:rPr>
          <w:rFonts w:ascii="Times New Roman" w:hAnsi="Times New Roman" w:cs="Times New Roman"/>
          <w:sz w:val="30"/>
          <w:szCs w:val="30"/>
        </w:rPr>
      </w:pPr>
      <w:r w:rsidRPr="00A834B1">
        <w:rPr>
          <w:rFonts w:ascii="Times New Roman" w:hAnsi="Times New Roman" w:cs="Times New Roman"/>
          <w:sz w:val="30"/>
          <w:szCs w:val="30"/>
        </w:rPr>
        <w:t>участвует в национальном и международном профсоюзном движении, соблюдает Устав ФПБ, международных профсоюзных объединений, членской организацией которых является Профсоюз, сотрудничает с профсоюзами других стран на основе принципов партнерства и общности интересов;</w:t>
      </w:r>
    </w:p>
    <w:p w14:paraId="509C6D69" w14:textId="073A2ABA" w:rsidR="00C35CE5" w:rsidRPr="00A834B1" w:rsidRDefault="00C35CE5" w:rsidP="00A834B1">
      <w:pPr>
        <w:spacing w:after="0" w:line="240" w:lineRule="auto"/>
        <w:ind w:firstLine="709"/>
        <w:jc w:val="both"/>
        <w:rPr>
          <w:rFonts w:ascii="Times New Roman" w:hAnsi="Times New Roman" w:cs="Times New Roman"/>
          <w:sz w:val="30"/>
          <w:szCs w:val="30"/>
        </w:rPr>
      </w:pPr>
      <w:r w:rsidRPr="00A834B1">
        <w:rPr>
          <w:rFonts w:ascii="Times New Roman" w:hAnsi="Times New Roman" w:cs="Times New Roman"/>
          <w:sz w:val="30"/>
          <w:szCs w:val="30"/>
        </w:rPr>
        <w:t>поддерживает партнерские отношения с общественными объединениями, действующими в соответствии с законодательством и реально содействующими защите, укреплению и расширению социальных гарантий работников;</w:t>
      </w:r>
    </w:p>
    <w:p w14:paraId="4E8439A1" w14:textId="5D85CFA6" w:rsidR="00C35CE5" w:rsidRPr="00A834B1" w:rsidRDefault="00C35CE5" w:rsidP="00A834B1">
      <w:pPr>
        <w:spacing w:after="0" w:line="240" w:lineRule="auto"/>
        <w:ind w:firstLine="709"/>
        <w:jc w:val="both"/>
        <w:rPr>
          <w:rFonts w:ascii="Times New Roman" w:hAnsi="Times New Roman" w:cs="Times New Roman"/>
          <w:sz w:val="30"/>
          <w:szCs w:val="30"/>
        </w:rPr>
      </w:pPr>
      <w:r w:rsidRPr="00A834B1">
        <w:rPr>
          <w:rFonts w:ascii="Times New Roman" w:hAnsi="Times New Roman" w:cs="Times New Roman"/>
          <w:sz w:val="30"/>
          <w:szCs w:val="30"/>
        </w:rPr>
        <w:t>участвует в избирательных кампаниях в соответствии с законодательством.</w:t>
      </w:r>
    </w:p>
    <w:p w14:paraId="41A3BDDD" w14:textId="77777777" w:rsidR="00C35CE5" w:rsidRPr="00A83D94" w:rsidRDefault="00C35CE5" w:rsidP="00A83D94">
      <w:pPr>
        <w:spacing w:after="0" w:line="240" w:lineRule="auto"/>
        <w:ind w:firstLine="709"/>
        <w:jc w:val="both"/>
        <w:rPr>
          <w:rFonts w:ascii="Times New Roman" w:hAnsi="Times New Roman" w:cs="Times New Roman"/>
          <w:sz w:val="30"/>
          <w:szCs w:val="30"/>
        </w:rPr>
      </w:pPr>
      <w:r w:rsidRPr="00A83D94">
        <w:rPr>
          <w:rFonts w:ascii="Times New Roman" w:hAnsi="Times New Roman" w:cs="Times New Roman"/>
          <w:sz w:val="30"/>
          <w:szCs w:val="30"/>
        </w:rPr>
        <w:t xml:space="preserve">12. ППО строит свою деятельность на основе следующих </w:t>
      </w:r>
    </w:p>
    <w:p w14:paraId="41B7A219" w14:textId="77777777" w:rsidR="00C35CE5" w:rsidRPr="00A83D94" w:rsidRDefault="00C35CE5" w:rsidP="00A83D94">
      <w:pPr>
        <w:spacing w:after="0" w:line="240" w:lineRule="auto"/>
        <w:ind w:firstLine="709"/>
        <w:jc w:val="both"/>
        <w:rPr>
          <w:rFonts w:ascii="Times New Roman" w:hAnsi="Times New Roman" w:cs="Times New Roman"/>
          <w:sz w:val="30"/>
          <w:szCs w:val="30"/>
        </w:rPr>
      </w:pPr>
      <w:r w:rsidRPr="00A83D94">
        <w:rPr>
          <w:rFonts w:ascii="Times New Roman" w:hAnsi="Times New Roman" w:cs="Times New Roman"/>
          <w:sz w:val="30"/>
          <w:szCs w:val="30"/>
        </w:rPr>
        <w:t>принципов:</w:t>
      </w:r>
    </w:p>
    <w:p w14:paraId="3CD2789E" w14:textId="77777777" w:rsidR="00C35CE5" w:rsidRPr="00A83D94" w:rsidRDefault="00C35CE5" w:rsidP="00A83D94">
      <w:pPr>
        <w:spacing w:after="0" w:line="240" w:lineRule="auto"/>
        <w:ind w:firstLine="709"/>
        <w:jc w:val="both"/>
        <w:rPr>
          <w:rFonts w:ascii="Times New Roman" w:hAnsi="Times New Roman" w:cs="Times New Roman"/>
          <w:sz w:val="30"/>
          <w:szCs w:val="30"/>
        </w:rPr>
      </w:pPr>
      <w:r w:rsidRPr="00A83D94">
        <w:rPr>
          <w:rFonts w:ascii="Times New Roman" w:hAnsi="Times New Roman" w:cs="Times New Roman"/>
          <w:sz w:val="30"/>
          <w:szCs w:val="30"/>
        </w:rPr>
        <w:t>равных прав всех членов Профсоюза;</w:t>
      </w:r>
    </w:p>
    <w:p w14:paraId="0CE473DD" w14:textId="266299BE" w:rsidR="00C35CE5" w:rsidRPr="00A83D94" w:rsidRDefault="00C35CE5" w:rsidP="00A83D94">
      <w:pPr>
        <w:spacing w:after="0" w:line="240" w:lineRule="auto"/>
        <w:ind w:firstLine="709"/>
        <w:jc w:val="both"/>
        <w:rPr>
          <w:rFonts w:ascii="Times New Roman" w:hAnsi="Times New Roman" w:cs="Times New Roman"/>
          <w:sz w:val="30"/>
          <w:szCs w:val="30"/>
        </w:rPr>
      </w:pPr>
      <w:r w:rsidRPr="00A83D94">
        <w:rPr>
          <w:rFonts w:ascii="Times New Roman" w:hAnsi="Times New Roman" w:cs="Times New Roman"/>
          <w:sz w:val="30"/>
          <w:szCs w:val="30"/>
        </w:rPr>
        <w:t>коллегиальности и взаимного доверия в деятельности ППО и ее органов;</w:t>
      </w:r>
    </w:p>
    <w:p w14:paraId="333DA9B2" w14:textId="77777777" w:rsidR="00C35CE5" w:rsidRPr="00A83D94" w:rsidRDefault="00C35CE5" w:rsidP="00A83D94">
      <w:pPr>
        <w:spacing w:after="0" w:line="240" w:lineRule="auto"/>
        <w:ind w:firstLine="709"/>
        <w:jc w:val="both"/>
        <w:rPr>
          <w:rFonts w:ascii="Times New Roman" w:hAnsi="Times New Roman" w:cs="Times New Roman"/>
          <w:sz w:val="30"/>
          <w:szCs w:val="30"/>
        </w:rPr>
      </w:pPr>
      <w:r w:rsidRPr="00A83D94">
        <w:rPr>
          <w:rFonts w:ascii="Times New Roman" w:hAnsi="Times New Roman" w:cs="Times New Roman"/>
          <w:sz w:val="30"/>
          <w:szCs w:val="30"/>
        </w:rPr>
        <w:t>выборности органов ППО, гласности и отчетности в их работе;</w:t>
      </w:r>
    </w:p>
    <w:p w14:paraId="2D9FF045" w14:textId="2FB0DB80" w:rsidR="00C35CE5" w:rsidRPr="00A83D94" w:rsidRDefault="00C35CE5" w:rsidP="00A83D94">
      <w:pPr>
        <w:spacing w:after="0" w:line="240" w:lineRule="auto"/>
        <w:ind w:firstLine="709"/>
        <w:jc w:val="both"/>
        <w:rPr>
          <w:rFonts w:ascii="Times New Roman" w:hAnsi="Times New Roman" w:cs="Times New Roman"/>
          <w:sz w:val="30"/>
          <w:szCs w:val="30"/>
        </w:rPr>
      </w:pPr>
      <w:r w:rsidRPr="00A83D94">
        <w:rPr>
          <w:rFonts w:ascii="Times New Roman" w:hAnsi="Times New Roman" w:cs="Times New Roman"/>
          <w:sz w:val="30"/>
          <w:szCs w:val="30"/>
        </w:rPr>
        <w:t>уважения права на защиту, учета мнения каждого члена Профсоюза, равноправного участия в выработке решений;</w:t>
      </w:r>
    </w:p>
    <w:p w14:paraId="2298E612" w14:textId="50BDB976" w:rsidR="00C35CE5" w:rsidRPr="00A83D94" w:rsidRDefault="00C35CE5" w:rsidP="00A83D94">
      <w:pPr>
        <w:spacing w:after="0" w:line="240" w:lineRule="auto"/>
        <w:ind w:firstLine="709"/>
        <w:jc w:val="both"/>
        <w:rPr>
          <w:rFonts w:ascii="Times New Roman" w:hAnsi="Times New Roman" w:cs="Times New Roman"/>
          <w:sz w:val="30"/>
          <w:szCs w:val="30"/>
        </w:rPr>
      </w:pPr>
      <w:r w:rsidRPr="00A83D94">
        <w:rPr>
          <w:rFonts w:ascii="Times New Roman" w:hAnsi="Times New Roman" w:cs="Times New Roman"/>
          <w:sz w:val="30"/>
          <w:szCs w:val="30"/>
        </w:rPr>
        <w:t>организационного единства, соблюдения внутрипрофсоюзной дисциплины, обязательности решений вышестоящих органов Профсоюза для нижестоящих;</w:t>
      </w:r>
    </w:p>
    <w:p w14:paraId="02320EB5" w14:textId="79B5C909" w:rsidR="00C35CE5" w:rsidRPr="00A83D94" w:rsidRDefault="00C35CE5" w:rsidP="00A83D94">
      <w:pPr>
        <w:spacing w:after="0" w:line="240" w:lineRule="auto"/>
        <w:ind w:firstLine="709"/>
        <w:jc w:val="both"/>
        <w:rPr>
          <w:rFonts w:ascii="Times New Roman" w:hAnsi="Times New Roman" w:cs="Times New Roman"/>
          <w:sz w:val="30"/>
          <w:szCs w:val="30"/>
        </w:rPr>
      </w:pPr>
      <w:r w:rsidRPr="00A83D94">
        <w:rPr>
          <w:rFonts w:ascii="Times New Roman" w:hAnsi="Times New Roman" w:cs="Times New Roman"/>
          <w:sz w:val="30"/>
          <w:szCs w:val="30"/>
        </w:rPr>
        <w:t>персональной ответственности избранных в руководящие органы ППО и Профсоюза за выполнение принятых решений, соблюдение финансовой дисциплины.</w:t>
      </w:r>
    </w:p>
    <w:p w14:paraId="00713A66" w14:textId="4DEE6357" w:rsidR="00C35CE5" w:rsidRPr="00A83D94" w:rsidRDefault="00C35CE5" w:rsidP="00A83D94">
      <w:pPr>
        <w:spacing w:after="0" w:line="240" w:lineRule="auto"/>
        <w:ind w:firstLine="709"/>
        <w:jc w:val="both"/>
        <w:rPr>
          <w:rFonts w:ascii="Times New Roman" w:hAnsi="Times New Roman" w:cs="Times New Roman"/>
          <w:sz w:val="30"/>
          <w:szCs w:val="30"/>
        </w:rPr>
      </w:pPr>
      <w:r w:rsidRPr="00A83D94">
        <w:rPr>
          <w:rFonts w:ascii="Times New Roman" w:hAnsi="Times New Roman" w:cs="Times New Roman"/>
          <w:sz w:val="30"/>
          <w:szCs w:val="30"/>
        </w:rPr>
        <w:t>13. Для защиты трудовых, социально-экономических прав и интересов членов профсоюза ППО имеет право на:</w:t>
      </w:r>
    </w:p>
    <w:p w14:paraId="761490BE" w14:textId="5AE3F1C5" w:rsidR="00C35CE5" w:rsidRPr="00A83D94" w:rsidRDefault="00C35CE5" w:rsidP="00A83D94">
      <w:pPr>
        <w:spacing w:after="0" w:line="240" w:lineRule="auto"/>
        <w:ind w:firstLine="709"/>
        <w:jc w:val="both"/>
        <w:rPr>
          <w:rFonts w:ascii="Times New Roman" w:hAnsi="Times New Roman" w:cs="Times New Roman"/>
          <w:sz w:val="30"/>
          <w:szCs w:val="30"/>
        </w:rPr>
      </w:pPr>
      <w:r w:rsidRPr="00A83D94">
        <w:rPr>
          <w:rFonts w:ascii="Times New Roman" w:hAnsi="Times New Roman" w:cs="Times New Roman"/>
          <w:sz w:val="30"/>
          <w:szCs w:val="30"/>
        </w:rPr>
        <w:t>ведение коллективных переговоров, заключение коллективных договоров и осуществление контроля за их выполнением от имени работников в соответствии с действующим законодательством;</w:t>
      </w:r>
    </w:p>
    <w:p w14:paraId="75D3A4EA" w14:textId="75BEF924" w:rsidR="00C35CE5" w:rsidRPr="00A83D94" w:rsidRDefault="00C35CE5" w:rsidP="00A83D94">
      <w:pPr>
        <w:spacing w:after="0" w:line="240" w:lineRule="auto"/>
        <w:ind w:firstLine="709"/>
        <w:jc w:val="both"/>
        <w:rPr>
          <w:rFonts w:ascii="Times New Roman" w:hAnsi="Times New Roman" w:cs="Times New Roman"/>
          <w:sz w:val="30"/>
          <w:szCs w:val="30"/>
        </w:rPr>
      </w:pPr>
      <w:r w:rsidRPr="00A83D94">
        <w:rPr>
          <w:rFonts w:ascii="Times New Roman" w:hAnsi="Times New Roman" w:cs="Times New Roman"/>
          <w:sz w:val="30"/>
          <w:szCs w:val="30"/>
        </w:rPr>
        <w:t>осуществление общественного контроля за соблюдением законодательства о труде и об охране труда;</w:t>
      </w:r>
    </w:p>
    <w:p w14:paraId="3CA18254" w14:textId="3A68CD78" w:rsidR="00C35CE5" w:rsidRPr="00A83D94" w:rsidRDefault="00C35CE5" w:rsidP="00A83D94">
      <w:pPr>
        <w:spacing w:after="0" w:line="240" w:lineRule="auto"/>
        <w:ind w:firstLine="709"/>
        <w:jc w:val="both"/>
        <w:rPr>
          <w:rFonts w:ascii="Times New Roman" w:hAnsi="Times New Roman" w:cs="Times New Roman"/>
          <w:sz w:val="30"/>
          <w:szCs w:val="30"/>
        </w:rPr>
      </w:pPr>
      <w:r w:rsidRPr="00A83D94">
        <w:rPr>
          <w:rFonts w:ascii="Times New Roman" w:hAnsi="Times New Roman" w:cs="Times New Roman"/>
          <w:sz w:val="30"/>
          <w:szCs w:val="30"/>
        </w:rPr>
        <w:t>участие в урегулировании трудовых и коллективных трудовых споров;</w:t>
      </w:r>
    </w:p>
    <w:p w14:paraId="0F345D12" w14:textId="619F43F1" w:rsidR="00C35CE5" w:rsidRPr="00A83D94" w:rsidRDefault="00C35CE5" w:rsidP="00A83D94">
      <w:pPr>
        <w:spacing w:after="0" w:line="240" w:lineRule="auto"/>
        <w:ind w:firstLine="709"/>
        <w:jc w:val="both"/>
        <w:rPr>
          <w:rFonts w:ascii="Times New Roman" w:hAnsi="Times New Roman" w:cs="Times New Roman"/>
          <w:sz w:val="30"/>
          <w:szCs w:val="30"/>
        </w:rPr>
      </w:pPr>
      <w:r w:rsidRPr="00A83D94">
        <w:rPr>
          <w:rFonts w:ascii="Times New Roman" w:hAnsi="Times New Roman" w:cs="Times New Roman"/>
          <w:sz w:val="30"/>
          <w:szCs w:val="30"/>
        </w:rPr>
        <w:t>получение информации по трудовым и социально-экономическим вопросам;</w:t>
      </w:r>
    </w:p>
    <w:p w14:paraId="66E338AE" w14:textId="77777777" w:rsidR="00C35CE5" w:rsidRPr="00A83D94" w:rsidRDefault="00C35CE5" w:rsidP="00A83D94">
      <w:pPr>
        <w:spacing w:after="0" w:line="240" w:lineRule="auto"/>
        <w:ind w:firstLine="709"/>
        <w:jc w:val="both"/>
        <w:rPr>
          <w:rFonts w:ascii="Times New Roman" w:hAnsi="Times New Roman" w:cs="Times New Roman"/>
          <w:sz w:val="30"/>
          <w:szCs w:val="30"/>
        </w:rPr>
      </w:pPr>
      <w:r w:rsidRPr="00A83D94">
        <w:rPr>
          <w:rFonts w:ascii="Times New Roman" w:hAnsi="Times New Roman" w:cs="Times New Roman"/>
          <w:sz w:val="30"/>
          <w:szCs w:val="30"/>
        </w:rPr>
        <w:t>пользование имуществом Профсоюза в установленном порядке;</w:t>
      </w:r>
    </w:p>
    <w:p w14:paraId="6F18B0D5" w14:textId="35FE5C1A" w:rsidR="00C35CE5" w:rsidRPr="00A83D94" w:rsidRDefault="00C35CE5" w:rsidP="00A83D94">
      <w:pPr>
        <w:spacing w:after="0" w:line="240" w:lineRule="auto"/>
        <w:ind w:firstLine="709"/>
        <w:jc w:val="both"/>
        <w:rPr>
          <w:rFonts w:ascii="Times New Roman" w:hAnsi="Times New Roman" w:cs="Times New Roman"/>
          <w:sz w:val="30"/>
          <w:szCs w:val="30"/>
        </w:rPr>
      </w:pPr>
      <w:r w:rsidRPr="00A83D94">
        <w:rPr>
          <w:rFonts w:ascii="Times New Roman" w:hAnsi="Times New Roman" w:cs="Times New Roman"/>
          <w:sz w:val="30"/>
          <w:szCs w:val="30"/>
        </w:rPr>
        <w:t>повышение квалификации профсоюзных работников, членов Профсоюза;</w:t>
      </w:r>
    </w:p>
    <w:p w14:paraId="687522A3" w14:textId="7A202C55" w:rsidR="00C35CE5" w:rsidRPr="00A83D94" w:rsidRDefault="00C35CE5" w:rsidP="00A83D94">
      <w:pPr>
        <w:spacing w:after="0" w:line="240" w:lineRule="auto"/>
        <w:ind w:firstLine="709"/>
        <w:jc w:val="both"/>
        <w:rPr>
          <w:rFonts w:ascii="Times New Roman" w:hAnsi="Times New Roman" w:cs="Times New Roman"/>
          <w:sz w:val="30"/>
          <w:szCs w:val="30"/>
        </w:rPr>
      </w:pPr>
      <w:r w:rsidRPr="00A83D94">
        <w:rPr>
          <w:rFonts w:ascii="Times New Roman" w:hAnsi="Times New Roman" w:cs="Times New Roman"/>
          <w:sz w:val="30"/>
          <w:szCs w:val="30"/>
        </w:rPr>
        <w:lastRenderedPageBreak/>
        <w:t>обращение в судебные органы с исковыми заявлениями в защиту интересов членов Профсоюза;</w:t>
      </w:r>
    </w:p>
    <w:p w14:paraId="5EFB67D0" w14:textId="3F519F62" w:rsidR="00C35CE5" w:rsidRPr="00A83D94" w:rsidRDefault="00C35CE5" w:rsidP="00A83D94">
      <w:pPr>
        <w:spacing w:after="0" w:line="240" w:lineRule="auto"/>
        <w:ind w:firstLine="709"/>
        <w:jc w:val="both"/>
        <w:rPr>
          <w:rFonts w:ascii="Times New Roman" w:hAnsi="Times New Roman" w:cs="Times New Roman"/>
          <w:sz w:val="30"/>
          <w:szCs w:val="30"/>
        </w:rPr>
      </w:pPr>
      <w:r w:rsidRPr="00A83D94">
        <w:rPr>
          <w:rFonts w:ascii="Times New Roman" w:hAnsi="Times New Roman" w:cs="Times New Roman"/>
          <w:sz w:val="30"/>
          <w:szCs w:val="30"/>
        </w:rPr>
        <w:t>обращение с письмами, заявлениями, жалобами в органы государственной власти и управления;</w:t>
      </w:r>
    </w:p>
    <w:p w14:paraId="1F983510" w14:textId="086DCB77" w:rsidR="00C35CE5" w:rsidRPr="00A83D94" w:rsidRDefault="00C35CE5" w:rsidP="00A83D94">
      <w:pPr>
        <w:spacing w:after="0" w:line="240" w:lineRule="auto"/>
        <w:ind w:firstLine="709"/>
        <w:jc w:val="both"/>
        <w:rPr>
          <w:rFonts w:ascii="Times New Roman" w:hAnsi="Times New Roman" w:cs="Times New Roman"/>
          <w:sz w:val="30"/>
          <w:szCs w:val="30"/>
        </w:rPr>
      </w:pPr>
      <w:r w:rsidRPr="00A83D94">
        <w:rPr>
          <w:rFonts w:ascii="Times New Roman" w:hAnsi="Times New Roman" w:cs="Times New Roman"/>
          <w:sz w:val="30"/>
          <w:szCs w:val="30"/>
        </w:rPr>
        <w:t>внесение предложений по изменениям и дополнениям в действующие законодательные акты по вопросам, затрагивающим трудовые, жилищные, социально-экономические права членов Профсоюза;</w:t>
      </w:r>
    </w:p>
    <w:p w14:paraId="66CCD077" w14:textId="77234C46" w:rsidR="00C35CE5" w:rsidRPr="00A83D94" w:rsidRDefault="00C35CE5" w:rsidP="00A83D94">
      <w:pPr>
        <w:spacing w:after="0" w:line="240" w:lineRule="auto"/>
        <w:ind w:firstLine="709"/>
        <w:jc w:val="both"/>
        <w:rPr>
          <w:rFonts w:ascii="Times New Roman" w:hAnsi="Times New Roman" w:cs="Times New Roman"/>
          <w:sz w:val="30"/>
          <w:szCs w:val="30"/>
        </w:rPr>
      </w:pPr>
      <w:r w:rsidRPr="00A83D94">
        <w:rPr>
          <w:rFonts w:ascii="Times New Roman" w:hAnsi="Times New Roman" w:cs="Times New Roman"/>
          <w:sz w:val="30"/>
          <w:szCs w:val="30"/>
        </w:rPr>
        <w:t>иные полномочия, предусмотренные отраслевым, местными соглашениями, коллективным договором (соглашением).</w:t>
      </w:r>
    </w:p>
    <w:p w14:paraId="5023B9B6" w14:textId="77777777" w:rsidR="004361B4" w:rsidRDefault="004361B4" w:rsidP="00A83D94">
      <w:pPr>
        <w:spacing w:after="0" w:line="240" w:lineRule="auto"/>
        <w:ind w:firstLine="709"/>
        <w:jc w:val="both"/>
        <w:rPr>
          <w:rFonts w:ascii="Times New Roman" w:hAnsi="Times New Roman" w:cs="Times New Roman"/>
          <w:sz w:val="30"/>
          <w:szCs w:val="30"/>
        </w:rPr>
      </w:pPr>
    </w:p>
    <w:p w14:paraId="5A665672" w14:textId="41E01714" w:rsidR="00C35CE5" w:rsidRPr="00A83D94" w:rsidRDefault="00C35CE5" w:rsidP="004361B4">
      <w:pPr>
        <w:spacing w:after="0" w:line="240" w:lineRule="auto"/>
        <w:jc w:val="center"/>
        <w:rPr>
          <w:rFonts w:ascii="Times New Roman" w:hAnsi="Times New Roman" w:cs="Times New Roman"/>
          <w:sz w:val="30"/>
          <w:szCs w:val="30"/>
        </w:rPr>
      </w:pPr>
      <w:r w:rsidRPr="00A83D94">
        <w:rPr>
          <w:rFonts w:ascii="Times New Roman" w:hAnsi="Times New Roman" w:cs="Times New Roman"/>
          <w:sz w:val="30"/>
          <w:szCs w:val="30"/>
        </w:rPr>
        <w:t xml:space="preserve">ГЛАВА </w:t>
      </w:r>
      <w:r w:rsidR="004361B4">
        <w:rPr>
          <w:rFonts w:ascii="Times New Roman" w:hAnsi="Times New Roman" w:cs="Times New Roman"/>
          <w:sz w:val="30"/>
          <w:szCs w:val="30"/>
        </w:rPr>
        <w:t>3</w:t>
      </w:r>
    </w:p>
    <w:p w14:paraId="230F3EDD" w14:textId="77777777" w:rsidR="00C35CE5" w:rsidRPr="00A83D94" w:rsidRDefault="00C35CE5" w:rsidP="004361B4">
      <w:pPr>
        <w:spacing w:after="0" w:line="240" w:lineRule="auto"/>
        <w:jc w:val="center"/>
        <w:rPr>
          <w:rFonts w:ascii="Times New Roman" w:hAnsi="Times New Roman" w:cs="Times New Roman"/>
          <w:sz w:val="30"/>
          <w:szCs w:val="30"/>
        </w:rPr>
      </w:pPr>
      <w:r w:rsidRPr="00A83D94">
        <w:rPr>
          <w:rFonts w:ascii="Times New Roman" w:hAnsi="Times New Roman" w:cs="Times New Roman"/>
          <w:sz w:val="30"/>
          <w:szCs w:val="30"/>
        </w:rPr>
        <w:t xml:space="preserve">ЧЛЕНСТВО В ПРОФСОЮЗЕ. </w:t>
      </w:r>
    </w:p>
    <w:p w14:paraId="1AEB69E5" w14:textId="77777777" w:rsidR="00C35CE5" w:rsidRPr="00A83D94" w:rsidRDefault="00C35CE5" w:rsidP="004361B4">
      <w:pPr>
        <w:spacing w:after="0" w:line="240" w:lineRule="auto"/>
        <w:jc w:val="center"/>
        <w:rPr>
          <w:rFonts w:ascii="Times New Roman" w:hAnsi="Times New Roman" w:cs="Times New Roman"/>
          <w:sz w:val="30"/>
          <w:szCs w:val="30"/>
        </w:rPr>
      </w:pPr>
      <w:r w:rsidRPr="00A83D94">
        <w:rPr>
          <w:rFonts w:ascii="Times New Roman" w:hAnsi="Times New Roman" w:cs="Times New Roman"/>
          <w:sz w:val="30"/>
          <w:szCs w:val="30"/>
        </w:rPr>
        <w:t xml:space="preserve">ПРАВА, ОБЯЗАННОСТИ И ОТВЕТСТВЕННОСТЬ </w:t>
      </w:r>
    </w:p>
    <w:p w14:paraId="544A4637" w14:textId="4CE235FA" w:rsidR="00C35CE5" w:rsidRDefault="00C35CE5" w:rsidP="004361B4">
      <w:pPr>
        <w:spacing w:after="0" w:line="240" w:lineRule="auto"/>
        <w:jc w:val="center"/>
        <w:rPr>
          <w:rFonts w:ascii="Times New Roman" w:hAnsi="Times New Roman" w:cs="Times New Roman"/>
          <w:sz w:val="30"/>
          <w:szCs w:val="30"/>
        </w:rPr>
      </w:pPr>
      <w:r w:rsidRPr="00A83D94">
        <w:rPr>
          <w:rFonts w:ascii="Times New Roman" w:hAnsi="Times New Roman" w:cs="Times New Roman"/>
          <w:sz w:val="30"/>
          <w:szCs w:val="30"/>
        </w:rPr>
        <w:t>ЧЛЕНА ППО</w:t>
      </w:r>
    </w:p>
    <w:p w14:paraId="1D3D9E40" w14:textId="77777777" w:rsidR="004361B4" w:rsidRPr="00A83D94" w:rsidRDefault="004361B4" w:rsidP="004361B4">
      <w:pPr>
        <w:spacing w:after="0" w:line="240" w:lineRule="auto"/>
        <w:jc w:val="center"/>
        <w:rPr>
          <w:rFonts w:ascii="Times New Roman" w:hAnsi="Times New Roman" w:cs="Times New Roman"/>
          <w:sz w:val="30"/>
          <w:szCs w:val="30"/>
        </w:rPr>
      </w:pPr>
    </w:p>
    <w:p w14:paraId="40748585" w14:textId="77777777" w:rsidR="00C35CE5" w:rsidRPr="00A83D94" w:rsidRDefault="00C35CE5" w:rsidP="00A83D94">
      <w:pPr>
        <w:spacing w:after="0" w:line="240" w:lineRule="auto"/>
        <w:ind w:firstLine="709"/>
        <w:jc w:val="both"/>
        <w:rPr>
          <w:rFonts w:ascii="Times New Roman" w:hAnsi="Times New Roman" w:cs="Times New Roman"/>
          <w:sz w:val="30"/>
          <w:szCs w:val="30"/>
        </w:rPr>
      </w:pPr>
      <w:r w:rsidRPr="00A83D94">
        <w:rPr>
          <w:rFonts w:ascii="Times New Roman" w:hAnsi="Times New Roman" w:cs="Times New Roman"/>
          <w:sz w:val="30"/>
          <w:szCs w:val="30"/>
        </w:rPr>
        <w:t xml:space="preserve">14. Членом Профсоюза могут быть граждане Республики </w:t>
      </w:r>
    </w:p>
    <w:p w14:paraId="37E4A7E4" w14:textId="2D19B43A" w:rsidR="00C35CE5" w:rsidRDefault="00C35CE5" w:rsidP="00A83D94">
      <w:pPr>
        <w:spacing w:after="0" w:line="240" w:lineRule="auto"/>
        <w:ind w:firstLine="709"/>
        <w:jc w:val="both"/>
        <w:rPr>
          <w:rFonts w:ascii="Times New Roman" w:hAnsi="Times New Roman" w:cs="Times New Roman"/>
          <w:sz w:val="30"/>
          <w:szCs w:val="30"/>
        </w:rPr>
      </w:pPr>
      <w:r w:rsidRPr="00A83D94">
        <w:rPr>
          <w:rFonts w:ascii="Times New Roman" w:hAnsi="Times New Roman" w:cs="Times New Roman"/>
          <w:sz w:val="30"/>
          <w:szCs w:val="30"/>
        </w:rPr>
        <w:t>Беларусь, иностранные граждане и лица без гражданства, достигшие 14 лет, признающие Устав Профсоюза и уплачивающие членские профсоюзные взносы:</w:t>
      </w:r>
    </w:p>
    <w:p w14:paraId="636F10AF" w14:textId="3D4A268F" w:rsidR="00B11F43" w:rsidRPr="00A83D94" w:rsidRDefault="00B11F43" w:rsidP="00B11F43">
      <w:pPr>
        <w:spacing w:after="0" w:line="240" w:lineRule="auto"/>
        <w:jc w:val="both"/>
        <w:rPr>
          <w:rFonts w:ascii="Times New Roman" w:hAnsi="Times New Roman" w:cs="Times New Roman"/>
          <w:sz w:val="30"/>
          <w:szCs w:val="30"/>
        </w:rPr>
      </w:pPr>
      <w:r w:rsidRPr="00A83D94">
        <w:rPr>
          <w:rFonts w:ascii="Times New Roman" w:hAnsi="Times New Roman" w:cs="Times New Roman"/>
          <w:sz w:val="30"/>
          <w:szCs w:val="30"/>
        </w:rPr>
        <w:t>работающие в государственных органах и других организациях, учреждениях;</w:t>
      </w:r>
    </w:p>
    <w:p w14:paraId="7D793A63" w14:textId="424C90A0" w:rsidR="00B11F43" w:rsidRPr="00A83D94" w:rsidRDefault="00B11F43" w:rsidP="00B11F43">
      <w:pPr>
        <w:spacing w:after="0" w:line="240" w:lineRule="auto"/>
        <w:ind w:firstLine="709"/>
        <w:jc w:val="both"/>
        <w:rPr>
          <w:rFonts w:ascii="Times New Roman" w:hAnsi="Times New Roman" w:cs="Times New Roman"/>
          <w:sz w:val="30"/>
          <w:szCs w:val="30"/>
        </w:rPr>
      </w:pPr>
      <w:r w:rsidRPr="00A83D94">
        <w:rPr>
          <w:rFonts w:ascii="Times New Roman" w:hAnsi="Times New Roman" w:cs="Times New Roman"/>
          <w:sz w:val="30"/>
          <w:szCs w:val="30"/>
        </w:rPr>
        <w:t>обучающихся в учреждениях, обеспечивающих получение высшего, среднего специального, профессионально-технического образования;</w:t>
      </w:r>
    </w:p>
    <w:p w14:paraId="5D59FFD0" w14:textId="0E553341" w:rsidR="00C35CE5" w:rsidRPr="00A83D94" w:rsidRDefault="00C35CE5" w:rsidP="00B11F43">
      <w:pPr>
        <w:spacing w:after="0" w:line="240" w:lineRule="auto"/>
        <w:ind w:firstLine="709"/>
        <w:jc w:val="both"/>
        <w:rPr>
          <w:rFonts w:ascii="Times New Roman" w:hAnsi="Times New Roman" w:cs="Times New Roman"/>
          <w:sz w:val="30"/>
          <w:szCs w:val="30"/>
        </w:rPr>
      </w:pPr>
      <w:r w:rsidRPr="00A83D94">
        <w:rPr>
          <w:rFonts w:ascii="Times New Roman" w:hAnsi="Times New Roman" w:cs="Times New Roman"/>
          <w:sz w:val="30"/>
          <w:szCs w:val="30"/>
        </w:rPr>
        <w:t>бывшие работники, за которыми сохраняется членство в соответствии с положениями Устава Профсоюза.</w:t>
      </w:r>
    </w:p>
    <w:p w14:paraId="60B7C552" w14:textId="77777777" w:rsidR="00C35CE5" w:rsidRPr="00A83D94" w:rsidRDefault="00C35CE5" w:rsidP="00A83D94">
      <w:pPr>
        <w:spacing w:after="0" w:line="240" w:lineRule="auto"/>
        <w:ind w:firstLine="709"/>
        <w:jc w:val="both"/>
        <w:rPr>
          <w:rFonts w:ascii="Times New Roman" w:hAnsi="Times New Roman" w:cs="Times New Roman"/>
          <w:sz w:val="30"/>
          <w:szCs w:val="30"/>
        </w:rPr>
      </w:pPr>
      <w:r w:rsidRPr="00A83D94">
        <w:rPr>
          <w:rFonts w:ascii="Times New Roman" w:hAnsi="Times New Roman" w:cs="Times New Roman"/>
          <w:sz w:val="30"/>
          <w:szCs w:val="30"/>
        </w:rPr>
        <w:t xml:space="preserve">15. Членство в Профсоюзе является добровольным. </w:t>
      </w:r>
    </w:p>
    <w:p w14:paraId="0E416240" w14:textId="5717035D" w:rsidR="00C35CE5" w:rsidRPr="00B11F43" w:rsidRDefault="00C35CE5" w:rsidP="00B11F43">
      <w:pPr>
        <w:spacing w:after="0" w:line="240" w:lineRule="auto"/>
        <w:ind w:firstLine="709"/>
        <w:jc w:val="both"/>
        <w:rPr>
          <w:rFonts w:ascii="Times New Roman" w:hAnsi="Times New Roman" w:cs="Times New Roman"/>
          <w:sz w:val="30"/>
          <w:szCs w:val="30"/>
        </w:rPr>
      </w:pPr>
      <w:r w:rsidRPr="00B11F43">
        <w:rPr>
          <w:rFonts w:ascii="Times New Roman" w:hAnsi="Times New Roman" w:cs="Times New Roman"/>
          <w:sz w:val="30"/>
          <w:szCs w:val="30"/>
        </w:rPr>
        <w:t>16. Прием в члены Профсоюза (для тех, кто ранее не были членами Профсоюза, лиц, ранее исключенных из Профсоюза) с одновременной постановкой на профсоюзный учет в ППО</w:t>
      </w:r>
      <w:r w:rsidR="00B11F43">
        <w:rPr>
          <w:rFonts w:ascii="Times New Roman" w:hAnsi="Times New Roman" w:cs="Times New Roman"/>
          <w:sz w:val="30"/>
          <w:szCs w:val="30"/>
        </w:rPr>
        <w:t xml:space="preserve"> </w:t>
      </w:r>
      <w:r w:rsidRPr="00B11F43">
        <w:rPr>
          <w:rFonts w:ascii="Times New Roman" w:hAnsi="Times New Roman" w:cs="Times New Roman"/>
          <w:sz w:val="30"/>
          <w:szCs w:val="30"/>
        </w:rPr>
        <w:t xml:space="preserve">осуществляется на основании личного заявления гражданина, вступающего в Профсоюз. </w:t>
      </w:r>
    </w:p>
    <w:p w14:paraId="7884134F" w14:textId="3773EF33" w:rsidR="00C35CE5" w:rsidRPr="00B11F43" w:rsidRDefault="00C35CE5" w:rsidP="00B11F43">
      <w:pPr>
        <w:spacing w:after="0" w:line="240" w:lineRule="auto"/>
        <w:ind w:firstLine="709"/>
        <w:jc w:val="both"/>
        <w:rPr>
          <w:rFonts w:ascii="Times New Roman" w:hAnsi="Times New Roman" w:cs="Times New Roman"/>
          <w:sz w:val="30"/>
          <w:szCs w:val="30"/>
        </w:rPr>
      </w:pPr>
      <w:r w:rsidRPr="00B11F43">
        <w:rPr>
          <w:rFonts w:ascii="Times New Roman" w:hAnsi="Times New Roman" w:cs="Times New Roman"/>
          <w:sz w:val="30"/>
          <w:szCs w:val="30"/>
        </w:rPr>
        <w:t>17. Решение о приеме в члены Профсоюза принимает профсоюзный комитет ППО, а в малочисленной ППО (до 25 членов Профсоюза включительно) – профсоюзное собрание.</w:t>
      </w:r>
    </w:p>
    <w:p w14:paraId="4F50DBED" w14:textId="6F63ED30" w:rsidR="00C35CE5" w:rsidRPr="00B11F43" w:rsidRDefault="00C35CE5" w:rsidP="00B11F43">
      <w:pPr>
        <w:spacing w:after="0" w:line="240" w:lineRule="auto"/>
        <w:ind w:firstLine="709"/>
        <w:jc w:val="both"/>
        <w:rPr>
          <w:rFonts w:ascii="Times New Roman" w:hAnsi="Times New Roman" w:cs="Times New Roman"/>
          <w:sz w:val="30"/>
          <w:szCs w:val="30"/>
        </w:rPr>
      </w:pPr>
      <w:r w:rsidRPr="00B11F43">
        <w:rPr>
          <w:rFonts w:ascii="Times New Roman" w:hAnsi="Times New Roman" w:cs="Times New Roman"/>
          <w:sz w:val="30"/>
          <w:szCs w:val="30"/>
        </w:rPr>
        <w:t>18. Профсоюзное членство исчисляется с даты подачи гражданином личного заявления о приеме в члены Профсоюза, указанной в решении профсоюзного органа ППО о приеме в Профсоюз.</w:t>
      </w:r>
    </w:p>
    <w:p w14:paraId="628BBB92" w14:textId="1F6CA08D" w:rsidR="00C35CE5" w:rsidRDefault="00C35CE5" w:rsidP="00537FDC">
      <w:pPr>
        <w:spacing w:after="0" w:line="240" w:lineRule="auto"/>
        <w:ind w:firstLine="709"/>
        <w:jc w:val="both"/>
        <w:rPr>
          <w:rFonts w:ascii="Times New Roman" w:hAnsi="Times New Roman" w:cs="Times New Roman"/>
          <w:sz w:val="30"/>
          <w:szCs w:val="30"/>
        </w:rPr>
      </w:pPr>
      <w:r w:rsidRPr="00B11F43">
        <w:rPr>
          <w:rFonts w:ascii="Times New Roman" w:hAnsi="Times New Roman" w:cs="Times New Roman"/>
          <w:sz w:val="30"/>
          <w:szCs w:val="30"/>
        </w:rPr>
        <w:t>19. Постановка на профсоюзный учет осуществляется в отношении лиц, состоявших на профсоюзном учете в других организационных структурах Профсоюза и (или) организационных структурах других профсоюзов, являющихся членскими организациями ФПБ.</w:t>
      </w:r>
    </w:p>
    <w:p w14:paraId="25A7C6A7" w14:textId="77777777"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lastRenderedPageBreak/>
        <w:t xml:space="preserve">20. Учетные документы оформляются в течение 10 дней со дня </w:t>
      </w:r>
    </w:p>
    <w:p w14:paraId="307CBCC0" w14:textId="77777777"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 xml:space="preserve">принятия решения профсоюзным органом (собранием) о приеме в члены </w:t>
      </w:r>
    </w:p>
    <w:p w14:paraId="3C61E18D" w14:textId="77777777"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Профсоюза (постановке на учет).</w:t>
      </w:r>
    </w:p>
    <w:p w14:paraId="1216A2DC" w14:textId="77777777"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 xml:space="preserve">21. Решением руководящего органа ППО лицу может быть </w:t>
      </w:r>
    </w:p>
    <w:p w14:paraId="3F20EE56" w14:textId="2B0B24ED"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отказано в приеме в Профсоюз, постановке на профсоюзный учет, если не истек год с момента применения в отношении указанного лица меры воздействия в виде исключения из Профсоюза, а также выхода из Профсоюза по собственному желанию.</w:t>
      </w:r>
    </w:p>
    <w:p w14:paraId="76460DA1" w14:textId="077CDD0D"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22. Лицо, которому было отказано в приеме в Профсоюз, постановке на профсоюзный учет, имеет право обжаловать решение в соответствующий вышестоящий профсоюзный орган.</w:t>
      </w:r>
    </w:p>
    <w:p w14:paraId="7885BD71" w14:textId="77777777"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 xml:space="preserve">23. Члены Профсоюза состоят на учете в ППО по месту основной </w:t>
      </w:r>
    </w:p>
    <w:p w14:paraId="4306F4E2" w14:textId="5C38DD70"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работы (учебы). Учет их осуществляет профсоюзный комитет (профорганизатор).</w:t>
      </w:r>
    </w:p>
    <w:p w14:paraId="38D31F63" w14:textId="0C9407DA"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 xml:space="preserve">24. Член Профсоюза не может одновременно состоять в других профессиональных союзах. </w:t>
      </w:r>
    </w:p>
    <w:p w14:paraId="5F592D05" w14:textId="1B8C7F8B"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 xml:space="preserve">25. Член Профсоюза может состоять на учете в ППО по месту работы по совместительству только при отсутствии ППО по основному месту работы. </w:t>
      </w:r>
    </w:p>
    <w:p w14:paraId="0F2145DA" w14:textId="0EB8EA65"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При восстановлении на работе по решению суда членство в Профсоюзе не прерывается при условии уплаты работником членских взносов в Профсоюз за время вынужденного прогула.</w:t>
      </w:r>
    </w:p>
    <w:p w14:paraId="3021782C" w14:textId="2DACE74E"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26. За лицами, ранее состоявших на профсоюзном учете в других организационных структурах Профсоюза и (или) организационных структурах других профсоюзов, являющихся членскими организациями ФПБ, членство в профсоюзе сохраняется.</w:t>
      </w:r>
    </w:p>
    <w:p w14:paraId="5B9FA3CC" w14:textId="5D326C1B"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27. При увольнении члена Профсоюза профсоюзный комитет (собрание) снимает с профсоюзного учета ППО члена Профсоюза.</w:t>
      </w:r>
    </w:p>
    <w:p w14:paraId="595C8E3C" w14:textId="726A40AA"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 xml:space="preserve">28. Профсоюзное членство по заявлению бывших работников и решению соответствующего профсоюзного органа (собрания): </w:t>
      </w:r>
    </w:p>
    <w:p w14:paraId="4EC986A9" w14:textId="77777777"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 xml:space="preserve">сохраняется за: </w:t>
      </w:r>
    </w:p>
    <w:p w14:paraId="0CAD5B83" w14:textId="34B9C4F2"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неработающими пенсионерами, прекратившими трудовые отношения с организацией в связи с достижением общеустановленного пенсионного возраста;</w:t>
      </w:r>
    </w:p>
    <w:p w14:paraId="719C6304" w14:textId="77777777"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женщинами, прекратившими работу в связи с уходом за ребенкоминвалидом до достижения им возраста 18 лет;</w:t>
      </w:r>
    </w:p>
    <w:p w14:paraId="7554E0C0" w14:textId="77777777"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 xml:space="preserve">работниками, уволенными в связи с сокращением численности или </w:t>
      </w:r>
    </w:p>
    <w:p w14:paraId="439D2BCB" w14:textId="0C62BBDC"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штата в период до их трудоустройства на новое место работы и (или) уволенными работниками на период рассмотрения трудовых споров в суде;</w:t>
      </w:r>
    </w:p>
    <w:p w14:paraId="7FA5EF85" w14:textId="77777777"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 xml:space="preserve">работниками, призванными на военную службу; </w:t>
      </w:r>
    </w:p>
    <w:p w14:paraId="6883D171" w14:textId="2D16BFB5"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lastRenderedPageBreak/>
        <w:t>работниками, прекратившими трудовую деятельность по состоянию здоровья вследствие трудового увечья, профессионального заболевания, в случае их болезни или инвалидности, необходимостью ухода за родственниками, являющимися инвалидами первой группы, а также достигшими 80-летнего возраста и нуждающимися согласно медицинскому заключению в постоянном уходе;</w:t>
      </w:r>
    </w:p>
    <w:p w14:paraId="2406D67C" w14:textId="77777777"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и другими лицами.</w:t>
      </w:r>
    </w:p>
    <w:p w14:paraId="2FE17989" w14:textId="224A2130"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29. В случае ликвидации организации и (или) прекращения деятельности, соответствующей ППО, изменения места жительства членов Профсоюза и наличии других объективных обстоятельств вопросы профсоюзного учета рассматриваются вышестоящими профсоюзными органами.</w:t>
      </w:r>
    </w:p>
    <w:p w14:paraId="18BE7EBB" w14:textId="075F84A4"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В исключительных случаях неработающий пенсионер на основании заявления может быть принят на профсоюзный учет в ППО по месту предыдущей работы до периода работы в организации, из которой он уволился в связи с выходом на пенсию, по решению профсоюзного комитета (собрания).</w:t>
      </w:r>
    </w:p>
    <w:p w14:paraId="18114404" w14:textId="7670373B"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30. Все члены Профсоюза имеют равные права и несут равные обязанности.</w:t>
      </w:r>
    </w:p>
    <w:p w14:paraId="696B0E7D" w14:textId="77777777"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 xml:space="preserve">31. Член Профсоюза имеет право: </w:t>
      </w:r>
    </w:p>
    <w:p w14:paraId="69E2DBF3" w14:textId="4A03C05A"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пользоваться помощью и поддержкой Профсоюза в защите своих трудовых и социально-экономических прав и интересов;</w:t>
      </w:r>
    </w:p>
    <w:p w14:paraId="528818CA" w14:textId="0CF72885"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вносить предложения по трудовым и социально-экономическим вопросам, развитию профсоюзной организации;</w:t>
      </w:r>
    </w:p>
    <w:p w14:paraId="11595B73" w14:textId="00DA3868"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участвовать в мероприятиях, проводимых Профсоюзом и его организационными структурами;</w:t>
      </w:r>
    </w:p>
    <w:p w14:paraId="618BA382" w14:textId="4EB2A933"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высказывать и отстаивать свое мнение, выступать с инициативами, соответствующими целям и задачам Профсоюза;</w:t>
      </w:r>
    </w:p>
    <w:p w14:paraId="12068492" w14:textId="3711E4F1"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обращаться в профсоюзные органы с вопросами, относящимися к их компетенции, и получать ответы по существу своих обращений;</w:t>
      </w:r>
    </w:p>
    <w:p w14:paraId="09AD537A" w14:textId="4488C792"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участвовать в заседании профсоюзного органа, на котором рассматривается его заявление, предложение и др.;</w:t>
      </w:r>
    </w:p>
    <w:p w14:paraId="09F7CA33" w14:textId="4E5CF398"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избирать профсоюзные органы, выдвигать свою кандидатуру и быть избранным в профсоюзные органы;</w:t>
      </w:r>
    </w:p>
    <w:p w14:paraId="0214C58C" w14:textId="77777777"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пользоваться имуществом Профсоюза;</w:t>
      </w:r>
    </w:p>
    <w:p w14:paraId="02EA97A4" w14:textId="36F75A37"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получать от Профсоюза материальную помощь в соответствии с локальными правовыми актами Профсоюза и его организационных структур;</w:t>
      </w:r>
    </w:p>
    <w:p w14:paraId="247EC862" w14:textId="4A4CAF85"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получать бесплатные юридические консультации и разъяснения по трудовым и социально-экономическим вопросам;</w:t>
      </w:r>
    </w:p>
    <w:p w14:paraId="114B9620" w14:textId="5841DD22"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lastRenderedPageBreak/>
        <w:t>участвовать в работе собраний (конференций), заседаниях профсоюзных органов и коллективных действиях по защите интересов членов Профсоюза в соответствии с законодательством;</w:t>
      </w:r>
    </w:p>
    <w:p w14:paraId="04E81C0B" w14:textId="6AF7065D"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 xml:space="preserve">обсуждать на заседаниях профсоюзных органов, собраниях (конференциях), съездах Профсоюза, в средствах массовой информации вопросы деятельности Профсоюза, вносить предложения, высказывать и </w:t>
      </w:r>
    </w:p>
    <w:p w14:paraId="57888AA4" w14:textId="77777777"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отстаивать свое мнение, участвовать в выработке решений;</w:t>
      </w:r>
    </w:p>
    <w:p w14:paraId="05D13856" w14:textId="21BC1C31"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обращаться в профсоюзные органы с вопросами, относящимися к их компетенции, и получать ответы по существу своих обращений;</w:t>
      </w:r>
    </w:p>
    <w:p w14:paraId="466AFCF4" w14:textId="77777777"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принимать участие в акциях, организуемых Профсоюзом;</w:t>
      </w:r>
    </w:p>
    <w:p w14:paraId="1D926A92" w14:textId="489247C3"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пользоваться оздоровительными и культурными учреждениями, спортивными сооружениями Профсоюза;</w:t>
      </w:r>
    </w:p>
    <w:p w14:paraId="4A9FBD92" w14:textId="3551B499"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пользоваться иными правами, предоставленными отраслевыми, тарифными и местными соглашениями, коллективными договорами и</w:t>
      </w:r>
      <w:r w:rsidR="00537FDC">
        <w:rPr>
          <w:rFonts w:ascii="Times New Roman" w:hAnsi="Times New Roman" w:cs="Times New Roman"/>
          <w:sz w:val="30"/>
          <w:szCs w:val="30"/>
        </w:rPr>
        <w:t xml:space="preserve"> </w:t>
      </w:r>
      <w:r w:rsidRPr="00537FDC">
        <w:rPr>
          <w:rFonts w:ascii="Times New Roman" w:hAnsi="Times New Roman" w:cs="Times New Roman"/>
          <w:sz w:val="30"/>
          <w:szCs w:val="30"/>
        </w:rPr>
        <w:t>законодательством.</w:t>
      </w:r>
    </w:p>
    <w:p w14:paraId="6D387590" w14:textId="77777777"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 xml:space="preserve">32. Член Профсоюза обязан: </w:t>
      </w:r>
    </w:p>
    <w:p w14:paraId="4F132C1A" w14:textId="1A8A15D8"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участвовать в работе профсоюзной организации, выполнять возложенные на него обязанности и поручения;</w:t>
      </w:r>
    </w:p>
    <w:p w14:paraId="7F3E839C" w14:textId="3E74C527"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соблюдать Устав Профсоюза, решения профсоюзных органов, принятые в соответствии с Уставом;</w:t>
      </w:r>
    </w:p>
    <w:p w14:paraId="27C4D178" w14:textId="20BC4029"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ежемесячно, в установленном порядке и размере уплачивать членские профсоюзные взносы;</w:t>
      </w:r>
    </w:p>
    <w:p w14:paraId="7C12388A" w14:textId="70F63A4F"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поддерживать деятельность Профсоюза и принимать участие в реализации его целей и задач;</w:t>
      </w:r>
    </w:p>
    <w:p w14:paraId="1DB5AD0F" w14:textId="3127EB9A"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проявлять солидарность и поддерживать коллективные действия, проводимые Профсоюзом и его организационными структурами;</w:t>
      </w:r>
    </w:p>
    <w:p w14:paraId="33B37D8C" w14:textId="63863302"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 xml:space="preserve">лично участвовать в работе профсоюзной организации, высших органов профсоюзных организаций в качестве участника собрания, </w:t>
      </w:r>
    </w:p>
    <w:p w14:paraId="07E44246" w14:textId="77777777"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делегата конференции, съезда Профсоюза;</w:t>
      </w:r>
    </w:p>
    <w:p w14:paraId="57EA60BF" w14:textId="1148BF59"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выполнять возложенные на него обязанности и поручения, решения профсоюзных органов и организаций;</w:t>
      </w:r>
    </w:p>
    <w:p w14:paraId="52B10458" w14:textId="2EE1829D"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способствовать реализации решений профсоюзных органов и организаций;</w:t>
      </w:r>
    </w:p>
    <w:p w14:paraId="692F4825" w14:textId="1C5C8D3D"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выполнять обязанности, предусмотренные трудовыми, коллективными договорами и другими соглашениями;</w:t>
      </w:r>
    </w:p>
    <w:p w14:paraId="3D1049DC" w14:textId="25A32C96"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соблюдать требования по охране труда, правила внутреннего трудового распорядка, трудовую и исполнительскую дисциплину;</w:t>
      </w:r>
    </w:p>
    <w:p w14:paraId="382EAB1F" w14:textId="0B5A3D13"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заботиться об авторитете Профсоюза, крепить его единство, не допускать действий (бездействий), наносящих вред Профсоюзу и его организационным структурам;</w:t>
      </w:r>
    </w:p>
    <w:p w14:paraId="716798DA" w14:textId="77777777"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при увольнении с работы сняться с профсоюзного учета.</w:t>
      </w:r>
    </w:p>
    <w:p w14:paraId="56CDF418" w14:textId="00E05FCB"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lastRenderedPageBreak/>
        <w:t>33. За активное участие в деятельности Профсоюза, трудовые успехи член Профсоюза может поощряться и награждаться в установленном порядке профсоюзными наградами, а также может быть представлен к государственным наградам.</w:t>
      </w:r>
    </w:p>
    <w:p w14:paraId="213E4CEE" w14:textId="2F21C82B"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 xml:space="preserve">34. За невыполнение требований уставных обязанностей, решений руководящих органов Профсоюза, а также за действия, наносящие вред Профсоюзу к члену </w:t>
      </w:r>
      <w:r w:rsidR="00537FDC" w:rsidRPr="00537FDC">
        <w:rPr>
          <w:rFonts w:ascii="Times New Roman" w:hAnsi="Times New Roman" w:cs="Times New Roman"/>
          <w:sz w:val="30"/>
          <w:szCs w:val="30"/>
        </w:rPr>
        <w:t>Профсоюза,</w:t>
      </w:r>
      <w:r w:rsidRPr="00537FDC">
        <w:rPr>
          <w:rFonts w:ascii="Times New Roman" w:hAnsi="Times New Roman" w:cs="Times New Roman"/>
          <w:sz w:val="30"/>
          <w:szCs w:val="30"/>
        </w:rPr>
        <w:t xml:space="preserve"> могут применяться следующие меры воздействия: </w:t>
      </w:r>
    </w:p>
    <w:p w14:paraId="6E1A0E17" w14:textId="77777777"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лишение права пользоваться дополнительными льготами, предоставляемыми профсоюзными органами;</w:t>
      </w:r>
    </w:p>
    <w:p w14:paraId="789B7B11" w14:textId="77777777"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замечание;</w:t>
      </w:r>
    </w:p>
    <w:p w14:paraId="7FCD3EF9" w14:textId="77777777"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предупреждение;</w:t>
      </w:r>
    </w:p>
    <w:p w14:paraId="7FF5C3C6" w14:textId="77777777"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как крайняя мера - исключение из Профсоюза.</w:t>
      </w:r>
    </w:p>
    <w:p w14:paraId="126483BC" w14:textId="77777777"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 xml:space="preserve">35. Меры воздействия к члену Профсоюза применяют </w:t>
      </w:r>
    </w:p>
    <w:p w14:paraId="6E4546C6" w14:textId="3E08F063"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 xml:space="preserve">профсоюзный комитет или собрание (конференция) ППО, в которой состоит на профсоюзном учете член Профсоюза, а также вышестоящий профсоюзный орган с последующей информацией ППО. </w:t>
      </w:r>
    </w:p>
    <w:p w14:paraId="72B916AF" w14:textId="77777777"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 xml:space="preserve">36. Исключение из Профсоюза применяется в случае </w:t>
      </w:r>
    </w:p>
    <w:p w14:paraId="28CE2EB3" w14:textId="705CDD01"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 xml:space="preserve">систематического неисполнения членом Профсоюза без уважительных причин обязанностей, возложенных на него Уставом Профсоюза, если ранее к нему применялись меры воздействия. </w:t>
      </w:r>
    </w:p>
    <w:p w14:paraId="2BD9C0DF" w14:textId="364629F4"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Лицо, исключенное из Профсоюза, должно быть письменно проинформировано о принятом решении в срок не позднее 15 дней с даты принятия соответствующего решения, а также имеет право обжаловать решение об исключении в вышестоящие профсоюзные органы.</w:t>
      </w:r>
    </w:p>
    <w:p w14:paraId="24D84CFA" w14:textId="52972E71"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Заявление лица об обжаловании его исключения из Профсоюза рассматривается соответствующими вышестоящими профсоюзными органами в течение одного месяца со дня поступления.</w:t>
      </w:r>
    </w:p>
    <w:p w14:paraId="1957220E" w14:textId="6953A723"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37. Решение о наложении взыскания на члена профсоюза считается принятым, если за него проголосовали более половины присутствующих на заседании выборного органа Профсоюза, собрании ППО, при наличии кворума.</w:t>
      </w:r>
    </w:p>
    <w:p w14:paraId="2B23DBBB" w14:textId="2F8E4121"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38. Решение о наложении взыскания на члена выборного органа вступает в силу только после утверждения этого решения выборным органом Профсоюза, в состав которого он избран.</w:t>
      </w:r>
    </w:p>
    <w:p w14:paraId="1C5E1CD4" w14:textId="1043BB78"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39. Решение об исключении из Профсоюза или о наложении взыскания на члена Профсоюза принимается в его присутствии. В случае отказа члена Профсоюза без уважительной причины присутствовать на собрании (конференции) или заседании профсоюзного органа этот вопрос может решаться в его отсутствие.</w:t>
      </w:r>
    </w:p>
    <w:p w14:paraId="553DB0B7" w14:textId="26E4BEA6"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 xml:space="preserve">40. По истечении года взыскание утрачивает силу. Вопрос о досрочном снятии с члена Профсоюза взыскания (кроме исключения из </w:t>
      </w:r>
      <w:r w:rsidRPr="00537FDC">
        <w:rPr>
          <w:rFonts w:ascii="Times New Roman" w:hAnsi="Times New Roman" w:cs="Times New Roman"/>
          <w:sz w:val="30"/>
          <w:szCs w:val="30"/>
        </w:rPr>
        <w:lastRenderedPageBreak/>
        <w:t>Профсоюза) рассматривается организацией или профсоюзным органом, наложившим это взыскание.</w:t>
      </w:r>
    </w:p>
    <w:p w14:paraId="3AB14096" w14:textId="77777777"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41. Членство в Профсоюзе прекращается в случаях:</w:t>
      </w:r>
    </w:p>
    <w:p w14:paraId="64EF6847" w14:textId="73F09108" w:rsidR="00C35CE5" w:rsidRPr="00537FDC" w:rsidRDefault="00C35CE5" w:rsidP="00201276">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 xml:space="preserve">добровольного выхода из Профсоюза по собственному желанию на основании личного заявления; </w:t>
      </w:r>
    </w:p>
    <w:p w14:paraId="53C5451A" w14:textId="5DBA3855"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увольнения с работы в связи с уходом на трудовую пенсию по возрасту, если пенсионер не изъявил желание остаться на профсоюзном учете в ППО;</w:t>
      </w:r>
    </w:p>
    <w:p w14:paraId="50A07A99" w14:textId="4C0FFF34"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 xml:space="preserve">вступления в законную силу обвинительного приговора суда о лишении свободы в отношении лица, являющегося членом Профсоюза; </w:t>
      </w:r>
    </w:p>
    <w:p w14:paraId="148CF7D9" w14:textId="1CBE3E11"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 xml:space="preserve">признания гражданина, являющегося членом Профсоюза, недееспособным решением суда, вступившим в законную силу; </w:t>
      </w:r>
    </w:p>
    <w:p w14:paraId="325167AB" w14:textId="495FD34A"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в случае неуплаты членских профсоюзных взносов без уважительных причин в течение трех месяцев подряд;</w:t>
      </w:r>
    </w:p>
    <w:p w14:paraId="7802E568" w14:textId="77777777"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при осуждении к лишению свободы;</w:t>
      </w:r>
    </w:p>
    <w:p w14:paraId="6A546B5D" w14:textId="7C3991CD"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при постановке на профсоюзный учет в организационной структуре другого профсоюза, входящего в ФПБ;</w:t>
      </w:r>
    </w:p>
    <w:p w14:paraId="43A7C59F" w14:textId="77777777"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 xml:space="preserve">смерти члена Профсоюза; </w:t>
      </w:r>
    </w:p>
    <w:p w14:paraId="165541C0" w14:textId="2C5C94D8" w:rsidR="00C35CE5" w:rsidRPr="00537FDC" w:rsidRDefault="00201276"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при исключении</w:t>
      </w:r>
      <w:r w:rsidR="00C35CE5" w:rsidRPr="00537FDC">
        <w:rPr>
          <w:rFonts w:ascii="Times New Roman" w:hAnsi="Times New Roman" w:cs="Times New Roman"/>
          <w:sz w:val="30"/>
          <w:szCs w:val="30"/>
        </w:rPr>
        <w:t xml:space="preserve"> из членов Профсоюза.</w:t>
      </w:r>
    </w:p>
    <w:p w14:paraId="5FC8262F" w14:textId="77777777"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 xml:space="preserve">42. Лицо, прекратившее членство в Профсоюзе, теряет право на </w:t>
      </w:r>
    </w:p>
    <w:p w14:paraId="3A32ED20" w14:textId="22CF0FCB"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 xml:space="preserve">профсоюзную защиту, пользование общим профсоюзным имуществом и льготами. </w:t>
      </w:r>
    </w:p>
    <w:p w14:paraId="2BB2FBA6" w14:textId="7C9D97EA"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 xml:space="preserve">Сумма уплаченных им членских взносов в Профсоюз не возвращается. </w:t>
      </w:r>
    </w:p>
    <w:p w14:paraId="58F684EF" w14:textId="53566CCF"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43. Лицо, исключенное, а также вышедшее из Профсоюза по собственному желанию, может быть повторно принято в Профсоюз не ранее чем через год со дня исключения из Профсоюза (выхода из Профсоюза по собственному желанию) в порядке, определенном Уставом. Профсоюзный стаж в этом случае исчисляется с момента принятия решения о приеме их в Профсоюз.</w:t>
      </w:r>
    </w:p>
    <w:p w14:paraId="130437A2" w14:textId="3C5439F4" w:rsidR="00C35CE5" w:rsidRPr="00537FDC" w:rsidRDefault="00C35CE5" w:rsidP="00537FDC">
      <w:pPr>
        <w:spacing w:after="0" w:line="240" w:lineRule="auto"/>
        <w:ind w:firstLine="709"/>
        <w:jc w:val="both"/>
        <w:rPr>
          <w:rFonts w:ascii="Times New Roman" w:hAnsi="Times New Roman" w:cs="Times New Roman"/>
          <w:sz w:val="30"/>
          <w:szCs w:val="30"/>
        </w:rPr>
      </w:pPr>
      <w:r w:rsidRPr="00537FDC">
        <w:rPr>
          <w:rFonts w:ascii="Times New Roman" w:hAnsi="Times New Roman" w:cs="Times New Roman"/>
          <w:sz w:val="30"/>
          <w:szCs w:val="30"/>
        </w:rPr>
        <w:t>В отдельных случаях в отношении лиц, вышедших из Профсоюза по собственному желанию, профсоюзный комитет (профсоюзное собрание), вышестоящий профсоюзный орган может принять решение об уменьшении этого срока.</w:t>
      </w:r>
    </w:p>
    <w:p w14:paraId="660A1796" w14:textId="77777777" w:rsidR="00201276" w:rsidRDefault="00201276" w:rsidP="00C35CE5">
      <w:pPr>
        <w:jc w:val="both"/>
        <w:rPr>
          <w:rFonts w:ascii="Times New Roman" w:hAnsi="Times New Roman" w:cs="Times New Roman"/>
        </w:rPr>
      </w:pPr>
    </w:p>
    <w:p w14:paraId="0B09AC9C" w14:textId="70877374" w:rsidR="00C35CE5" w:rsidRPr="00201276" w:rsidRDefault="00C35CE5" w:rsidP="00201276">
      <w:pPr>
        <w:spacing w:after="0" w:line="240" w:lineRule="auto"/>
        <w:jc w:val="center"/>
        <w:rPr>
          <w:rFonts w:ascii="Times New Roman" w:hAnsi="Times New Roman" w:cs="Times New Roman"/>
          <w:sz w:val="30"/>
          <w:szCs w:val="30"/>
        </w:rPr>
      </w:pPr>
      <w:r w:rsidRPr="00201276">
        <w:rPr>
          <w:rFonts w:ascii="Times New Roman" w:hAnsi="Times New Roman" w:cs="Times New Roman"/>
          <w:sz w:val="30"/>
          <w:szCs w:val="30"/>
        </w:rPr>
        <w:t xml:space="preserve">ГЛАВА </w:t>
      </w:r>
      <w:r w:rsidR="00201276">
        <w:rPr>
          <w:rFonts w:ascii="Times New Roman" w:hAnsi="Times New Roman" w:cs="Times New Roman"/>
          <w:sz w:val="30"/>
          <w:szCs w:val="30"/>
        </w:rPr>
        <w:t>4</w:t>
      </w:r>
    </w:p>
    <w:p w14:paraId="0D2F99AB" w14:textId="17650DB2" w:rsidR="00C35CE5" w:rsidRDefault="00C35CE5" w:rsidP="00201276">
      <w:pPr>
        <w:spacing w:after="0" w:line="240" w:lineRule="auto"/>
        <w:jc w:val="center"/>
        <w:rPr>
          <w:rFonts w:ascii="Times New Roman" w:hAnsi="Times New Roman" w:cs="Times New Roman"/>
          <w:sz w:val="30"/>
          <w:szCs w:val="30"/>
        </w:rPr>
      </w:pPr>
      <w:r w:rsidRPr="00201276">
        <w:rPr>
          <w:rFonts w:ascii="Times New Roman" w:hAnsi="Times New Roman" w:cs="Times New Roman"/>
          <w:sz w:val="30"/>
          <w:szCs w:val="30"/>
        </w:rPr>
        <w:t>СОЗДАНИЕ ППО</w:t>
      </w:r>
    </w:p>
    <w:p w14:paraId="1ACB3684" w14:textId="77777777" w:rsidR="00201276" w:rsidRPr="00201276" w:rsidRDefault="00201276" w:rsidP="00201276">
      <w:pPr>
        <w:spacing w:after="0" w:line="240" w:lineRule="auto"/>
        <w:jc w:val="center"/>
        <w:rPr>
          <w:rFonts w:ascii="Times New Roman" w:hAnsi="Times New Roman" w:cs="Times New Roman"/>
          <w:sz w:val="30"/>
          <w:szCs w:val="30"/>
        </w:rPr>
      </w:pPr>
    </w:p>
    <w:p w14:paraId="7AE68617" w14:textId="22890348" w:rsidR="00C35CE5" w:rsidRPr="00201276" w:rsidRDefault="00C35CE5" w:rsidP="00201276">
      <w:pPr>
        <w:spacing w:after="0" w:line="240" w:lineRule="auto"/>
        <w:ind w:firstLine="709"/>
        <w:jc w:val="both"/>
        <w:rPr>
          <w:rFonts w:ascii="Times New Roman" w:hAnsi="Times New Roman" w:cs="Times New Roman"/>
          <w:sz w:val="30"/>
          <w:szCs w:val="30"/>
        </w:rPr>
      </w:pPr>
      <w:r w:rsidRPr="00201276">
        <w:rPr>
          <w:rFonts w:ascii="Times New Roman" w:hAnsi="Times New Roman" w:cs="Times New Roman"/>
          <w:sz w:val="30"/>
          <w:szCs w:val="30"/>
        </w:rPr>
        <w:t>44. Создание и государственная регистрация (постановка на учет) ППО регулируются нормативными правовыми актами и Уставом Профсоюза.</w:t>
      </w:r>
    </w:p>
    <w:p w14:paraId="0ACF8175" w14:textId="7D4FA8C9" w:rsidR="00C35CE5" w:rsidRPr="00201276" w:rsidRDefault="00C35CE5" w:rsidP="00201276">
      <w:pPr>
        <w:spacing w:after="0" w:line="240" w:lineRule="auto"/>
        <w:ind w:firstLine="709"/>
        <w:jc w:val="both"/>
        <w:rPr>
          <w:rFonts w:ascii="Times New Roman" w:hAnsi="Times New Roman" w:cs="Times New Roman"/>
          <w:sz w:val="30"/>
          <w:szCs w:val="30"/>
        </w:rPr>
      </w:pPr>
      <w:r w:rsidRPr="00201276">
        <w:rPr>
          <w:rFonts w:ascii="Times New Roman" w:hAnsi="Times New Roman" w:cs="Times New Roman"/>
          <w:sz w:val="30"/>
          <w:szCs w:val="30"/>
        </w:rPr>
        <w:lastRenderedPageBreak/>
        <w:t>45. Для создания ППО необходимо провести следующие мероприятия:</w:t>
      </w:r>
    </w:p>
    <w:p w14:paraId="5EA93768" w14:textId="5AF29417" w:rsidR="00C35CE5" w:rsidRPr="00201276" w:rsidRDefault="00C35CE5" w:rsidP="00201276">
      <w:pPr>
        <w:spacing w:after="0" w:line="240" w:lineRule="auto"/>
        <w:ind w:firstLine="709"/>
        <w:jc w:val="both"/>
        <w:rPr>
          <w:rFonts w:ascii="Times New Roman" w:hAnsi="Times New Roman" w:cs="Times New Roman"/>
          <w:sz w:val="30"/>
          <w:szCs w:val="30"/>
        </w:rPr>
      </w:pPr>
      <w:r w:rsidRPr="00201276">
        <w:rPr>
          <w:rFonts w:ascii="Times New Roman" w:hAnsi="Times New Roman" w:cs="Times New Roman"/>
          <w:sz w:val="30"/>
          <w:szCs w:val="30"/>
        </w:rPr>
        <w:t>создать организационный комитет (инициативную группу) из числа работающих, обучающихся, желающих создать ППО;</w:t>
      </w:r>
    </w:p>
    <w:p w14:paraId="716134DB" w14:textId="4960A48C" w:rsidR="00C35CE5" w:rsidRPr="00201276" w:rsidRDefault="00C35CE5" w:rsidP="00201276">
      <w:pPr>
        <w:spacing w:after="0" w:line="240" w:lineRule="auto"/>
        <w:ind w:firstLine="709"/>
        <w:jc w:val="both"/>
        <w:rPr>
          <w:rFonts w:ascii="Times New Roman" w:hAnsi="Times New Roman" w:cs="Times New Roman"/>
          <w:sz w:val="30"/>
          <w:szCs w:val="30"/>
        </w:rPr>
      </w:pPr>
      <w:r w:rsidRPr="00201276">
        <w:rPr>
          <w:rFonts w:ascii="Times New Roman" w:hAnsi="Times New Roman" w:cs="Times New Roman"/>
          <w:sz w:val="30"/>
          <w:szCs w:val="30"/>
        </w:rPr>
        <w:t xml:space="preserve">провести работу по подготовке и проведению организационного собрания, конференции, включающую: разъяснительную работу, сбор заявлений о вступлении в профсоюз (не менее 3-х), определение даты, места, времени, числа участников, подготовку предложений по делегированию представителей в вышестоящие органы, приглашение на </w:t>
      </w:r>
    </w:p>
    <w:p w14:paraId="3935A2BB" w14:textId="77777777" w:rsidR="00C35CE5" w:rsidRPr="00201276" w:rsidRDefault="00C35CE5" w:rsidP="00201276">
      <w:pPr>
        <w:spacing w:after="0" w:line="240" w:lineRule="auto"/>
        <w:ind w:firstLine="709"/>
        <w:jc w:val="both"/>
        <w:rPr>
          <w:rFonts w:ascii="Times New Roman" w:hAnsi="Times New Roman" w:cs="Times New Roman"/>
          <w:sz w:val="30"/>
          <w:szCs w:val="30"/>
        </w:rPr>
      </w:pPr>
      <w:r w:rsidRPr="00201276">
        <w:rPr>
          <w:rFonts w:ascii="Times New Roman" w:hAnsi="Times New Roman" w:cs="Times New Roman"/>
          <w:sz w:val="30"/>
          <w:szCs w:val="30"/>
        </w:rPr>
        <w:t>собрание и прочие организационные вопросы;</w:t>
      </w:r>
    </w:p>
    <w:p w14:paraId="61DED3F6" w14:textId="4FB8B75C" w:rsidR="00C35CE5" w:rsidRPr="00201276" w:rsidRDefault="00C35CE5" w:rsidP="00201276">
      <w:pPr>
        <w:spacing w:after="0" w:line="240" w:lineRule="auto"/>
        <w:ind w:firstLine="709"/>
        <w:jc w:val="both"/>
        <w:rPr>
          <w:rFonts w:ascii="Times New Roman" w:hAnsi="Times New Roman" w:cs="Times New Roman"/>
          <w:sz w:val="30"/>
          <w:szCs w:val="30"/>
        </w:rPr>
      </w:pPr>
      <w:r w:rsidRPr="00201276">
        <w:rPr>
          <w:rFonts w:ascii="Times New Roman" w:hAnsi="Times New Roman" w:cs="Times New Roman"/>
          <w:sz w:val="30"/>
          <w:szCs w:val="30"/>
        </w:rPr>
        <w:t>провести организационное собрание (учредительную конференцию) с принятием решения о создании ППО, определении вышестоящей профсоюзной организации, в структуру которой войдёт созданная ППО, о выборах председателя ППО, профсоюзного комитета, заместителя (заместителей) (при необходимости), казначея, ревизионной комиссии.</w:t>
      </w:r>
    </w:p>
    <w:p w14:paraId="5EE46DBB" w14:textId="6F00ADF1" w:rsidR="00C35CE5" w:rsidRPr="00201276" w:rsidRDefault="00C35CE5" w:rsidP="00201276">
      <w:pPr>
        <w:spacing w:after="0" w:line="240" w:lineRule="auto"/>
        <w:ind w:firstLine="709"/>
        <w:jc w:val="both"/>
        <w:rPr>
          <w:rFonts w:ascii="Times New Roman" w:hAnsi="Times New Roman" w:cs="Times New Roman"/>
          <w:sz w:val="30"/>
          <w:szCs w:val="30"/>
        </w:rPr>
      </w:pPr>
      <w:r w:rsidRPr="00201276">
        <w:rPr>
          <w:rFonts w:ascii="Times New Roman" w:hAnsi="Times New Roman" w:cs="Times New Roman"/>
          <w:sz w:val="30"/>
          <w:szCs w:val="30"/>
        </w:rPr>
        <w:t xml:space="preserve">В малочисленной ППО (до 25 членов включительно) при проведении организационного собрания для ведения текущей работы избираются профсоюзный организатор (профорганизатор), его заместитель (при необходимости), казначей и ревизор. </w:t>
      </w:r>
    </w:p>
    <w:p w14:paraId="51AC3B1E" w14:textId="28424BE0" w:rsidR="00C35CE5" w:rsidRPr="00201276" w:rsidRDefault="00C35CE5" w:rsidP="00201276">
      <w:pPr>
        <w:spacing w:after="0" w:line="240" w:lineRule="auto"/>
        <w:ind w:firstLine="709"/>
        <w:jc w:val="both"/>
        <w:rPr>
          <w:rFonts w:ascii="Times New Roman" w:hAnsi="Times New Roman" w:cs="Times New Roman"/>
          <w:sz w:val="30"/>
          <w:szCs w:val="30"/>
        </w:rPr>
      </w:pPr>
      <w:r w:rsidRPr="00201276">
        <w:rPr>
          <w:rFonts w:ascii="Times New Roman" w:hAnsi="Times New Roman" w:cs="Times New Roman"/>
          <w:sz w:val="30"/>
          <w:szCs w:val="30"/>
        </w:rPr>
        <w:t>46. Уполномоченный вышестоящий руководящий орган Профсоюза принимает решение о постановке ППО на учет в качестве организационной структуры Профсоюза и осуществлении ее государственной регистрации (постановки на учет).</w:t>
      </w:r>
    </w:p>
    <w:p w14:paraId="3972A1C7" w14:textId="0C0C337E" w:rsidR="00C35CE5" w:rsidRPr="00201276" w:rsidRDefault="00C35CE5" w:rsidP="00201276">
      <w:pPr>
        <w:spacing w:after="0" w:line="240" w:lineRule="auto"/>
        <w:ind w:firstLine="709"/>
        <w:jc w:val="both"/>
        <w:rPr>
          <w:rFonts w:ascii="Times New Roman" w:hAnsi="Times New Roman" w:cs="Times New Roman"/>
          <w:sz w:val="30"/>
          <w:szCs w:val="30"/>
        </w:rPr>
      </w:pPr>
      <w:r w:rsidRPr="00201276">
        <w:rPr>
          <w:rFonts w:ascii="Times New Roman" w:hAnsi="Times New Roman" w:cs="Times New Roman"/>
          <w:sz w:val="30"/>
          <w:szCs w:val="30"/>
        </w:rPr>
        <w:t xml:space="preserve">47. Правоспособность ППО, наделенной правами юридического лица, возникает с момента ее государственной регистрации в местном исполнительном и распорядительном органе в соответствии с законодательством. </w:t>
      </w:r>
    </w:p>
    <w:p w14:paraId="0DD1BBB4" w14:textId="421AAADA" w:rsidR="00201276" w:rsidRDefault="00C35CE5" w:rsidP="00201276">
      <w:pPr>
        <w:spacing w:after="0" w:line="240" w:lineRule="auto"/>
        <w:ind w:firstLine="709"/>
        <w:jc w:val="both"/>
        <w:rPr>
          <w:rFonts w:ascii="Times New Roman" w:hAnsi="Times New Roman" w:cs="Times New Roman"/>
          <w:sz w:val="30"/>
          <w:szCs w:val="30"/>
        </w:rPr>
      </w:pPr>
      <w:r w:rsidRPr="00201276">
        <w:rPr>
          <w:rFonts w:ascii="Times New Roman" w:hAnsi="Times New Roman" w:cs="Times New Roman"/>
          <w:sz w:val="30"/>
          <w:szCs w:val="30"/>
        </w:rPr>
        <w:t>Правоспособность ППО, без наделения правом юридического лица, возникает с момента ее постановки на учет в местном исполнительном и распорядительном органе в соответствии с законодательством</w:t>
      </w:r>
      <w:r w:rsidR="00201276">
        <w:rPr>
          <w:rFonts w:ascii="Times New Roman" w:hAnsi="Times New Roman" w:cs="Times New Roman"/>
          <w:sz w:val="30"/>
          <w:szCs w:val="30"/>
        </w:rPr>
        <w:t>.</w:t>
      </w:r>
    </w:p>
    <w:p w14:paraId="017A1FE4" w14:textId="1D779151" w:rsidR="00C35CE5" w:rsidRPr="00201276" w:rsidRDefault="00C35CE5" w:rsidP="00201276">
      <w:pPr>
        <w:spacing w:after="0" w:line="240" w:lineRule="auto"/>
        <w:ind w:firstLine="709"/>
        <w:jc w:val="both"/>
        <w:rPr>
          <w:rFonts w:ascii="Times New Roman" w:hAnsi="Times New Roman" w:cs="Times New Roman"/>
          <w:sz w:val="30"/>
          <w:szCs w:val="30"/>
        </w:rPr>
      </w:pPr>
      <w:r w:rsidRPr="00201276">
        <w:rPr>
          <w:rFonts w:ascii="Times New Roman" w:hAnsi="Times New Roman" w:cs="Times New Roman"/>
          <w:sz w:val="30"/>
          <w:szCs w:val="30"/>
        </w:rPr>
        <w:t>48. ППО, наделенная правами юридического лица, имеет свое наименование, юридический адрес, печать, штамп (штампы) (при необходимости) установленного образца, счета в банках, смету (самостоятельный баланс), единую символику Профсоюза, зарегистрированную в установленном законодательством порядке.</w:t>
      </w:r>
    </w:p>
    <w:p w14:paraId="54FF454E" w14:textId="712B72D0" w:rsidR="00C35CE5" w:rsidRPr="00201276" w:rsidRDefault="00C35CE5" w:rsidP="00201276">
      <w:pPr>
        <w:spacing w:after="0" w:line="240" w:lineRule="auto"/>
        <w:ind w:firstLine="709"/>
        <w:jc w:val="both"/>
        <w:rPr>
          <w:rFonts w:ascii="Times New Roman" w:hAnsi="Times New Roman" w:cs="Times New Roman"/>
          <w:sz w:val="30"/>
          <w:szCs w:val="30"/>
        </w:rPr>
      </w:pPr>
      <w:r w:rsidRPr="00201276">
        <w:rPr>
          <w:rFonts w:ascii="Times New Roman" w:hAnsi="Times New Roman" w:cs="Times New Roman"/>
          <w:sz w:val="30"/>
          <w:szCs w:val="30"/>
        </w:rPr>
        <w:t xml:space="preserve">49. При переходе ППО на профсоюзное обслуживание в Профсоюз из другого отраслевого профсоюза – члена ФПБ или находящегося на профсоюзном обслуживании в ФПБ, члены этого отраслевого профсоюза, если они выразили на это свое согласие в письменном виде, считаются членами Профсоюза. В этом случае уполномоченный руководящий профсоюзного орган принимает решение о принятии на </w:t>
      </w:r>
      <w:r w:rsidRPr="00201276">
        <w:rPr>
          <w:rFonts w:ascii="Times New Roman" w:hAnsi="Times New Roman" w:cs="Times New Roman"/>
          <w:sz w:val="30"/>
          <w:szCs w:val="30"/>
        </w:rPr>
        <w:lastRenderedPageBreak/>
        <w:t>профсоюзное обслуживание организационной структуры, ее регистрации (постановке на учет) в соответствующем местном исполнительном и распорядительном органе.</w:t>
      </w:r>
    </w:p>
    <w:p w14:paraId="48E8E9D1" w14:textId="5B6C42D8" w:rsidR="00C35CE5" w:rsidRDefault="00C35CE5" w:rsidP="00201276">
      <w:pPr>
        <w:spacing w:after="0" w:line="240" w:lineRule="auto"/>
        <w:ind w:firstLine="709"/>
        <w:jc w:val="both"/>
        <w:rPr>
          <w:rFonts w:ascii="Times New Roman" w:hAnsi="Times New Roman" w:cs="Times New Roman"/>
          <w:sz w:val="30"/>
          <w:szCs w:val="30"/>
        </w:rPr>
      </w:pPr>
      <w:r w:rsidRPr="00201276">
        <w:rPr>
          <w:rFonts w:ascii="Times New Roman" w:hAnsi="Times New Roman" w:cs="Times New Roman"/>
          <w:sz w:val="30"/>
          <w:szCs w:val="30"/>
        </w:rPr>
        <w:t>50. При изменении формы собственности, юридического адреса, структуры, наименования организации - ППО продолжает свою деятельность в соответствии с Уставом, настоящим Положением с последующим внесением соответствующих изменений в учредительные документы.</w:t>
      </w:r>
    </w:p>
    <w:p w14:paraId="56F1E6CA" w14:textId="77777777" w:rsidR="00201276" w:rsidRPr="00201276" w:rsidRDefault="00201276" w:rsidP="00201276">
      <w:pPr>
        <w:spacing w:after="0" w:line="240" w:lineRule="auto"/>
        <w:ind w:firstLine="709"/>
        <w:jc w:val="both"/>
        <w:rPr>
          <w:rFonts w:ascii="Times New Roman" w:hAnsi="Times New Roman" w:cs="Times New Roman"/>
          <w:sz w:val="30"/>
          <w:szCs w:val="30"/>
        </w:rPr>
      </w:pPr>
    </w:p>
    <w:p w14:paraId="2A5ECE70" w14:textId="223EC96E" w:rsidR="00C35CE5" w:rsidRPr="00F96626" w:rsidRDefault="00C35CE5" w:rsidP="00F96626">
      <w:pPr>
        <w:spacing w:after="0" w:line="240" w:lineRule="auto"/>
        <w:jc w:val="center"/>
        <w:rPr>
          <w:rFonts w:ascii="Times New Roman" w:hAnsi="Times New Roman" w:cs="Times New Roman"/>
          <w:sz w:val="30"/>
          <w:szCs w:val="30"/>
        </w:rPr>
      </w:pPr>
      <w:r w:rsidRPr="00F96626">
        <w:rPr>
          <w:rFonts w:ascii="Times New Roman" w:hAnsi="Times New Roman" w:cs="Times New Roman"/>
          <w:sz w:val="30"/>
          <w:szCs w:val="30"/>
        </w:rPr>
        <w:t xml:space="preserve">ГЛАВА </w:t>
      </w:r>
      <w:r w:rsidR="00F96626">
        <w:rPr>
          <w:rFonts w:ascii="Times New Roman" w:hAnsi="Times New Roman" w:cs="Times New Roman"/>
          <w:sz w:val="30"/>
          <w:szCs w:val="30"/>
        </w:rPr>
        <w:t>5</w:t>
      </w:r>
    </w:p>
    <w:p w14:paraId="12226B6B" w14:textId="77777777" w:rsidR="00C35CE5" w:rsidRPr="00F96626" w:rsidRDefault="00C35CE5" w:rsidP="00F96626">
      <w:pPr>
        <w:spacing w:after="0" w:line="240" w:lineRule="auto"/>
        <w:jc w:val="center"/>
        <w:rPr>
          <w:rFonts w:ascii="Times New Roman" w:hAnsi="Times New Roman" w:cs="Times New Roman"/>
          <w:sz w:val="30"/>
          <w:szCs w:val="30"/>
        </w:rPr>
      </w:pPr>
      <w:r w:rsidRPr="00F96626">
        <w:rPr>
          <w:rFonts w:ascii="Times New Roman" w:hAnsi="Times New Roman" w:cs="Times New Roman"/>
          <w:sz w:val="30"/>
          <w:szCs w:val="30"/>
        </w:rPr>
        <w:t>ГОСУДАРСТВЕННАЯ РЕГИСТРАЦИЯ,</w:t>
      </w:r>
    </w:p>
    <w:p w14:paraId="4D7F9B59" w14:textId="5DC2436C" w:rsidR="00C35CE5" w:rsidRDefault="00C35CE5" w:rsidP="00F96626">
      <w:pPr>
        <w:spacing w:after="0" w:line="240" w:lineRule="auto"/>
        <w:jc w:val="center"/>
        <w:rPr>
          <w:rFonts w:ascii="Times New Roman" w:hAnsi="Times New Roman" w:cs="Times New Roman"/>
          <w:sz w:val="30"/>
          <w:szCs w:val="30"/>
        </w:rPr>
      </w:pPr>
      <w:r w:rsidRPr="00F96626">
        <w:rPr>
          <w:rFonts w:ascii="Times New Roman" w:hAnsi="Times New Roman" w:cs="Times New Roman"/>
          <w:sz w:val="30"/>
          <w:szCs w:val="30"/>
        </w:rPr>
        <w:t>ПОСТАНОВКА НА УЧЕТ ППО</w:t>
      </w:r>
    </w:p>
    <w:p w14:paraId="00A16480" w14:textId="77777777" w:rsidR="00F96626" w:rsidRPr="00F96626" w:rsidRDefault="00F96626" w:rsidP="00F96626">
      <w:pPr>
        <w:spacing w:after="0" w:line="240" w:lineRule="auto"/>
        <w:ind w:firstLine="709"/>
        <w:jc w:val="both"/>
        <w:rPr>
          <w:rFonts w:ascii="Times New Roman" w:hAnsi="Times New Roman" w:cs="Times New Roman"/>
          <w:sz w:val="30"/>
          <w:szCs w:val="30"/>
        </w:rPr>
      </w:pPr>
    </w:p>
    <w:p w14:paraId="02122267" w14:textId="48CB7A9C"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51. Соответствующий вышестоящий руководящий орган Профсоюза в месячный срок с момента создания ППО представляет в регистрирующий орган по месту нахождения ППО предусмотренные законодательством документы для государственной регистрации (постановки на учет).</w:t>
      </w:r>
    </w:p>
    <w:p w14:paraId="1F4FA665" w14:textId="521BDFD1" w:rsidR="00C35CE5" w:rsidRPr="00F96626" w:rsidRDefault="00C35CE5" w:rsidP="00E03DE7">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52. Государственная регистрация (постановка на учет) осуществляется с выдачей свидетельства установленного образца в сроки, определенные законодательством.</w:t>
      </w:r>
    </w:p>
    <w:p w14:paraId="6F45DBC2" w14:textId="3E78323D"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 xml:space="preserve">53. ППО, наделенная правами юридического лица, после осуществления ее государственной регистрации (получения свидетельства о государственной регистрации ППО) должна стать на учет в территориальных подразделениях следующих государственных органов и организаций: инспекции Министерства по налогам и сборам Республики Беларусь, Фонда социальной защиты, Белгосстрахе. </w:t>
      </w:r>
    </w:p>
    <w:p w14:paraId="46915D05" w14:textId="49EB1D7F"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Заказывает изготовление печати и открывает расчетный счет в банке.</w:t>
      </w:r>
      <w:r w:rsidR="00E03DE7" w:rsidRPr="00E03DE7">
        <w:rPr>
          <w:rFonts w:ascii="Times New Roman" w:hAnsi="Times New Roman" w:cs="Times New Roman"/>
          <w:sz w:val="30"/>
          <w:szCs w:val="30"/>
        </w:rPr>
        <w:t xml:space="preserve"> </w:t>
      </w:r>
      <w:r w:rsidRPr="00F96626">
        <w:rPr>
          <w:rFonts w:ascii="Times New Roman" w:hAnsi="Times New Roman" w:cs="Times New Roman"/>
          <w:sz w:val="30"/>
          <w:szCs w:val="30"/>
        </w:rPr>
        <w:t>ППО, не наделенная правами юридического лица, не подлежит постановке на учет в вышеуказанных органах.</w:t>
      </w:r>
    </w:p>
    <w:p w14:paraId="740724FA" w14:textId="236E9AA9"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54. ППО, не наделенная правами юридического лица, после получения свидетельства о постановке на учет, в соответствии с законодательством может иметь печать (штамп) для осуществления действий, входящих в ее компетенцию.</w:t>
      </w:r>
    </w:p>
    <w:p w14:paraId="60CB8FCC" w14:textId="7E4B5F15"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55. Вышестоящая профсоюзная организация на заседании руководящего органа принимает решение о финансовом обслуживании ППО, не наделенной правами юридического лица.</w:t>
      </w:r>
    </w:p>
    <w:p w14:paraId="0520A1D2" w14:textId="77777777" w:rsidR="00E03DE7" w:rsidRDefault="00E03DE7" w:rsidP="00F96626">
      <w:pPr>
        <w:spacing w:after="0" w:line="240" w:lineRule="auto"/>
        <w:ind w:firstLine="709"/>
        <w:jc w:val="both"/>
        <w:rPr>
          <w:rFonts w:ascii="Times New Roman" w:hAnsi="Times New Roman" w:cs="Times New Roman"/>
          <w:sz w:val="30"/>
          <w:szCs w:val="30"/>
        </w:rPr>
      </w:pPr>
    </w:p>
    <w:p w14:paraId="70B73B6E" w14:textId="77777777" w:rsidR="00E03DE7" w:rsidRDefault="00E03DE7" w:rsidP="00F96626">
      <w:pPr>
        <w:spacing w:after="0" w:line="240" w:lineRule="auto"/>
        <w:ind w:firstLine="709"/>
        <w:jc w:val="both"/>
        <w:rPr>
          <w:rFonts w:ascii="Times New Roman" w:hAnsi="Times New Roman" w:cs="Times New Roman"/>
          <w:sz w:val="30"/>
          <w:szCs w:val="30"/>
        </w:rPr>
      </w:pPr>
    </w:p>
    <w:p w14:paraId="20F69813" w14:textId="7AB7D672" w:rsidR="00E03DE7" w:rsidRDefault="00E03DE7" w:rsidP="00F96626">
      <w:pPr>
        <w:spacing w:after="0" w:line="240" w:lineRule="auto"/>
        <w:ind w:firstLine="709"/>
        <w:jc w:val="both"/>
        <w:rPr>
          <w:rFonts w:ascii="Times New Roman" w:hAnsi="Times New Roman" w:cs="Times New Roman"/>
          <w:sz w:val="30"/>
          <w:szCs w:val="30"/>
        </w:rPr>
      </w:pPr>
    </w:p>
    <w:p w14:paraId="79AAD304" w14:textId="77777777" w:rsidR="001A3A13" w:rsidRDefault="001A3A13" w:rsidP="00F96626">
      <w:pPr>
        <w:spacing w:after="0" w:line="240" w:lineRule="auto"/>
        <w:ind w:firstLine="709"/>
        <w:jc w:val="both"/>
        <w:rPr>
          <w:rFonts w:ascii="Times New Roman" w:hAnsi="Times New Roman" w:cs="Times New Roman"/>
          <w:sz w:val="30"/>
          <w:szCs w:val="30"/>
        </w:rPr>
      </w:pPr>
    </w:p>
    <w:p w14:paraId="167E2D7E" w14:textId="77777777" w:rsidR="00E03DE7" w:rsidRDefault="00E03DE7" w:rsidP="00F96626">
      <w:pPr>
        <w:spacing w:after="0" w:line="240" w:lineRule="auto"/>
        <w:ind w:firstLine="709"/>
        <w:jc w:val="both"/>
        <w:rPr>
          <w:rFonts w:ascii="Times New Roman" w:hAnsi="Times New Roman" w:cs="Times New Roman"/>
          <w:sz w:val="30"/>
          <w:szCs w:val="30"/>
        </w:rPr>
      </w:pPr>
    </w:p>
    <w:p w14:paraId="7C585D4C" w14:textId="08BFEA48" w:rsidR="00C35CE5" w:rsidRPr="00E03DE7" w:rsidRDefault="00C35CE5" w:rsidP="00E03DE7">
      <w:pPr>
        <w:spacing w:after="0" w:line="240" w:lineRule="auto"/>
        <w:jc w:val="center"/>
        <w:rPr>
          <w:rFonts w:ascii="Times New Roman" w:hAnsi="Times New Roman" w:cs="Times New Roman"/>
          <w:sz w:val="30"/>
          <w:szCs w:val="30"/>
        </w:rPr>
      </w:pPr>
      <w:r w:rsidRPr="00F96626">
        <w:rPr>
          <w:rFonts w:ascii="Times New Roman" w:hAnsi="Times New Roman" w:cs="Times New Roman"/>
          <w:sz w:val="30"/>
          <w:szCs w:val="30"/>
        </w:rPr>
        <w:lastRenderedPageBreak/>
        <w:t xml:space="preserve">ГЛАВА </w:t>
      </w:r>
      <w:r w:rsidR="00E03DE7" w:rsidRPr="00E03DE7">
        <w:rPr>
          <w:rFonts w:ascii="Times New Roman" w:hAnsi="Times New Roman" w:cs="Times New Roman"/>
          <w:sz w:val="30"/>
          <w:szCs w:val="30"/>
        </w:rPr>
        <w:t>6</w:t>
      </w:r>
    </w:p>
    <w:p w14:paraId="650024CB" w14:textId="01A3E6D6" w:rsidR="00C35CE5" w:rsidRDefault="00C35CE5" w:rsidP="00E03DE7">
      <w:pPr>
        <w:spacing w:after="0" w:line="240" w:lineRule="auto"/>
        <w:jc w:val="center"/>
        <w:rPr>
          <w:rFonts w:ascii="Times New Roman" w:hAnsi="Times New Roman" w:cs="Times New Roman"/>
          <w:sz w:val="30"/>
          <w:szCs w:val="30"/>
        </w:rPr>
      </w:pPr>
      <w:r w:rsidRPr="00F96626">
        <w:rPr>
          <w:rFonts w:ascii="Times New Roman" w:hAnsi="Times New Roman" w:cs="Times New Roman"/>
          <w:sz w:val="30"/>
          <w:szCs w:val="30"/>
        </w:rPr>
        <w:t>СТРУКТУРА ППО</w:t>
      </w:r>
    </w:p>
    <w:p w14:paraId="07DB4BBB" w14:textId="77777777" w:rsidR="00E03DE7" w:rsidRPr="00F96626" w:rsidRDefault="00E03DE7" w:rsidP="00F96626">
      <w:pPr>
        <w:spacing w:after="0" w:line="240" w:lineRule="auto"/>
        <w:ind w:firstLine="709"/>
        <w:jc w:val="both"/>
        <w:rPr>
          <w:rFonts w:ascii="Times New Roman" w:hAnsi="Times New Roman" w:cs="Times New Roman"/>
          <w:sz w:val="30"/>
          <w:szCs w:val="30"/>
        </w:rPr>
      </w:pPr>
    </w:p>
    <w:p w14:paraId="2BCF09E3" w14:textId="458B8391"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 xml:space="preserve">56. ППО самостоятельно определяет собственную структуру с учетом особенностей структуры соответствующей организации. </w:t>
      </w:r>
    </w:p>
    <w:p w14:paraId="02103A95" w14:textId="725730A6"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Формирует свои выборные органы, определяет периодичность проведения собраний (конференций) и заседаний профсоюзного органа в соответствии с Уставом Профсоюза.</w:t>
      </w:r>
    </w:p>
    <w:p w14:paraId="43A41808" w14:textId="77777777"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57. Для ведения текущей работы в ППО избираются:</w:t>
      </w:r>
    </w:p>
    <w:p w14:paraId="7953B7AA" w14:textId="7D7B1602"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в ППО, объединяющей более 25 членов Профсоюза, как правило, председатель, заместитель (заместители) председателя (при необходимости), профсоюзный комитет, ревизионная комиссия;</w:t>
      </w:r>
    </w:p>
    <w:p w14:paraId="45902ECA" w14:textId="760839EB"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 xml:space="preserve">в малочисленной ППО (до 25 членов Профсоюза включительно), избираются, как правило, профсоюзный организатор (профорганизатор), </w:t>
      </w:r>
    </w:p>
    <w:p w14:paraId="475FDB4A" w14:textId="77777777"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его заместитель (при необходимости), ревизор;</w:t>
      </w:r>
    </w:p>
    <w:p w14:paraId="374C8CC6" w14:textId="34A2DB7E"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в цеховой организации – председатель, заместитель (заместители) председателя (при необходимости), цеховой комитет (профбюро);</w:t>
      </w:r>
    </w:p>
    <w:p w14:paraId="1FC36233" w14:textId="1C626418"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в профсоюзной группе – профсоюзный групповой организатор (профгрупорг) и его заместитель (при необходимости). При необходимости в профсоюзной группе может избираться другой актив.</w:t>
      </w:r>
    </w:p>
    <w:p w14:paraId="450EF8DA" w14:textId="667317C7"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58. При необходимости в ППО могут создаваться цеховые</w:t>
      </w:r>
      <w:r w:rsidR="00E03DE7" w:rsidRPr="00E03DE7">
        <w:rPr>
          <w:rFonts w:ascii="Times New Roman" w:hAnsi="Times New Roman" w:cs="Times New Roman"/>
          <w:sz w:val="30"/>
          <w:szCs w:val="30"/>
        </w:rPr>
        <w:t xml:space="preserve"> </w:t>
      </w:r>
      <w:r w:rsidRPr="00F96626">
        <w:rPr>
          <w:rFonts w:ascii="Times New Roman" w:hAnsi="Times New Roman" w:cs="Times New Roman"/>
          <w:sz w:val="30"/>
          <w:szCs w:val="30"/>
        </w:rPr>
        <w:t>организации и профсоюзные группы.</w:t>
      </w:r>
    </w:p>
    <w:p w14:paraId="5A6E03B6" w14:textId="1A4EE9DC"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59. Цеховая организация – добровольное объединение членов Профсоюза (не менее трех), как правило, работающих или обучающихся соответствующего структурного подразделения организации.</w:t>
      </w:r>
    </w:p>
    <w:p w14:paraId="3B2D4C07" w14:textId="57CCB3E7"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Решение о создании цеховой организации принимается на ее</w:t>
      </w:r>
      <w:r w:rsidR="00302E1E" w:rsidRPr="00302E1E">
        <w:rPr>
          <w:rFonts w:ascii="Times New Roman" w:hAnsi="Times New Roman" w:cs="Times New Roman"/>
          <w:sz w:val="30"/>
          <w:szCs w:val="30"/>
        </w:rPr>
        <w:t xml:space="preserve"> </w:t>
      </w:r>
      <w:r w:rsidRPr="00F96626">
        <w:rPr>
          <w:rFonts w:ascii="Times New Roman" w:hAnsi="Times New Roman" w:cs="Times New Roman"/>
          <w:sz w:val="30"/>
          <w:szCs w:val="30"/>
        </w:rPr>
        <w:t>учредительном собрании на основании решения профсоюзного комитета ППО.</w:t>
      </w:r>
    </w:p>
    <w:p w14:paraId="2BDB1E06" w14:textId="2E9FCD80"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60. Цеховая организация является структурой ППО, пользуется ее</w:t>
      </w:r>
      <w:r w:rsidR="00302E1E" w:rsidRPr="00302E1E">
        <w:rPr>
          <w:rFonts w:ascii="Times New Roman" w:hAnsi="Times New Roman" w:cs="Times New Roman"/>
          <w:sz w:val="30"/>
          <w:szCs w:val="30"/>
        </w:rPr>
        <w:t xml:space="preserve"> </w:t>
      </w:r>
      <w:r w:rsidRPr="00F96626">
        <w:rPr>
          <w:rFonts w:ascii="Times New Roman" w:hAnsi="Times New Roman" w:cs="Times New Roman"/>
          <w:sz w:val="30"/>
          <w:szCs w:val="30"/>
        </w:rPr>
        <w:t>защитой, руководствуется в своей деятельности Уставом Профсоюза, Положением о цеховой организации и решениями вышестоящих профсоюзных органов.</w:t>
      </w:r>
    </w:p>
    <w:p w14:paraId="1772B4F7" w14:textId="3F843ADD"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61. Цеховая организация строится по производственному признаку и может состоять из профсоюзных групп, действующих на основе соответствующего Положения.</w:t>
      </w:r>
    </w:p>
    <w:p w14:paraId="6BE962B6" w14:textId="1201763F"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62. Высшим руководящим органом цеховой организации является собрание или конференция, которое проводится не реже одного раза в полугодие, а отчетно-выборное – не реже одного раза в пять лет.</w:t>
      </w:r>
    </w:p>
    <w:p w14:paraId="16D39144" w14:textId="5D221458"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63. Постоянно действующим руководящим органом цеховой организации является цеховый комитет (цехком).</w:t>
      </w:r>
    </w:p>
    <w:p w14:paraId="4D411835" w14:textId="1FE22028"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 xml:space="preserve">64. Профсоюзные группы создаются по решению профсоюзного комитета, цехового комитета (профбюро) при наличии не менее трех </w:t>
      </w:r>
      <w:r w:rsidRPr="00F96626">
        <w:rPr>
          <w:rFonts w:ascii="Times New Roman" w:hAnsi="Times New Roman" w:cs="Times New Roman"/>
          <w:sz w:val="30"/>
          <w:szCs w:val="30"/>
        </w:rPr>
        <w:lastRenderedPageBreak/>
        <w:t>членов Профсоюза, как правило, работающих одного структурного подразделения или обучающихся одной академической группы и т.д.</w:t>
      </w:r>
    </w:p>
    <w:p w14:paraId="50AC7164" w14:textId="296E272E"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65. Профгрупорг избирается на собрании профсоюзной группы открытым голосованием сроком на пять лет согласно Уставу. В зависимости от практической необходимости с учетом рекомендаций цехового комитета (профбюро), профсоюзного комитета в помощь профгруппоргу могут избираться заместитель (заместители) профгрупорга, члены актива (общественный инспектор по охране труда, организатор культурно-массовой работы, организатор спортивно</w:t>
      </w:r>
      <w:r w:rsidR="001A3A13">
        <w:rPr>
          <w:rFonts w:ascii="Times New Roman" w:hAnsi="Times New Roman" w:cs="Times New Roman"/>
          <w:sz w:val="30"/>
          <w:szCs w:val="30"/>
        </w:rPr>
        <w:t>-</w:t>
      </w:r>
      <w:r w:rsidRPr="00F96626">
        <w:rPr>
          <w:rFonts w:ascii="Times New Roman" w:hAnsi="Times New Roman" w:cs="Times New Roman"/>
          <w:sz w:val="30"/>
          <w:szCs w:val="30"/>
        </w:rPr>
        <w:t>оздоровительной работы и др.).</w:t>
      </w:r>
    </w:p>
    <w:p w14:paraId="17EE6C41" w14:textId="14C95404"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66. Профгрупорг работает с членами Профсоюза непосредственно на рабочих местах, разъясняет членам своего коллектива цели и задачи Профсоюза, права и обязанности членов Профсоюза, организует их на выполнение решений профсоюзных органов, привлекает в Профсоюз новых членов. Представляет интересы членов своей профгруппы перед администрацией, цеховым (профбюро), профсоюзным комитетом.</w:t>
      </w:r>
    </w:p>
    <w:p w14:paraId="6E7B67F6" w14:textId="0D1001D9"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67. Профгрупорг подотчетен собранию членов профгруппы, цеховому (профбюро), профсоюзному комитету, подконтролен вышестоящим профсоюзным органам.</w:t>
      </w:r>
    </w:p>
    <w:p w14:paraId="11AA2CA8" w14:textId="3A238FFD"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68. Профгрупорг организует членов Профсоюза на защиту их прав и интересов в сфере производства, труда, быта, культуры и отдыха.</w:t>
      </w:r>
    </w:p>
    <w:p w14:paraId="487FD158" w14:textId="77777777"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В этих целях:</w:t>
      </w:r>
    </w:p>
    <w:p w14:paraId="0807073D" w14:textId="0157B28F"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 xml:space="preserve">контролирует своевременность и полноту ознакомления вновь принятых на работу членов Профсоюза с коллективным договором (при </w:t>
      </w:r>
    </w:p>
    <w:p w14:paraId="681248D9" w14:textId="1C69BCAB"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его наличии), внутренним трудовым распорядком, правилами охраны труда и техники безопасности на рабочем месте;</w:t>
      </w:r>
    </w:p>
    <w:p w14:paraId="21A2624F" w14:textId="4A01E0EF"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с помощью своего актива изучает, анализирует, разъясняет вопросы социальной защиты членов профсоюза в своей бригаде, смене, участке, отделе и других структурных единицах организаций и вносит предложения руководящим органам ППО;</w:t>
      </w:r>
    </w:p>
    <w:p w14:paraId="5B08AC72" w14:textId="6CADEF8C"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периодически организует рассмотрение вопросов производства, труда, быта на собраниях профгруппы, обобщает критические замечания и предложения, высказанные на собраниях, организует их реализацию и докладывает об этом собранию;</w:t>
      </w:r>
    </w:p>
    <w:p w14:paraId="1DFA3EA1" w14:textId="67CBB4BC"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 xml:space="preserve">осуществляет контроль за выполнением условий коллективного договора (при его наличии) в своей бригаде, отделе, других структурных </w:t>
      </w:r>
    </w:p>
    <w:p w14:paraId="4AD495C6" w14:textId="6A8FEF3E"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 xml:space="preserve">единицах организаций, контролирует выполнение обязательств коллективного договора по отношению к членам профсоюза, а также своевременность выдачи заработной платы в сроки, установленные коллективным договором, выплату надбавок, доплат, компенсаций и премий в соответствии с утвержденными в организации положениями и </w:t>
      </w:r>
    </w:p>
    <w:p w14:paraId="10BF4657" w14:textId="7B77B681"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lastRenderedPageBreak/>
        <w:t>нормативными актами, своевременное и полное предоставление отпусков и оплаты за них и при необходимости информирует об этом цеховой (профбюро) профсоюзный комитет;</w:t>
      </w:r>
    </w:p>
    <w:p w14:paraId="5B2E637E" w14:textId="3AA174DD"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от имени членов профгруппы вносит предложения для включения в проекты коллективных договоров и соглашений;</w:t>
      </w:r>
    </w:p>
    <w:p w14:paraId="28F11E35" w14:textId="15D73F79"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защищает трудовые, социально-экономические права и интересы работников – членов профгруппы при заключении или расторжении трудовых договоров (контрактов);</w:t>
      </w:r>
    </w:p>
    <w:p w14:paraId="0134EF11" w14:textId="27B8AD30"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с помощью общественного инспектора по охране труда организует контроль за выполнением администрацией законодательства о труде, правил и норм по охране труда, выявляет причины заболеваемости и травматизма, ставит перед непосредственным руководителем вопрос об улучшении условий труда, а в тех случаях, когда нарушение правил по охране труда может повлечь за собой угрозу здоровью или жизни работников – о приостановке работы и немедленно сообщает об этом руководителю организации и профсоюзному органу;</w:t>
      </w:r>
    </w:p>
    <w:p w14:paraId="55BE5E95" w14:textId="00F4A06F"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при проведении приватизации организации проводит в профгруппе обсуждение проектов документов, выполнение мероприятий профсоюзного комитета по этому вопросу;</w:t>
      </w:r>
    </w:p>
    <w:p w14:paraId="3969DF65" w14:textId="7A4C77E9"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проявляет заботу о состоянии здоровья членов профгруппы, организует посещении заболевших членов профсоюза, ходатайствует при необходимости об оказании им материальной помощи, выделении путевок на санаторно-курортное лечение, отдых, о направлении детей на оздоровление;</w:t>
      </w:r>
    </w:p>
    <w:p w14:paraId="39296515" w14:textId="62A1222C"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организует проведение досуга и культурно-массовых мероприятий в коллективе;</w:t>
      </w:r>
    </w:p>
    <w:p w14:paraId="11AE0DEE" w14:textId="1DBEF45B"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направляет работу организатора по спортивно-оздоровительной работе на вовлечение членов Профсоюза в занятия физкультурой, спортом, туризмом, производственной гимнастикой;</w:t>
      </w:r>
    </w:p>
    <w:p w14:paraId="35CCC07C" w14:textId="3D8DEB2F"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в случае проведения профсоюзным комитетом массовых мероприятий по защите интересов членов профсоюза организует активное участие в них членов профгруппы;</w:t>
      </w:r>
    </w:p>
    <w:p w14:paraId="0938DCE9" w14:textId="08843B3A"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следит за тем, чтобы вновь поступившие на работу были своевременно взяты на профсоюзный учет в профсоюзном комитете;</w:t>
      </w:r>
    </w:p>
    <w:p w14:paraId="1556A93A" w14:textId="717FA648"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при необходимости ходатайствует перед цеховым (профбюро), профсоюзным комитетом о поощрении своего актива и членов профгруппы;</w:t>
      </w:r>
    </w:p>
    <w:p w14:paraId="74A26E18" w14:textId="491B07A6"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проводит работу по укреплению трудовой и производственной дисциплины;</w:t>
      </w:r>
    </w:p>
    <w:p w14:paraId="74F662F7" w14:textId="2D014FEF"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при необходимости организует сбор профсоюзных взносов с членов профгруппы;</w:t>
      </w:r>
    </w:p>
    <w:p w14:paraId="40A96205" w14:textId="26645B7E"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lastRenderedPageBreak/>
        <w:t>информирует профгруппу о своей работе и решениях вышестоящих профсоюзных органов;</w:t>
      </w:r>
    </w:p>
    <w:p w14:paraId="63C5A9F8" w14:textId="49A49A85"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организует подписку на профсоюзную газету «Беларускi Час»,</w:t>
      </w:r>
      <w:r w:rsidR="00302E1E" w:rsidRPr="00302E1E">
        <w:rPr>
          <w:rFonts w:ascii="Times New Roman" w:hAnsi="Times New Roman" w:cs="Times New Roman"/>
          <w:sz w:val="30"/>
          <w:szCs w:val="30"/>
        </w:rPr>
        <w:t xml:space="preserve"> </w:t>
      </w:r>
      <w:r w:rsidRPr="00F96626">
        <w:rPr>
          <w:rFonts w:ascii="Times New Roman" w:hAnsi="Times New Roman" w:cs="Times New Roman"/>
          <w:sz w:val="30"/>
          <w:szCs w:val="30"/>
        </w:rPr>
        <w:t>другие профсоюзные издания.</w:t>
      </w:r>
    </w:p>
    <w:p w14:paraId="7A4D4FAD" w14:textId="13FBC6CA"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69. Профгрупорг проводит свою работу под руководством цехового (профбюро), профсоюзного комитета, ведет учет проводимых мероприятий в дневнике профгрупорга.</w:t>
      </w:r>
    </w:p>
    <w:p w14:paraId="46BDCEA1" w14:textId="3D05EF1A"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70. Собрания в профгруппе проводятся по мере необходимости, но не реже одного раза в квартал.</w:t>
      </w:r>
    </w:p>
    <w:p w14:paraId="53D7E2A5" w14:textId="27B2895F"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71. Профгрупорг организует и направляет работу актива профгруппы, опирается на него в своей практической деятельности.</w:t>
      </w:r>
    </w:p>
    <w:p w14:paraId="61EC0D15" w14:textId="074CBB96"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72. Цеховые (профбюро), профсоюзные комитеты обеспечивают профгрупоргов необходимой документацией и информацией.</w:t>
      </w:r>
    </w:p>
    <w:p w14:paraId="3E5C5A72" w14:textId="14A4D6E6"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73. За активную работу в профсоюзных органах профгрупорг может поощряться как профсоюзным комитетом, так и вышестоящими профсоюзными органами.</w:t>
      </w:r>
    </w:p>
    <w:p w14:paraId="7A9D55A8" w14:textId="102FE4B9"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74. При переизбрании профгрупорг передает всю документацию по деятельности профгруппы вновь избранному профгрупоргу или в цеховой (профбюро) профсоюзный комитет.</w:t>
      </w:r>
    </w:p>
    <w:p w14:paraId="5C81CEBC" w14:textId="0E7E8E01"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75. В зависимости от практической необходимости с учетом рекомендации цехового комитета (профбюро), профсоюзного комитета</w:t>
      </w:r>
      <w:r w:rsidR="00302E1E" w:rsidRPr="00CC4B43">
        <w:rPr>
          <w:rFonts w:ascii="Times New Roman" w:hAnsi="Times New Roman" w:cs="Times New Roman"/>
          <w:sz w:val="30"/>
          <w:szCs w:val="30"/>
        </w:rPr>
        <w:t xml:space="preserve"> </w:t>
      </w:r>
      <w:r w:rsidRPr="00F96626">
        <w:rPr>
          <w:rFonts w:ascii="Times New Roman" w:hAnsi="Times New Roman" w:cs="Times New Roman"/>
          <w:sz w:val="30"/>
          <w:szCs w:val="30"/>
        </w:rPr>
        <w:t>могут быть избраны члены актива (организатор культурно-массовой работы, организатор спортивно-оздоровительной работы и др.).</w:t>
      </w:r>
    </w:p>
    <w:p w14:paraId="1BCAFF8D" w14:textId="77777777" w:rsidR="00CC4B43" w:rsidRDefault="00CC4B43" w:rsidP="00F96626">
      <w:pPr>
        <w:spacing w:after="0" w:line="240" w:lineRule="auto"/>
        <w:ind w:firstLine="709"/>
        <w:jc w:val="both"/>
        <w:rPr>
          <w:rFonts w:ascii="Times New Roman" w:hAnsi="Times New Roman" w:cs="Times New Roman"/>
          <w:sz w:val="30"/>
          <w:szCs w:val="30"/>
        </w:rPr>
      </w:pPr>
    </w:p>
    <w:p w14:paraId="7AE4E2A7" w14:textId="6D6073FA" w:rsidR="00C35CE5" w:rsidRPr="00CC4B43" w:rsidRDefault="00C35CE5" w:rsidP="00CC4B43">
      <w:pPr>
        <w:spacing w:after="0" w:line="240" w:lineRule="auto"/>
        <w:jc w:val="center"/>
        <w:rPr>
          <w:rFonts w:ascii="Times New Roman" w:hAnsi="Times New Roman" w:cs="Times New Roman"/>
          <w:sz w:val="30"/>
          <w:szCs w:val="30"/>
        </w:rPr>
      </w:pPr>
      <w:r w:rsidRPr="00F96626">
        <w:rPr>
          <w:rFonts w:ascii="Times New Roman" w:hAnsi="Times New Roman" w:cs="Times New Roman"/>
          <w:sz w:val="30"/>
          <w:szCs w:val="30"/>
        </w:rPr>
        <w:t xml:space="preserve">ГЛАВА </w:t>
      </w:r>
      <w:r w:rsidR="00CC4B43" w:rsidRPr="00CC4B43">
        <w:rPr>
          <w:rFonts w:ascii="Times New Roman" w:hAnsi="Times New Roman" w:cs="Times New Roman"/>
          <w:sz w:val="30"/>
          <w:szCs w:val="30"/>
        </w:rPr>
        <w:t>7</w:t>
      </w:r>
    </w:p>
    <w:p w14:paraId="39D81123" w14:textId="77777777" w:rsidR="00C35CE5" w:rsidRPr="00F96626" w:rsidRDefault="00C35CE5" w:rsidP="00CC4B43">
      <w:pPr>
        <w:spacing w:after="0" w:line="240" w:lineRule="auto"/>
        <w:jc w:val="center"/>
        <w:rPr>
          <w:rFonts w:ascii="Times New Roman" w:hAnsi="Times New Roman" w:cs="Times New Roman"/>
          <w:sz w:val="30"/>
          <w:szCs w:val="30"/>
        </w:rPr>
      </w:pPr>
      <w:r w:rsidRPr="00F96626">
        <w:rPr>
          <w:rFonts w:ascii="Times New Roman" w:hAnsi="Times New Roman" w:cs="Times New Roman"/>
          <w:sz w:val="30"/>
          <w:szCs w:val="30"/>
        </w:rPr>
        <w:t>РУКОВОДЯЩИЕ ОРГАНЫ ППО</w:t>
      </w:r>
    </w:p>
    <w:p w14:paraId="71A5309F" w14:textId="77777777" w:rsidR="00CC4B43" w:rsidRDefault="00CC4B43" w:rsidP="00F96626">
      <w:pPr>
        <w:spacing w:after="0" w:line="240" w:lineRule="auto"/>
        <w:ind w:firstLine="709"/>
        <w:jc w:val="both"/>
        <w:rPr>
          <w:rFonts w:ascii="Times New Roman" w:hAnsi="Times New Roman" w:cs="Times New Roman"/>
          <w:sz w:val="30"/>
          <w:szCs w:val="30"/>
        </w:rPr>
      </w:pPr>
    </w:p>
    <w:p w14:paraId="168DB745" w14:textId="284E2705"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76. Высшим органом ППО является собрание (конференция) членов Профсоюза, состоящих на профсоюзном учете в ППО.</w:t>
      </w:r>
    </w:p>
    <w:p w14:paraId="3BE61C79" w14:textId="593BC58E"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77. Собрание (конференция) в ППО Профсоюза проводятся по мере необходимости, но не реже одного раза в год.</w:t>
      </w:r>
    </w:p>
    <w:p w14:paraId="6815C40C" w14:textId="6516B126"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78. На заседании профсоюзного комитета в повестку дня включается вопрос о проведении собрания (конференции).</w:t>
      </w:r>
    </w:p>
    <w:p w14:paraId="129A54F7" w14:textId="64071550"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79. Повестка дня и дата проведения конференции доводится до сведения делегатов в сроки, необходимые для их своевременного оповещения, а собрания – не позднее, чем за 15 дней.</w:t>
      </w:r>
    </w:p>
    <w:p w14:paraId="147B520F" w14:textId="7EC98C47"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В исключительных случаях в иные сроки, достаточные для оповещения членов Профсоюза о проведении профсоюзного собрания.</w:t>
      </w:r>
    </w:p>
    <w:p w14:paraId="6DB02099" w14:textId="42B2BEA8"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80. Профсоюзное собрание ППО считается правомочным (имеет кворум) при участии в его работе более половины членов Профсоюза на день проведения собрания.</w:t>
      </w:r>
    </w:p>
    <w:p w14:paraId="337C6A7C" w14:textId="31DECB70"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lastRenderedPageBreak/>
        <w:t xml:space="preserve">81. Норма представительства и порядок избрания делегатов на конференцию ППО, а также сроки и место ее проведения устанавливаются профсоюзным комитетом. </w:t>
      </w:r>
    </w:p>
    <w:p w14:paraId="36EAE6C0" w14:textId="713C468D"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Председатель ППО, его заместитель (заместители), председатель ревизионной комиссии ППО Профсоюза являются делегатами конференции по должности.</w:t>
      </w:r>
    </w:p>
    <w:p w14:paraId="15129BB7" w14:textId="2916BE2C"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82. Конференция ППО считается правомочной (имеет кворум) при участии в ее работе не менее двух третей от числа избранных делегатов.</w:t>
      </w:r>
    </w:p>
    <w:p w14:paraId="7CE57F77" w14:textId="2012EEA2"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83. Решения профсоюзного собрания (конференции) ППО принимаются если за них проголосовало более половины участников собрания, делегатов конференции при наличии кворума.</w:t>
      </w:r>
    </w:p>
    <w:p w14:paraId="61EDDA03" w14:textId="49F05B39"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84. Форма голосования при принятии решений (тайное или открытое) определяется делегатами конференции, участниками собрания</w:t>
      </w:r>
      <w:r w:rsidR="00CC4B43" w:rsidRPr="00CC4B43">
        <w:rPr>
          <w:rFonts w:ascii="Times New Roman" w:hAnsi="Times New Roman" w:cs="Times New Roman"/>
          <w:sz w:val="30"/>
          <w:szCs w:val="30"/>
        </w:rPr>
        <w:t xml:space="preserve"> </w:t>
      </w:r>
      <w:r w:rsidRPr="00F96626">
        <w:rPr>
          <w:rFonts w:ascii="Times New Roman" w:hAnsi="Times New Roman" w:cs="Times New Roman"/>
          <w:sz w:val="30"/>
          <w:szCs w:val="30"/>
        </w:rPr>
        <w:t>ППО.</w:t>
      </w:r>
    </w:p>
    <w:p w14:paraId="0CF67704" w14:textId="24E87DE3"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85. Для ведения собрания (конференции) открытым голосованием избираются на:</w:t>
      </w:r>
    </w:p>
    <w:p w14:paraId="533B97B0" w14:textId="063241B0"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собраниях – президиум, секретариат (секретарь), редакционная и счетная комиссии;</w:t>
      </w:r>
    </w:p>
    <w:p w14:paraId="4AA3B94B" w14:textId="510EB6B5"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конференциях – президиум, секретариат (секретарь), мандатная, редакционная и счетная комиссии;</w:t>
      </w:r>
    </w:p>
    <w:p w14:paraId="098F2052" w14:textId="3C841951"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86. Количественный и персональный состав указанных рабочих органов определяются членами собрания, делегатами конференции.</w:t>
      </w:r>
    </w:p>
    <w:p w14:paraId="149C2AFC" w14:textId="59B1CEB4"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87. В малочисленных ППО (с численностью до 25 человек) для ведения собрания избираются председательствующий и секретарь собрания.</w:t>
      </w:r>
    </w:p>
    <w:p w14:paraId="4BC574AB" w14:textId="451D1347"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88. Председательствующий собрания (конференции)</w:t>
      </w:r>
      <w:r w:rsidR="00CC4B43" w:rsidRPr="00CC4B43">
        <w:rPr>
          <w:rFonts w:ascii="Times New Roman" w:hAnsi="Times New Roman" w:cs="Times New Roman"/>
          <w:sz w:val="30"/>
          <w:szCs w:val="30"/>
        </w:rPr>
        <w:t xml:space="preserve"> </w:t>
      </w:r>
      <w:r w:rsidRPr="00F96626">
        <w:rPr>
          <w:rFonts w:ascii="Times New Roman" w:hAnsi="Times New Roman" w:cs="Times New Roman"/>
          <w:sz w:val="30"/>
          <w:szCs w:val="30"/>
        </w:rPr>
        <w:t>определяется президиумом собрания (конференции).</w:t>
      </w:r>
    </w:p>
    <w:p w14:paraId="3A7B3F9D" w14:textId="76FDE68B"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89. Председательствующий открывает и закрывает заседание, информирует членов Профсоюза (делегатов) о результатах регистрации, представляет слово для докладов, выступлений, справок, ставит вопросы на голосование и объявляет его результаты, подписывает протокол профсоюзного собрания (конференции).</w:t>
      </w:r>
    </w:p>
    <w:p w14:paraId="44B0B3C8" w14:textId="05826B9E"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90. Секретарь руководит работой Секретариата и подписывает протокол собрания (конференции).</w:t>
      </w:r>
    </w:p>
    <w:p w14:paraId="3A294900" w14:textId="52D8E7C4"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 xml:space="preserve">91. Президиум собрания (конференции) обеспечивает соблюдение </w:t>
      </w:r>
      <w:r w:rsidR="00CC4B43" w:rsidRPr="00F96626">
        <w:rPr>
          <w:rFonts w:ascii="Times New Roman" w:hAnsi="Times New Roman" w:cs="Times New Roman"/>
          <w:sz w:val="30"/>
          <w:szCs w:val="30"/>
        </w:rPr>
        <w:t>повестки</w:t>
      </w:r>
      <w:r w:rsidRPr="00F96626">
        <w:rPr>
          <w:rFonts w:ascii="Times New Roman" w:hAnsi="Times New Roman" w:cs="Times New Roman"/>
          <w:sz w:val="30"/>
          <w:szCs w:val="30"/>
        </w:rPr>
        <w:t xml:space="preserve"> дня и регламента работы, порядок выступлений, информирует членов Профсоюза (делегатов) и участников о поступающих предложениях, обращениях и замечаниях.</w:t>
      </w:r>
    </w:p>
    <w:p w14:paraId="6626917D" w14:textId="6539BAE4"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 xml:space="preserve">92. Мандатная комиссия - на основании представленных документов (решения об избрании делегатов, делегировании представителей в состав профорганов, анкеты делегатов) устанавливает </w:t>
      </w:r>
      <w:r w:rsidRPr="00F96626">
        <w:rPr>
          <w:rFonts w:ascii="Times New Roman" w:hAnsi="Times New Roman" w:cs="Times New Roman"/>
          <w:sz w:val="30"/>
          <w:szCs w:val="30"/>
        </w:rPr>
        <w:lastRenderedPageBreak/>
        <w:t>правомочность избранных делегатов и делегированных представителей профсоюзных организаций в состав профорганов;</w:t>
      </w:r>
    </w:p>
    <w:p w14:paraId="228EE60A" w14:textId="701C581D"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информирует конференцию о подтверждении полномочий</w:t>
      </w:r>
      <w:r w:rsidR="00CC4B43" w:rsidRPr="00CC4B43">
        <w:rPr>
          <w:rFonts w:ascii="Times New Roman" w:hAnsi="Times New Roman" w:cs="Times New Roman"/>
          <w:sz w:val="30"/>
          <w:szCs w:val="30"/>
        </w:rPr>
        <w:t xml:space="preserve"> </w:t>
      </w:r>
      <w:r w:rsidRPr="00F96626">
        <w:rPr>
          <w:rFonts w:ascii="Times New Roman" w:hAnsi="Times New Roman" w:cs="Times New Roman"/>
          <w:sz w:val="30"/>
          <w:szCs w:val="30"/>
        </w:rPr>
        <w:t>делегатов конференции и представителей, делегированных в состав профорганов;</w:t>
      </w:r>
    </w:p>
    <w:p w14:paraId="470E3DDE" w14:textId="0A6D42E1"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вносит предложения конференции об утверждении доклада мандатной комиссии;</w:t>
      </w:r>
    </w:p>
    <w:p w14:paraId="268515D0" w14:textId="1CAB6C69"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осуществляет обмен временных удостоверений делегатов на мандаты;</w:t>
      </w:r>
    </w:p>
    <w:p w14:paraId="34D8E789" w14:textId="5391558F"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в случае необходимости вносит предложения о прекращении полномочий делегатов, покинувших конференцию до окончания их работы.</w:t>
      </w:r>
    </w:p>
    <w:p w14:paraId="699020D9" w14:textId="6105D653"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93. Редакционная комиссия с учетом предложений и замечаний и участников собрания (делегатов конференции) рассматривает проекты постановлений, резолюций, заявлений и других документов и вносит их на рассмотрение собрания (конференции).</w:t>
      </w:r>
    </w:p>
    <w:p w14:paraId="0CE5336E" w14:textId="5C217D8E"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94. Счетная комиссия - после своего избрания проводит подсчет голосов членов Профсоюза (делегатов конференции) при принятии постановлений по всем вопросам утвержденной повестки дня.</w:t>
      </w:r>
    </w:p>
    <w:p w14:paraId="0C372143" w14:textId="5B2B1BB0"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Члены счетной комиссии избирают председателя и секретаря, о чет составляется протокол, который доводится до сведения членов собрания (конференции).</w:t>
      </w:r>
    </w:p>
    <w:p w14:paraId="4EC97C4D" w14:textId="2F89826F"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В малочисленных ППО подсчет результатов голосования собрание может поручить председательствующему на собрании или одному из членов Профсоюза. Установленные им результаты голосования заносятся в протокол собрания.</w:t>
      </w:r>
    </w:p>
    <w:p w14:paraId="30B224AB" w14:textId="495D9917"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 xml:space="preserve">95. При проведении закрытого (тайного) голосования: счетная комиссия готовит бюллетени и технические средства для голосования; </w:t>
      </w:r>
    </w:p>
    <w:p w14:paraId="26ECED5A" w14:textId="5A730A30"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 xml:space="preserve">информируют о месте и порядке голосования; организует и проводит голосование; производит подсчет голосов; оформляет результаты своей работы протоколами, которые подписываются всеми членами комиссии; </w:t>
      </w:r>
    </w:p>
    <w:p w14:paraId="6A5A5B27" w14:textId="77777777"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докладывает результаты голосования.</w:t>
      </w:r>
    </w:p>
    <w:p w14:paraId="69EA3A1F" w14:textId="551ABE6D"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Пакет с бюллетенями закрытого (тайного) голосования опечатывается и хранится в течение срока полномочий выборных органов.</w:t>
      </w:r>
    </w:p>
    <w:p w14:paraId="2832BFB6" w14:textId="4E55DEB8"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 xml:space="preserve">96. Секретариат - стенографирует выступления делегатов, участников собрания; регистрирует замечания, предложения и передает их в редакционную комиссию; представляет Президиуму просьбы делегатов и участников собрания о выступлении с учетом очередности их поступления; регистрирует поступающие запросы, заявления, справки, предложения; объявляет о поступивших обращениях, </w:t>
      </w:r>
      <w:r w:rsidRPr="00F96626">
        <w:rPr>
          <w:rFonts w:ascii="Times New Roman" w:hAnsi="Times New Roman" w:cs="Times New Roman"/>
          <w:sz w:val="30"/>
          <w:szCs w:val="30"/>
        </w:rPr>
        <w:lastRenderedPageBreak/>
        <w:t>телеграммах; распространяет среди участников собрания (делегатов)</w:t>
      </w:r>
      <w:r w:rsidR="003C5796" w:rsidRPr="003C5796">
        <w:rPr>
          <w:rFonts w:ascii="Times New Roman" w:hAnsi="Times New Roman" w:cs="Times New Roman"/>
          <w:sz w:val="30"/>
          <w:szCs w:val="30"/>
        </w:rPr>
        <w:t xml:space="preserve"> </w:t>
      </w:r>
      <w:r w:rsidRPr="00F96626">
        <w:rPr>
          <w:rFonts w:ascii="Times New Roman" w:hAnsi="Times New Roman" w:cs="Times New Roman"/>
          <w:sz w:val="30"/>
          <w:szCs w:val="30"/>
        </w:rPr>
        <w:t>проекты постановлений, резолюций и другие документы, рассмотренные в редакционной комиссии.</w:t>
      </w:r>
    </w:p>
    <w:p w14:paraId="74DA8673" w14:textId="37872C94"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97. При выборах профсоюзного комитета, ревизионной комиссии, председателя ППО и его заместителя (заместителей), председателя ревизионной комиссии, избранной считается кандидатура, получившая более половины голосов участников собрания, присутствующих делегатов конференции, при наличии кворума.</w:t>
      </w:r>
    </w:p>
    <w:p w14:paraId="5E08225C" w14:textId="289BD093"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98. Перед избранием профсоюзного органа собрание, конференция устанавливает его количественный состав. По решению собрания (конференции) голосование проводится персонально по каждой кандидатуре из утвержденного списка.</w:t>
      </w:r>
    </w:p>
    <w:p w14:paraId="1EDC9DB3" w14:textId="7C9D65A0"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99. При голосовании по каждой кандидатуре счетная комиссия проводит голосов «за», «против», «воздержались».</w:t>
      </w:r>
    </w:p>
    <w:p w14:paraId="1AF1117C" w14:textId="5883D539"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В случае, если ни один из кандидатов не набрал более половины голосов, проводится повторное голосование из числа двух кандидатур, набравших наибольшее число голосов. Если при повторном голосовании ни один из кандидатов не набрал более половины голосов, проводится повторное выдвижение кандидатур.</w:t>
      </w:r>
    </w:p>
    <w:p w14:paraId="6B7CD647" w14:textId="5497C9E4"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100.Избранный руководитель профсоюзного органа является членом соответствующего профсоюзного органа и руководителем ППО.</w:t>
      </w:r>
    </w:p>
    <w:p w14:paraId="2CE3920F" w14:textId="5E291607"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101.К компетенции профсоюзного собрания (конференции) относится:</w:t>
      </w:r>
    </w:p>
    <w:p w14:paraId="5B041399" w14:textId="693F0174"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определение приоритетных направлений работы профсоюзной организации;</w:t>
      </w:r>
    </w:p>
    <w:p w14:paraId="6F8C2C9D" w14:textId="3127A319"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заслушивание не реже одного раза в год отчета профсоюзного комитета (профорганизатора) и ревизионной комиссии (ревизора);</w:t>
      </w:r>
    </w:p>
    <w:p w14:paraId="48237604" w14:textId="58A8B565"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ежегодное утверждение сметы доходов и расходов, отчета об ее исполнении;</w:t>
      </w:r>
    </w:p>
    <w:p w14:paraId="1373429C" w14:textId="77777777"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избрание и формирование своих выборных органов;</w:t>
      </w:r>
    </w:p>
    <w:p w14:paraId="4D540253" w14:textId="5B43D030"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избрание руководящих органов, ревизионной комиссии (ревизора) ППО;</w:t>
      </w:r>
    </w:p>
    <w:p w14:paraId="2AE9F59B" w14:textId="77777777"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участие в формировании вышестоящих профсоюзных органов;</w:t>
      </w:r>
    </w:p>
    <w:p w14:paraId="0836CA4D" w14:textId="53969BE0"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 xml:space="preserve">утверждение о структуре ППО, количестве освобожденных работников в своей организации; </w:t>
      </w:r>
    </w:p>
    <w:p w14:paraId="49286B02" w14:textId="56E431BF"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избрание председателя и заместителя (заместителей) председателя ППО, а в исключительных случаях председателя ППО на заседании профсоюзного комитета;</w:t>
      </w:r>
    </w:p>
    <w:p w14:paraId="069D80E5" w14:textId="60295F9D"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избрание ревизионной комиссии ППО либо принятие решения об избрании заместителя (заместителей) председателя ревизионной комиссии;</w:t>
      </w:r>
    </w:p>
    <w:p w14:paraId="6DC5F3C2" w14:textId="2E45F0FD"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lastRenderedPageBreak/>
        <w:t>освобождение председателя от выборной должности, заместителя (заместителей) председателя ППО;</w:t>
      </w:r>
    </w:p>
    <w:p w14:paraId="270E8B4F" w14:textId="6A5C8275"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делегировании профсоюзному комитету права принятия решения об освобождении председателя, заместителя (заместителей) председателя ППО в период между отчетно-выборными собраниями (конференциями) на заседании профсоюзного комитета;</w:t>
      </w:r>
    </w:p>
    <w:p w14:paraId="36E900DB" w14:textId="005BA43B" w:rsidR="00C35CE5" w:rsidRPr="00F96626" w:rsidRDefault="00C35CE5" w:rsidP="00F96626">
      <w:pPr>
        <w:spacing w:after="0" w:line="240" w:lineRule="auto"/>
        <w:ind w:firstLine="709"/>
        <w:jc w:val="both"/>
        <w:rPr>
          <w:rFonts w:ascii="Times New Roman" w:hAnsi="Times New Roman" w:cs="Times New Roman"/>
          <w:sz w:val="30"/>
          <w:szCs w:val="30"/>
        </w:rPr>
      </w:pPr>
      <w:r w:rsidRPr="00F96626">
        <w:rPr>
          <w:rFonts w:ascii="Times New Roman" w:hAnsi="Times New Roman" w:cs="Times New Roman"/>
          <w:sz w:val="30"/>
          <w:szCs w:val="30"/>
        </w:rPr>
        <w:t>избрание делегатов на конференции вышестоящих профсоюзных организаций, районных, городских, областных (Минского городского) объединений профсоюзов, съезд Профсоюза в соответствии с нормой представительства;</w:t>
      </w:r>
    </w:p>
    <w:p w14:paraId="5FEFE8CD" w14:textId="01E1EAC1"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делегирование представителей ППО в составы руководящих и ревизионного органов вышестоящих профсоюзных организаций;</w:t>
      </w:r>
    </w:p>
    <w:p w14:paraId="7BC23AC8" w14:textId="52F795D3"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оценка работы профсоюзного комитета за соответствующий период;</w:t>
      </w:r>
    </w:p>
    <w:p w14:paraId="65560CA8" w14:textId="77777777"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принятие решения о ликвидации, реорганизации ППО Профсоюза;</w:t>
      </w:r>
    </w:p>
    <w:p w14:paraId="29284CDB" w14:textId="7F3BA3D5"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определение размера доплаты профсоюзному активу по согласованию с вышестоящей профсоюзной организацией;</w:t>
      </w:r>
    </w:p>
    <w:p w14:paraId="0A1940A8" w14:textId="77777777"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одобрение (принятие) коллективного договора организации.</w:t>
      </w:r>
    </w:p>
    <w:p w14:paraId="6BBCAFCC" w14:textId="2E090D9A"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102.Собрание (конференция) имеет право принять к рассмотрению любой вопрос, касающейся деятельности ППО.</w:t>
      </w:r>
    </w:p>
    <w:p w14:paraId="298D2717" w14:textId="2EFD01A1"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103.Собрание (конференция) может передавать часть своих полномочий профсоюзному комитету, при этом в протоколе собрания (конференции) должно быть зафиксировано принятие соответствующего решения.</w:t>
      </w:r>
    </w:p>
    <w:p w14:paraId="68436481" w14:textId="73ED9074"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104.Выборы членов профсоюзного комитета, ревизионной комиссии, взамен выбывших, производятся по мере необходимости на собрании (конференции).</w:t>
      </w:r>
    </w:p>
    <w:p w14:paraId="7A1E9A62" w14:textId="7BCB9C50"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 xml:space="preserve">105.Решения собрания (конференции) ППО оформляются в виде протоколов. </w:t>
      </w:r>
    </w:p>
    <w:p w14:paraId="5010EF4B" w14:textId="4D3891BD"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 xml:space="preserve">106. В малочисленных ППО все решения принимаются собраниями. </w:t>
      </w:r>
    </w:p>
    <w:p w14:paraId="3452672A" w14:textId="0E3BD010"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 xml:space="preserve">Профсоюзный комитет (цеховой комитет) </w:t>
      </w:r>
    </w:p>
    <w:p w14:paraId="0D82D246" w14:textId="27A9A578"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 xml:space="preserve">107. В период между собраниями (конференциями) руководство ППО осуществляют руководящие органы ППО Профсоюза. </w:t>
      </w:r>
    </w:p>
    <w:p w14:paraId="423DAACC" w14:textId="323DB427"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108. Все руководящие органы ППО, цеховых организаций и профсоюзных групп являются выборными.</w:t>
      </w:r>
    </w:p>
    <w:p w14:paraId="4CCAFDAC" w14:textId="0435018E"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 xml:space="preserve">109. Профсоюзный комитет избирается собранием (конференцией) ППО на срок не более пяти лет. </w:t>
      </w:r>
    </w:p>
    <w:p w14:paraId="581C0581" w14:textId="3129624B"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110. Профсоюзный комитет принимает решения на своих заседаниях, которые проводятся по мере необходимости, как правило, не реже одного раза в месяц.</w:t>
      </w:r>
    </w:p>
    <w:p w14:paraId="708D857F" w14:textId="4B407419"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lastRenderedPageBreak/>
        <w:t>111. Профсоюзный комитет самостоятельно утверждает состав своих рабочих органов (постоянные и временные комиссии, рабочие группы), определяет их полномочия.</w:t>
      </w:r>
    </w:p>
    <w:p w14:paraId="57FFBB28" w14:textId="7834ABF6"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112. Организует работу ППО в период между собраниями (конференциями), с учетом основных направлений ее деятельности, решений вышестоящих профсоюзных органов в соответствии с Уставом Профсоюза, настоящим Положением и на основании прав, предоставленных действующим законодательством.</w:t>
      </w:r>
    </w:p>
    <w:p w14:paraId="3FF2D3AA" w14:textId="26284F2B"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113. Профсоюзный комитет ежегодно отчитывается на профсоюзном собрании (конференции) о проделанной работе и представляет вышестоящим профсоюзным органам статистическую, финансовую отчетность и необходимую информацию.</w:t>
      </w:r>
    </w:p>
    <w:p w14:paraId="442CDDA0" w14:textId="73E32D13"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114. Заседания профсоюзного комитета созываются председателем ППО, в его отсутствии – заместителем председателя ППО, членом профсоюзного комитета по решению профсоюзного комитета.</w:t>
      </w:r>
    </w:p>
    <w:p w14:paraId="23564C39" w14:textId="776DCDD5"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 xml:space="preserve">115.Заседание профсоюзного комитета ведет председатель ППО, в его отсутствие – заместитель председателя ППО, а в исключительных случаях (при отсутствии председателя ППО и его заместителя (заместителей) по причине продолжительной болезни, увольнения, длительной командировки, отпуска) – один из членов профсоюзного комитета по решению профсоюзного комитета. </w:t>
      </w:r>
    </w:p>
    <w:p w14:paraId="03B9685C" w14:textId="6B58F728"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116.Заседание профсоюзного комитета считается правомочным (имеет кворум), если в нем участвует более половины членов профсоюзного комитета.</w:t>
      </w:r>
    </w:p>
    <w:p w14:paraId="10929651" w14:textId="7F5D7CA1"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 xml:space="preserve">117.Решения профсоюзного комитета принимаются большинством голосов, присутствующих членов профсоюзного комитета, при наличии кворума. </w:t>
      </w:r>
    </w:p>
    <w:p w14:paraId="4869C26A" w14:textId="40832652"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 xml:space="preserve">118.Решения профсоюзного комитета оформляются в виде протоколов. </w:t>
      </w:r>
    </w:p>
    <w:p w14:paraId="60D53E53" w14:textId="79C0959A"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119.Профсоюзный комитет подотчетен профсоюзному собранию (конференции) избравшему его, подконтролен вышестоящим профсоюзным органам, представляет им соответствующую отчетность и другую информацию о своей деятельности.</w:t>
      </w:r>
    </w:p>
    <w:p w14:paraId="6D690990" w14:textId="6C38373C"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 xml:space="preserve">120.Довыборы в состав профсоюзного комитета проводятся на профсоюзном собрании (конференции). </w:t>
      </w:r>
    </w:p>
    <w:p w14:paraId="71A0C7D4" w14:textId="77777777"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121.Профсоюзный комитет ППО:</w:t>
      </w:r>
    </w:p>
    <w:p w14:paraId="43F62E7A" w14:textId="43FC130C"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организует и планирует работу ППО в период между профсоюзными собраниями (конференциями) на основании своих решений, постановлений вышестоящих органов в соответствии с Уставом;</w:t>
      </w:r>
    </w:p>
    <w:p w14:paraId="7BA3B37A" w14:textId="48004673"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 xml:space="preserve">представляет и защищает трудовые и социально-экономические права и законные интересы членов Профсоюза, представляет интересы </w:t>
      </w:r>
      <w:r w:rsidRPr="00DB5AB8">
        <w:rPr>
          <w:rFonts w:ascii="Times New Roman" w:hAnsi="Times New Roman" w:cs="Times New Roman"/>
          <w:sz w:val="30"/>
          <w:szCs w:val="30"/>
        </w:rPr>
        <w:lastRenderedPageBreak/>
        <w:t>работников при заключении коллективного договора (соглашения), осуществляет контроль за его выполнением;</w:t>
      </w:r>
    </w:p>
    <w:p w14:paraId="176BCB84" w14:textId="4D9B72C2"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избрание заместителя (заместителей) председателя ППО по поручению отчетно-выборного собрания (конференции);</w:t>
      </w:r>
    </w:p>
    <w:p w14:paraId="37C6E773" w14:textId="5F8E532B"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освобождение председателя, заместителя (заместителей) председателя ППО;</w:t>
      </w:r>
    </w:p>
    <w:p w14:paraId="759E9680" w14:textId="5631C010"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избрание председателя, заместителя (заместителей) председателя ППО в период между отчетно-выборными собраниями (конференциями) из состава руководящего органа;</w:t>
      </w:r>
    </w:p>
    <w:p w14:paraId="442799B0" w14:textId="2512C9D1"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осуществляет прием и учет членов Профсоюза, организует и контролирует сбор членских взносов, обеспечивает своевременное и в полном объеме отчисление сумм членских взносов для деятельности вышестоящих органов Профсоюза;</w:t>
      </w:r>
    </w:p>
    <w:p w14:paraId="1464F87D" w14:textId="74CEB9A5"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осуществляет финансово-хозяйственную деятельность в соответствии с законодательством, распоряжается денежными средствами и другим имуществом ППО;</w:t>
      </w:r>
    </w:p>
    <w:p w14:paraId="5DA9E6DB" w14:textId="6E1EC690"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созывает профсоюзные собрания (конференции), определяет даты их проведения, норму представительства на конференции, формирует повестку дня;</w:t>
      </w:r>
    </w:p>
    <w:p w14:paraId="57F4F0F2" w14:textId="2DB46778"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утверждение штатного расписания ППО по согласованию с руководящими органами вышестоящей профсоюзной организации;</w:t>
      </w:r>
    </w:p>
    <w:p w14:paraId="3D3C9ADA" w14:textId="7CF22275"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установление условий оплаты труда работников ППО в соответствии с локальными правовыми актами Профсоюза;</w:t>
      </w:r>
    </w:p>
    <w:p w14:paraId="294AFBC0" w14:textId="3966A2E9"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принятие решения о порядке и сроках проведения отчетов и выборов в соответствии с решениями вышестоящих профсоюзных органов, а также ежегодных профсоюзных собраний (конференций);</w:t>
      </w:r>
    </w:p>
    <w:p w14:paraId="30FF2011" w14:textId="77777777"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утверждение структуры ППО;</w:t>
      </w:r>
    </w:p>
    <w:p w14:paraId="214A9BD2" w14:textId="48A6C25F"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распределение обязанностей по основным направлениям профсоюзной работы среди членов профсоюзного комитета, создание комиссий профсоюзного комитета;</w:t>
      </w:r>
    </w:p>
    <w:p w14:paraId="08E4C8CB" w14:textId="61A2443E"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утверждение Положения о Фонде помощи (об оказании материальной помощи) ППО с последующим информированием профсоюзного собрания (конференции);</w:t>
      </w:r>
    </w:p>
    <w:p w14:paraId="362014A7" w14:textId="6DC2A650"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определение размера вознаграждения профсоюзному активу за выполнение общественной нагрузки в соответствии с локальными правовыми актами Профсоюза;</w:t>
      </w:r>
    </w:p>
    <w:p w14:paraId="429030F2" w14:textId="659F7B80"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руководство текущей работой профсоюзных групп, цеховых комитетов, комиссий профсоюзного комитета, взаимодействие с другими общественными организациями;</w:t>
      </w:r>
    </w:p>
    <w:p w14:paraId="4B376AD5" w14:textId="3251C01B"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представление и защита трудовых и социально-экономических прав и законных интересов членов профсоюза;</w:t>
      </w:r>
    </w:p>
    <w:p w14:paraId="66604A11" w14:textId="0F702065"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lastRenderedPageBreak/>
        <w:t>заключение с нанимателем коллективного договора и осуществление контроля за выполнением предусмотренных в нем обязательств;</w:t>
      </w:r>
    </w:p>
    <w:p w14:paraId="17066A2F" w14:textId="77777777"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 xml:space="preserve">участие в разрешении трудовых споров (конфликтов); </w:t>
      </w:r>
    </w:p>
    <w:p w14:paraId="4956AA28" w14:textId="5B977006"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организация выполнения решений вышестоящих профсоюзных органов Профсоюза;</w:t>
      </w:r>
    </w:p>
    <w:p w14:paraId="1CCAA038" w14:textId="77777777"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укрепление трудовой и исполнительской дисциплины;</w:t>
      </w:r>
    </w:p>
    <w:p w14:paraId="263527F0" w14:textId="5BB16BE5"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принятие решений по использованию финансовых средств на основании утвержденной собранием (конференцией) сметы расходов;</w:t>
      </w:r>
    </w:p>
    <w:p w14:paraId="0E3A2E0B" w14:textId="4085289A"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участие в организации оздоровления членов Профсоюза и членов их семей, развитии массовой культуры, спорта, туризма;</w:t>
      </w:r>
    </w:p>
    <w:p w14:paraId="00B6D793" w14:textId="4F7371D0"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реализация замечаний и предложений членов Профсоюза, информирование ППО об их выполнении;</w:t>
      </w:r>
    </w:p>
    <w:p w14:paraId="140B0668" w14:textId="1AE2188C"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 xml:space="preserve">принятие решений о порядке и конкретных сроках проведения отчетов и выборов в профсоюзных группах, цеховых и ППО; </w:t>
      </w:r>
    </w:p>
    <w:p w14:paraId="060175A6" w14:textId="77777777"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организация выполнения решений собраний (конференций) ППО;</w:t>
      </w:r>
    </w:p>
    <w:p w14:paraId="1FE88CC0" w14:textId="6ED4807C"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осуществление общественного контроля за соблюдением законодательства о труде, об охране труда;</w:t>
      </w:r>
    </w:p>
    <w:p w14:paraId="54BC0066" w14:textId="0E347A95"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 xml:space="preserve">утверждает текущие сметы на проведение мероприятий, предусмотренных планами; </w:t>
      </w:r>
    </w:p>
    <w:p w14:paraId="4B682C7C" w14:textId="77777777"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организует обучение профсоюзных кадров и актива;</w:t>
      </w:r>
    </w:p>
    <w:p w14:paraId="767F6C4E" w14:textId="77777777"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принимает решение о проведении отчетов и выборов в ППО;</w:t>
      </w:r>
    </w:p>
    <w:p w14:paraId="5A3702B7" w14:textId="2B1787FC"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согласование локальные правовые акты по вопросам оплаты, нормирования и охраны труда, трудовых правоотношений и другим вопросам, касающихся трудовых, социально-экономических прав работников, не допускается передача указанных полномочий председателю профсоюзного комитета;</w:t>
      </w:r>
    </w:p>
    <w:p w14:paraId="732D2778" w14:textId="6A16907C"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не допускает принятия решений и осуществления действий, нарушающих Уставы ФПБ и Профсоюза и наносящих вред профсоюзному движению;</w:t>
      </w:r>
    </w:p>
    <w:p w14:paraId="21761AE2" w14:textId="05874A09"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осуществляет систематическое оперативное информирование членов Профсоюза о позиции и деятельности Профсоюза, а также обеспечивает гласность своей работы;</w:t>
      </w:r>
    </w:p>
    <w:p w14:paraId="19045EE5" w14:textId="73A1EA29"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принимает решения о выплатах единовременного денежного вознаграждения (поощрения) за активное участие в профсоюзной жизни, добросовестное выполнение общественных обязанностей;</w:t>
      </w:r>
    </w:p>
    <w:p w14:paraId="4F10AED3" w14:textId="36345570"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оказывает материальную помощь членам Профсоюза за счет средств профсоюзного бюджета</w:t>
      </w:r>
      <w:r w:rsidR="001A3A13" w:rsidRPr="00DB5AB8">
        <w:rPr>
          <w:rFonts w:ascii="Times New Roman" w:hAnsi="Times New Roman" w:cs="Times New Roman"/>
          <w:sz w:val="30"/>
          <w:szCs w:val="30"/>
        </w:rPr>
        <w:t xml:space="preserve">, </w:t>
      </w:r>
      <w:r w:rsidRPr="00DB5AB8">
        <w:rPr>
          <w:rFonts w:ascii="Times New Roman" w:hAnsi="Times New Roman" w:cs="Times New Roman"/>
          <w:sz w:val="30"/>
          <w:szCs w:val="30"/>
        </w:rPr>
        <w:t>вправе передавать часть своих полномочий цеховым комитетам, профсоюзным группам.</w:t>
      </w:r>
    </w:p>
    <w:p w14:paraId="57E49872" w14:textId="0DD599D9"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 xml:space="preserve">122.Профсоюзный комитет, имеющей в своей структуре цеховые комитеты (профбюро), может передавать этим органам некоторые права, относящиеся к его компетенции: прием и учет членов Профсоюза, </w:t>
      </w:r>
      <w:r w:rsidRPr="00DB5AB8">
        <w:rPr>
          <w:rFonts w:ascii="Times New Roman" w:hAnsi="Times New Roman" w:cs="Times New Roman"/>
          <w:sz w:val="30"/>
          <w:szCs w:val="30"/>
        </w:rPr>
        <w:lastRenderedPageBreak/>
        <w:t>организацию взимания членских взносов, общественный контроль за соблюдением законодательства о труде, охране труда, внесение предложений в коллективный договор, контроль за его выполнением в своем подразделении.</w:t>
      </w:r>
    </w:p>
    <w:p w14:paraId="5B315C01" w14:textId="68FB64CA"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123.Член профсоюзного комитета освобождается от основной деятельности для участия в проведении уставных мероприятий на условиях отраслевого, местных соглашений и коллективного договора.</w:t>
      </w:r>
    </w:p>
    <w:p w14:paraId="1A412801" w14:textId="03FC32F5"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124.За активное участие в работе ППО члены профсоюзного комитета могут представляться к наградам профсоюзных органов, соответствующих организаций, учреждений и т.д.</w:t>
      </w:r>
    </w:p>
    <w:p w14:paraId="136329EE" w14:textId="13AF272C"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 xml:space="preserve">125.ППО, насчитывающей 700 и более членов Профсоюза, по решению вышестоящего профсоюзного органа и по согласованию с Президиумом Республиканского комитета Профсоюза могут предоставляться права районной (городской) организации Профсоюза. </w:t>
      </w:r>
    </w:p>
    <w:p w14:paraId="2E4C2763" w14:textId="417E8DD7"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126.Президиум профсоюзного комитета ППО с правами районной организации Профсоюза:</w:t>
      </w:r>
    </w:p>
    <w:p w14:paraId="34430778" w14:textId="1A757B2C"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направляет и координирует деятельность профсоюзных организаций структурных подразделений, профгрупп, организует выполнение решений профкома, вышестоящих руководящих органов Профсоюза, конференции;</w:t>
      </w:r>
    </w:p>
    <w:p w14:paraId="1537F271" w14:textId="1543D30F"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организует общественный контроль за выполнением законодательства о труде, вносит предложения нанимателю по вопросам улучшения социально-экономического положения работников;</w:t>
      </w:r>
    </w:p>
    <w:p w14:paraId="59C5B989" w14:textId="5BF90F18"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в соответствии с коллективным договором согласовывает решения нанимателя, по вопросам, затрагивающим трудовые права и законные интересы членов профсоюза;</w:t>
      </w:r>
    </w:p>
    <w:p w14:paraId="69609A9D" w14:textId="7CC4E58E"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созывает собрания (конференции), определяет повестку дня и дату проведения;</w:t>
      </w:r>
    </w:p>
    <w:p w14:paraId="5799AEB6" w14:textId="28A7709F"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заслушивает отчеты председателей цеховых организаций, профгрупоргов;</w:t>
      </w:r>
    </w:p>
    <w:p w14:paraId="3DD05E0D" w14:textId="77777777"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организует работу комиссий профсоюзного комитета;</w:t>
      </w:r>
    </w:p>
    <w:p w14:paraId="0787275D" w14:textId="02402F23"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проводит текущие финансовые операции, распоряжается денежными средствами ППО в пределах, предоставленных ему профсоюзным комитетом полномочий;</w:t>
      </w:r>
    </w:p>
    <w:p w14:paraId="314C189C" w14:textId="735D1539"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осуществляет информирование членов Профсоюза о деятельности Профсоюза, обеспечивает гласность в работе профсоюзного комитета;</w:t>
      </w:r>
    </w:p>
    <w:p w14:paraId="1F4BA092" w14:textId="55041ECC"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определяет периодичность проведения собраний в цеховых (факультетских) организациях и профгруппах;</w:t>
      </w:r>
    </w:p>
    <w:p w14:paraId="61F7C8CD" w14:textId="1A1E6907"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в случае необходимости при наличии финансовых возможностей принимает решение по штатным работникам профсоюзного комитета;</w:t>
      </w:r>
    </w:p>
    <w:p w14:paraId="517B3CF2" w14:textId="4A27B1FE"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lastRenderedPageBreak/>
        <w:t>регулярно информирует профсоюзный комитет о своей деятельности, исполняет другие функции, делегированные ему профсоюзного комитета.</w:t>
      </w:r>
    </w:p>
    <w:p w14:paraId="7B52C921" w14:textId="1F7118BD"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127.Деятельность профсоюзного комитета, председателя ППО, профбюро, профгрупорга подотчетна собранию (конференции) и подконтрольна вышестоящим органам Профсоюза.</w:t>
      </w:r>
    </w:p>
    <w:p w14:paraId="01A82A03" w14:textId="50CEC63A"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128.Текущее руководство деятельностью ППО в период между заседаниями профсоюзного комитета осуществляет председатель ППО.</w:t>
      </w:r>
    </w:p>
    <w:p w14:paraId="12558F63" w14:textId="77777777" w:rsidR="00DB5AB8" w:rsidRDefault="00DB5AB8" w:rsidP="00C35CE5">
      <w:pPr>
        <w:jc w:val="both"/>
        <w:rPr>
          <w:rFonts w:ascii="Times New Roman" w:hAnsi="Times New Roman" w:cs="Times New Roman"/>
        </w:rPr>
      </w:pPr>
    </w:p>
    <w:p w14:paraId="2B605769" w14:textId="0B8ECF45" w:rsidR="00C35CE5" w:rsidRPr="00DB5AB8" w:rsidRDefault="00C35CE5" w:rsidP="00DB5AB8">
      <w:pPr>
        <w:spacing w:after="0" w:line="240" w:lineRule="auto"/>
        <w:jc w:val="center"/>
        <w:rPr>
          <w:rFonts w:ascii="Times New Roman" w:hAnsi="Times New Roman" w:cs="Times New Roman"/>
          <w:sz w:val="30"/>
          <w:szCs w:val="30"/>
        </w:rPr>
      </w:pPr>
      <w:r w:rsidRPr="00DB5AB8">
        <w:rPr>
          <w:rFonts w:ascii="Times New Roman" w:hAnsi="Times New Roman" w:cs="Times New Roman"/>
          <w:sz w:val="30"/>
          <w:szCs w:val="30"/>
        </w:rPr>
        <w:t xml:space="preserve">ГЛАВА </w:t>
      </w:r>
      <w:r w:rsidR="007161C9">
        <w:rPr>
          <w:rFonts w:ascii="Times New Roman" w:hAnsi="Times New Roman" w:cs="Times New Roman"/>
          <w:sz w:val="30"/>
          <w:szCs w:val="30"/>
        </w:rPr>
        <w:t>8</w:t>
      </w:r>
    </w:p>
    <w:p w14:paraId="2A0611F7" w14:textId="776A8AF9" w:rsidR="00C35CE5" w:rsidRDefault="00C35CE5" w:rsidP="00DB5AB8">
      <w:pPr>
        <w:spacing w:after="0" w:line="240" w:lineRule="auto"/>
        <w:jc w:val="center"/>
        <w:rPr>
          <w:rFonts w:ascii="Times New Roman" w:hAnsi="Times New Roman" w:cs="Times New Roman"/>
          <w:sz w:val="30"/>
          <w:szCs w:val="30"/>
        </w:rPr>
      </w:pPr>
      <w:r w:rsidRPr="00DB5AB8">
        <w:rPr>
          <w:rFonts w:ascii="Times New Roman" w:hAnsi="Times New Roman" w:cs="Times New Roman"/>
          <w:sz w:val="30"/>
          <w:szCs w:val="30"/>
        </w:rPr>
        <w:t>ПРЕДСЕДАТЕЛЬ ППО (ПРОФОРГАНИЗАТОР)</w:t>
      </w:r>
    </w:p>
    <w:p w14:paraId="4D6273A2" w14:textId="77777777" w:rsidR="00DB5AB8" w:rsidRPr="00DB5AB8" w:rsidRDefault="00DB5AB8" w:rsidP="00DB5AB8">
      <w:pPr>
        <w:spacing w:after="0" w:line="240" w:lineRule="auto"/>
        <w:jc w:val="center"/>
        <w:rPr>
          <w:rFonts w:ascii="Times New Roman" w:hAnsi="Times New Roman" w:cs="Times New Roman"/>
          <w:sz w:val="30"/>
          <w:szCs w:val="30"/>
        </w:rPr>
      </w:pPr>
    </w:p>
    <w:p w14:paraId="7813DAD4" w14:textId="4ED9D29A"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129.Председатель ППО (профорганизатор) избирается в порядке и на срок, определенный Уставом Профсоюза, Инструкцией ФПБ по проведению отчетов и выборов профсоюзных органов.</w:t>
      </w:r>
    </w:p>
    <w:p w14:paraId="36783451" w14:textId="5BDA853A"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130.Председатель (освобожденный) формирует и осуществляет руководство соответствующего комитета Профсоюза, заключает и расторгает трудовые договоры (контракты) с работниками ППО в соответствии с законодательством, выполняет другие функции, делегируемые ему соответствующим комитетом Профсоюза, его президиумом.</w:t>
      </w:r>
    </w:p>
    <w:p w14:paraId="7666EBEB" w14:textId="6935EAE5"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131.Председатель ППО (профорганизатор) обладает правами и обязанностями руководителя юридического лица, в том числе:</w:t>
      </w:r>
    </w:p>
    <w:p w14:paraId="46F21708" w14:textId="38B237B4"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осуществляет действия от имени ППО, представляет ее интересы</w:t>
      </w:r>
      <w:r w:rsidR="0051236F" w:rsidRPr="00DB5AB8">
        <w:rPr>
          <w:rFonts w:ascii="Times New Roman" w:hAnsi="Times New Roman" w:cs="Times New Roman"/>
          <w:sz w:val="30"/>
          <w:szCs w:val="30"/>
        </w:rPr>
        <w:t xml:space="preserve"> </w:t>
      </w:r>
      <w:r w:rsidRPr="00DB5AB8">
        <w:rPr>
          <w:rFonts w:ascii="Times New Roman" w:hAnsi="Times New Roman" w:cs="Times New Roman"/>
          <w:sz w:val="30"/>
          <w:szCs w:val="30"/>
        </w:rPr>
        <w:t>в государственных, судебных, хозяйственных органах и общественных организациях;</w:t>
      </w:r>
    </w:p>
    <w:p w14:paraId="512D8A03" w14:textId="02F9ED01"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представляет интересы членов Профсоюза перед нанимателем, а также во всех органах и организациях по делам и вопросам, связанным с уставной деятельностью Профсоюза;</w:t>
      </w:r>
    </w:p>
    <w:p w14:paraId="3CCD7128" w14:textId="4905F0E4"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несет ответственность за полноту сбора членских профсоюзных взносов и соблюдение порядка их обязательных отчислений;</w:t>
      </w:r>
    </w:p>
    <w:p w14:paraId="225E14A3" w14:textId="51EA44D3"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персонально отвечает за правильность внесения записей в трудовые книжки штатных работников ППО и их хранение, сохранность печати, обеспечение своевременности выплаты заработной платы и соблюдение ими трудовой и исполнительской дисциплины;</w:t>
      </w:r>
    </w:p>
    <w:p w14:paraId="5705ABF9" w14:textId="235F2E11"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отвечает за ведение в ППО делопроизводства и бухгалтерского учета.</w:t>
      </w:r>
    </w:p>
    <w:p w14:paraId="062E7B10" w14:textId="15770CBB"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132.Председатель ППО (профорганизатор) в пределах, необходимых для исполнения решений профсоюзного комитета:</w:t>
      </w:r>
    </w:p>
    <w:p w14:paraId="1B7B28DF" w14:textId="13303183"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совершает сделки, выдает доверенности, открывает расчетные и другие счета в банках;</w:t>
      </w:r>
    </w:p>
    <w:p w14:paraId="2C9D0EED" w14:textId="3AE81E52"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lastRenderedPageBreak/>
        <w:t>распоряжается имуществом и средствами ППО, несет ответственность за их рациональное использование;</w:t>
      </w:r>
    </w:p>
    <w:p w14:paraId="126E83DF" w14:textId="77777777" w:rsidR="0051236F"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заключает и расторгает трудовые договоры с работниками;</w:t>
      </w:r>
    </w:p>
    <w:p w14:paraId="26D29A70" w14:textId="34C5C500"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решает в оперативном порядке неотложные вопросы деятельности ППО с последующим информированием членов профсоюзного комитета;</w:t>
      </w:r>
    </w:p>
    <w:p w14:paraId="331B68F9" w14:textId="22235350"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подписывает коллективный договор, соглашение от имени работников, обучающихся, членов Профсоюза;</w:t>
      </w:r>
    </w:p>
    <w:p w14:paraId="5D53564A" w14:textId="708F4903"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выполняет другие действия в пределах прав, предоставленных законодательством, решениями собраний (конференций), профсоюзным комитетом (президиумом), коллективным договором, соглашением.</w:t>
      </w:r>
    </w:p>
    <w:p w14:paraId="02BAAB4B" w14:textId="77777777" w:rsidR="007161C9" w:rsidRDefault="007161C9" w:rsidP="00DB5AB8">
      <w:pPr>
        <w:spacing w:after="0" w:line="240" w:lineRule="auto"/>
        <w:jc w:val="center"/>
        <w:rPr>
          <w:rFonts w:ascii="Times New Roman" w:hAnsi="Times New Roman" w:cs="Times New Roman"/>
          <w:sz w:val="30"/>
          <w:szCs w:val="30"/>
        </w:rPr>
      </w:pPr>
    </w:p>
    <w:p w14:paraId="612239E2" w14:textId="5384F16C" w:rsidR="00C35CE5" w:rsidRPr="00DB5AB8" w:rsidRDefault="00C35CE5" w:rsidP="00DB5AB8">
      <w:pPr>
        <w:spacing w:after="0" w:line="240" w:lineRule="auto"/>
        <w:jc w:val="center"/>
        <w:rPr>
          <w:rFonts w:ascii="Times New Roman" w:hAnsi="Times New Roman" w:cs="Times New Roman"/>
          <w:sz w:val="30"/>
          <w:szCs w:val="30"/>
        </w:rPr>
      </w:pPr>
      <w:r w:rsidRPr="00DB5AB8">
        <w:rPr>
          <w:rFonts w:ascii="Times New Roman" w:hAnsi="Times New Roman" w:cs="Times New Roman"/>
          <w:sz w:val="30"/>
          <w:szCs w:val="30"/>
        </w:rPr>
        <w:t xml:space="preserve">ГЛАВА </w:t>
      </w:r>
      <w:r w:rsidR="007161C9">
        <w:rPr>
          <w:rFonts w:ascii="Times New Roman" w:hAnsi="Times New Roman" w:cs="Times New Roman"/>
          <w:sz w:val="30"/>
          <w:szCs w:val="30"/>
        </w:rPr>
        <w:t>9</w:t>
      </w:r>
    </w:p>
    <w:p w14:paraId="79138D9B" w14:textId="77777777" w:rsidR="00C35CE5" w:rsidRPr="00DB5AB8" w:rsidRDefault="00C35CE5" w:rsidP="00DB5AB8">
      <w:pPr>
        <w:spacing w:after="0" w:line="240" w:lineRule="auto"/>
        <w:jc w:val="center"/>
        <w:rPr>
          <w:rFonts w:ascii="Times New Roman" w:hAnsi="Times New Roman" w:cs="Times New Roman"/>
          <w:sz w:val="30"/>
          <w:szCs w:val="30"/>
        </w:rPr>
      </w:pPr>
      <w:r w:rsidRPr="00DB5AB8">
        <w:rPr>
          <w:rFonts w:ascii="Times New Roman" w:hAnsi="Times New Roman" w:cs="Times New Roman"/>
          <w:sz w:val="30"/>
          <w:szCs w:val="30"/>
        </w:rPr>
        <w:t>КАЗНАЧЕЙ (ГЛАВНЫЙ БУХГАЛТЕР, БУХГАЛТЕР)</w:t>
      </w:r>
    </w:p>
    <w:p w14:paraId="7E2C72D5" w14:textId="54FAED62" w:rsidR="00C35CE5" w:rsidRDefault="00C35CE5" w:rsidP="00DB5AB8">
      <w:pPr>
        <w:spacing w:after="0" w:line="240" w:lineRule="auto"/>
        <w:jc w:val="center"/>
        <w:rPr>
          <w:rFonts w:ascii="Times New Roman" w:hAnsi="Times New Roman" w:cs="Times New Roman"/>
          <w:sz w:val="30"/>
          <w:szCs w:val="30"/>
        </w:rPr>
      </w:pPr>
      <w:r w:rsidRPr="00DB5AB8">
        <w:rPr>
          <w:rFonts w:ascii="Times New Roman" w:hAnsi="Times New Roman" w:cs="Times New Roman"/>
          <w:sz w:val="30"/>
          <w:szCs w:val="30"/>
        </w:rPr>
        <w:t>ПРОФСОЮЗНОГО КОМИТЕТА</w:t>
      </w:r>
    </w:p>
    <w:p w14:paraId="3971B925" w14:textId="77777777" w:rsidR="00DB5AB8" w:rsidRPr="00DB5AB8" w:rsidRDefault="00DB5AB8" w:rsidP="00DB5AB8">
      <w:pPr>
        <w:spacing w:after="0" w:line="240" w:lineRule="auto"/>
        <w:jc w:val="center"/>
        <w:rPr>
          <w:rFonts w:ascii="Times New Roman" w:hAnsi="Times New Roman" w:cs="Times New Roman"/>
          <w:sz w:val="30"/>
          <w:szCs w:val="30"/>
        </w:rPr>
      </w:pPr>
    </w:p>
    <w:p w14:paraId="154BFC88" w14:textId="43F0EA21"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133.Бухгалтерский учет в ППО ведет казначей (бухгалтер, главный бухгалтер).</w:t>
      </w:r>
    </w:p>
    <w:p w14:paraId="42BDC30F" w14:textId="64AED097"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134. В своей деятельности казначей (бухгалтер, главный бухгалтер) руководствуется действующим законодательством Республики Беларусь о бухгалтерском, налоговом учете и отчетности, приказами и распоряжениями руководителя ППО, учетной политикой, Уставом Профсоюза.</w:t>
      </w:r>
    </w:p>
    <w:p w14:paraId="08926244" w14:textId="21852FDD"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135.Казначей (бухгалтер, главный бухгалтер) обязан обеспечить и несет ответственность за:</w:t>
      </w:r>
    </w:p>
    <w:p w14:paraId="452155D5" w14:textId="30A51D4B"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формирование учетной политики на основании настоящего положения, законодательных норм; за соблюдение общих методологических принципов и способов ведения бухгалтерского и налогового учета, предусмотренных учетной политикой; за ведение бухгалтерского и налогового учета;</w:t>
      </w:r>
    </w:p>
    <w:p w14:paraId="6BE2B6C4" w14:textId="49618722"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составление бухгалтерской и налоговой отчетности на основании данных регистров бухгалтерского учета;</w:t>
      </w:r>
    </w:p>
    <w:p w14:paraId="2078CD4C" w14:textId="55A4E334"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 xml:space="preserve">своевременное представление полной и достоверной бухгалтерской и налоговой отчетности. </w:t>
      </w:r>
    </w:p>
    <w:p w14:paraId="271BF149" w14:textId="31AD314F"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136.Контролирует соответствие осуществляемых хозяйственных операций законодательству Республики Беларусь.</w:t>
      </w:r>
    </w:p>
    <w:p w14:paraId="50D33C54" w14:textId="0AF48236"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 xml:space="preserve">137.Казначей ППО избирается на собрании (конференции) либо по решению собрания (конференции) на заседании профсоюзного комитета. </w:t>
      </w:r>
    </w:p>
    <w:p w14:paraId="6543F611" w14:textId="613418A6"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138.В период между собраниями (конференциями) казначей избирается на заседании профсоюзного комитета.</w:t>
      </w:r>
    </w:p>
    <w:p w14:paraId="75DCCFEB" w14:textId="26A279A3"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 xml:space="preserve">139. Казначей избирается из числа членов Профсоюза на тот же срок, как и профсоюзный комитет. </w:t>
      </w:r>
    </w:p>
    <w:p w14:paraId="4AA14D68" w14:textId="0FC1D9FF"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lastRenderedPageBreak/>
        <w:t xml:space="preserve">Казначей приступает к исполнению своих обязанностей при наличии документа, подтверждающего его избрание (протокол заседания профсоюзного комитета или собрания (конференции). </w:t>
      </w:r>
    </w:p>
    <w:p w14:paraId="227B1702" w14:textId="55375D42"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140.В случае, если по уважительным причинам, казначей не может продолжать выполнять свои обязанности, то на заседании профсоюзного комитета принимается решение о его освобождении или выбытии из членов профсоюзного комитета. Затем из других членов профсоюзного комитета избирается новый казначей, который приступает к исполнению своих обязанностей и работает под руководством профсоюзного комитета.</w:t>
      </w:r>
    </w:p>
    <w:p w14:paraId="04D2709E" w14:textId="5DA57521"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141.В ППО Профсоюза, наделенной правами юридического лица, при наличии финансовых возможностей и по согласованию с соответствующей вышестоящей профсоюзной организацией может быть предусмотрена штатная должность главного бухгалтера (бухгалтера).</w:t>
      </w:r>
    </w:p>
    <w:p w14:paraId="10B7F3C5" w14:textId="2F8B4B08"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При наличии в ППО должности главного бухгалтера (бухгалтера) казначей не избирается.</w:t>
      </w:r>
    </w:p>
    <w:p w14:paraId="7C0F8668" w14:textId="77777777"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142.Казначей обязан:</w:t>
      </w:r>
    </w:p>
    <w:p w14:paraId="0C1E5D4C" w14:textId="217E75F4"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совместно с председателем профсоюзного комитета и ревизионной комиссией принимать и передавать дела по акту приема</w:t>
      </w:r>
      <w:r w:rsidR="00034EF8" w:rsidRPr="00DB5AB8">
        <w:rPr>
          <w:rFonts w:ascii="Times New Roman" w:hAnsi="Times New Roman" w:cs="Times New Roman"/>
          <w:sz w:val="30"/>
          <w:szCs w:val="30"/>
        </w:rPr>
        <w:t>-</w:t>
      </w:r>
      <w:r w:rsidRPr="00DB5AB8">
        <w:rPr>
          <w:rFonts w:ascii="Times New Roman" w:hAnsi="Times New Roman" w:cs="Times New Roman"/>
          <w:sz w:val="30"/>
          <w:szCs w:val="30"/>
        </w:rPr>
        <w:t>сдачи дел при смене председателя профсоюзного комитета или казначея;</w:t>
      </w:r>
    </w:p>
    <w:p w14:paraId="1F8EB389" w14:textId="119AB0B8"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осуществлять прием, выдачу, хранение денежных средств, бланков строгой отчетности, ценных бумаг и других средств профсоюзного комитета, за которые казначей несет полную материальную ответственность (председатели профсоюзного комитета обязаны заключать с казначеем (бухгалтером) договор о полной материальной ответственности).</w:t>
      </w:r>
    </w:p>
    <w:p w14:paraId="32B1990F" w14:textId="4C87F6AC"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Примечание: имущество, инвентарь и материалы принимаются, хранятся и выдаются материально-ответственными лицами, назначенными профсоюзным комитетом.</w:t>
      </w:r>
    </w:p>
    <w:p w14:paraId="25B5AEF4" w14:textId="0E7E5DCC"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осуществлять учет движения всех профсоюзных средств, имущественно-материальных ценностей, бланков строгой отчетности и т. д., обеспечить своевременное представление отчетов в вышестоящий профсоюзный орган;</w:t>
      </w:r>
    </w:p>
    <w:p w14:paraId="74DE1329" w14:textId="3B98E75B"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совместно с комиссиями профсоюзного комитета составлять проект сметы доходов и расходов средств профсоюзного бюджета, представлять ее для обсуждения на заседание профсоюзного комитета, для последующего ее утверждения на собрании (конференции);</w:t>
      </w:r>
    </w:p>
    <w:p w14:paraId="6B4B6172" w14:textId="26E996D8"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 xml:space="preserve">осуществлять контроль за соблюдением финансовой, сметной дисциплины, за хранением и правильным использованием имущественно-материальных ценностей. Осуществлять контроль за соблюдением порядка уплаты членских профсоюзных взносов и </w:t>
      </w:r>
      <w:r w:rsidRPr="00DB5AB8">
        <w:rPr>
          <w:rFonts w:ascii="Times New Roman" w:hAnsi="Times New Roman" w:cs="Times New Roman"/>
          <w:sz w:val="30"/>
          <w:szCs w:val="30"/>
        </w:rPr>
        <w:lastRenderedPageBreak/>
        <w:t>своевременным и полным перечислением их на расчетный счет ППО и вышестоящих профсоюзных органов;</w:t>
      </w:r>
    </w:p>
    <w:p w14:paraId="79BD6EB6" w14:textId="0E6BB5F3"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подписывать все документы на прием, выдачу и списание денежных средств, материально-имущественных ценностей наряду с председателем профкома, а также визировать договоры и соглашения, заключаемые профсоюзным комитетом;</w:t>
      </w:r>
    </w:p>
    <w:p w14:paraId="4FB3837A" w14:textId="427C403F"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предоставлять все документы профсоюзного комитета, а также денежные средства и бланки строгой отчетности для проверки ревизионной комиссии по первому требованию. Проводить совместно с ревизионной комиссией инвентаризацию имущественно-материальных ценностей не реже одного раза в год.</w:t>
      </w:r>
    </w:p>
    <w:p w14:paraId="41A0D978" w14:textId="77777777" w:rsidR="00DB5AB8" w:rsidRDefault="00DB5AB8" w:rsidP="00C35CE5">
      <w:pPr>
        <w:jc w:val="both"/>
        <w:rPr>
          <w:rFonts w:ascii="Times New Roman" w:hAnsi="Times New Roman" w:cs="Times New Roman"/>
        </w:rPr>
      </w:pPr>
    </w:p>
    <w:p w14:paraId="34C7BF61" w14:textId="59B38D5E" w:rsidR="00C35CE5" w:rsidRPr="00DB5AB8" w:rsidRDefault="00C35CE5" w:rsidP="00DB5AB8">
      <w:pPr>
        <w:spacing w:after="0" w:line="240" w:lineRule="auto"/>
        <w:jc w:val="center"/>
        <w:rPr>
          <w:rFonts w:ascii="Times New Roman" w:hAnsi="Times New Roman" w:cs="Times New Roman"/>
          <w:sz w:val="30"/>
          <w:szCs w:val="30"/>
        </w:rPr>
      </w:pPr>
      <w:r w:rsidRPr="00DB5AB8">
        <w:rPr>
          <w:rFonts w:ascii="Times New Roman" w:hAnsi="Times New Roman" w:cs="Times New Roman"/>
          <w:sz w:val="30"/>
          <w:szCs w:val="30"/>
        </w:rPr>
        <w:t>ГЛАВА</w:t>
      </w:r>
      <w:r w:rsidR="007161C9">
        <w:rPr>
          <w:rFonts w:ascii="Times New Roman" w:hAnsi="Times New Roman" w:cs="Times New Roman"/>
          <w:sz w:val="30"/>
          <w:szCs w:val="30"/>
        </w:rPr>
        <w:t xml:space="preserve"> 10</w:t>
      </w:r>
    </w:p>
    <w:p w14:paraId="6E05C0D4" w14:textId="52C39D3F" w:rsidR="00C35CE5" w:rsidRDefault="00C35CE5" w:rsidP="00DB5AB8">
      <w:pPr>
        <w:spacing w:after="0" w:line="240" w:lineRule="auto"/>
        <w:jc w:val="center"/>
        <w:rPr>
          <w:rFonts w:ascii="Times New Roman" w:hAnsi="Times New Roman" w:cs="Times New Roman"/>
          <w:sz w:val="30"/>
          <w:szCs w:val="30"/>
        </w:rPr>
      </w:pPr>
      <w:r w:rsidRPr="00DB5AB8">
        <w:rPr>
          <w:rFonts w:ascii="Times New Roman" w:hAnsi="Times New Roman" w:cs="Times New Roman"/>
          <w:sz w:val="30"/>
          <w:szCs w:val="30"/>
        </w:rPr>
        <w:t>КОМИССИИ ПРОФСОЮЗНОГО КОМИТЕТА</w:t>
      </w:r>
    </w:p>
    <w:p w14:paraId="35744CC2" w14:textId="77777777" w:rsidR="00DB5AB8" w:rsidRPr="00DB5AB8" w:rsidRDefault="00DB5AB8" w:rsidP="00DB5AB8">
      <w:pPr>
        <w:spacing w:after="0" w:line="240" w:lineRule="auto"/>
        <w:jc w:val="center"/>
        <w:rPr>
          <w:rFonts w:ascii="Times New Roman" w:hAnsi="Times New Roman" w:cs="Times New Roman"/>
          <w:sz w:val="30"/>
          <w:szCs w:val="30"/>
        </w:rPr>
      </w:pPr>
    </w:p>
    <w:p w14:paraId="22450D12" w14:textId="511AF841"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143.Профсоюзный комитет, исходя из конкретных задач, стоящих перед ППО, может формировать и создавать комиссии (постоянные и временные) по направлениям профсоюзной деятельности, по списанию денежных средств и материальных ценностей.</w:t>
      </w:r>
    </w:p>
    <w:p w14:paraId="5F5C9315" w14:textId="6ED0667A"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144.Вопросы, обсуждаемые профсоюзным комитетом, предварительно рассматриваются на заседаниях соответствующей комиссии, которая вносит конкретные предложения.</w:t>
      </w:r>
    </w:p>
    <w:p w14:paraId="3809D838" w14:textId="4BF85B9E"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145.При профсоюзных комитетах могут создаваться следующие комиссии:</w:t>
      </w:r>
    </w:p>
    <w:p w14:paraId="6CB8B189" w14:textId="77777777"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производственная комиссия;</w:t>
      </w:r>
    </w:p>
    <w:p w14:paraId="047FC2C5" w14:textId="77777777"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по организационной работе;</w:t>
      </w:r>
    </w:p>
    <w:p w14:paraId="345FA58E" w14:textId="77777777"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по заработной плате и занятости;</w:t>
      </w:r>
    </w:p>
    <w:p w14:paraId="5ED9CB31" w14:textId="11DF9BA3"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по общественному контролю за соблюдением законодательства о труде и об охране труда;</w:t>
      </w:r>
    </w:p>
    <w:p w14:paraId="29477943" w14:textId="4A626A85"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по охране семьи, материнства и детства; по работе среди молодежи;</w:t>
      </w:r>
    </w:p>
    <w:p w14:paraId="3603BF08" w14:textId="77777777"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по культурно-массовой и физкультурно-оздоровительной работе;</w:t>
      </w:r>
    </w:p>
    <w:p w14:paraId="2F84AC27" w14:textId="3C9D53E6"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другие, необходимые для осуществления деятельности профсоюзного комитета, комиссии.</w:t>
      </w:r>
    </w:p>
    <w:p w14:paraId="0FCD12BD" w14:textId="77777777"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146.Профсоюзный комитет может создавать:</w:t>
      </w:r>
    </w:p>
    <w:p w14:paraId="69C6EE37" w14:textId="3ED35FC4"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постоянно действующие комиссии, срок полномочий которых, как правило, ограничивается сроком полномочий профсоюзного комитета, и временные, срок полномочий которых определяется профсоюзным комитетом в каждом случае отдельно. Постоянные комиссии создаются для решения перспективных задач по направлениям работы, имеющим постоянный или регулярный характер;</w:t>
      </w:r>
    </w:p>
    <w:p w14:paraId="5B157DDB" w14:textId="115DE051"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lastRenderedPageBreak/>
        <w:t>временные комиссии создаются для решения текущих, оперативных задач, в том числе в рамках перспективных. Это может быть подготовка к уставным, культурно-массовым, физкультурно</w:t>
      </w:r>
      <w:r w:rsidR="00034EF8" w:rsidRPr="00DB5AB8">
        <w:rPr>
          <w:rFonts w:ascii="Times New Roman" w:hAnsi="Times New Roman" w:cs="Times New Roman"/>
          <w:sz w:val="30"/>
          <w:szCs w:val="30"/>
        </w:rPr>
        <w:t>-</w:t>
      </w:r>
      <w:r w:rsidRPr="00DB5AB8">
        <w:rPr>
          <w:rFonts w:ascii="Times New Roman" w:hAnsi="Times New Roman" w:cs="Times New Roman"/>
          <w:sz w:val="30"/>
          <w:szCs w:val="30"/>
        </w:rPr>
        <w:t>спортивным и иным мероприятиям, переговорам, проведение проверок, ревизий и т.п.</w:t>
      </w:r>
    </w:p>
    <w:p w14:paraId="3A2C2415" w14:textId="77777777" w:rsidR="00DB5AB8" w:rsidRDefault="00DB5AB8" w:rsidP="00C35CE5">
      <w:pPr>
        <w:jc w:val="both"/>
        <w:rPr>
          <w:rFonts w:ascii="Times New Roman" w:hAnsi="Times New Roman" w:cs="Times New Roman"/>
        </w:rPr>
      </w:pPr>
    </w:p>
    <w:p w14:paraId="628A0E67" w14:textId="24F83308" w:rsidR="00C35CE5" w:rsidRPr="00DB5AB8" w:rsidRDefault="00C35CE5" w:rsidP="00DB5AB8">
      <w:pPr>
        <w:spacing w:after="0" w:line="240" w:lineRule="auto"/>
        <w:jc w:val="center"/>
        <w:rPr>
          <w:rFonts w:ascii="Times New Roman" w:hAnsi="Times New Roman" w:cs="Times New Roman"/>
          <w:sz w:val="30"/>
          <w:szCs w:val="30"/>
        </w:rPr>
      </w:pPr>
      <w:r w:rsidRPr="00DB5AB8">
        <w:rPr>
          <w:rFonts w:ascii="Times New Roman" w:hAnsi="Times New Roman" w:cs="Times New Roman"/>
          <w:sz w:val="30"/>
          <w:szCs w:val="30"/>
        </w:rPr>
        <w:t>ГЛАВА 1</w:t>
      </w:r>
      <w:r w:rsidR="007161C9">
        <w:rPr>
          <w:rFonts w:ascii="Times New Roman" w:hAnsi="Times New Roman" w:cs="Times New Roman"/>
          <w:sz w:val="30"/>
          <w:szCs w:val="30"/>
        </w:rPr>
        <w:t>1</w:t>
      </w:r>
    </w:p>
    <w:p w14:paraId="65576912" w14:textId="77777777" w:rsidR="00C35CE5" w:rsidRPr="00DB5AB8" w:rsidRDefault="00C35CE5" w:rsidP="00DB5AB8">
      <w:pPr>
        <w:spacing w:after="0" w:line="240" w:lineRule="auto"/>
        <w:jc w:val="center"/>
        <w:rPr>
          <w:rFonts w:ascii="Times New Roman" w:hAnsi="Times New Roman" w:cs="Times New Roman"/>
          <w:sz w:val="30"/>
          <w:szCs w:val="30"/>
        </w:rPr>
      </w:pPr>
      <w:r w:rsidRPr="00DB5AB8">
        <w:rPr>
          <w:rFonts w:ascii="Times New Roman" w:hAnsi="Times New Roman" w:cs="Times New Roman"/>
          <w:sz w:val="30"/>
          <w:szCs w:val="30"/>
        </w:rPr>
        <w:t>РЕВИЗИОННАЯ КОМИССИЯ ППО</w:t>
      </w:r>
    </w:p>
    <w:p w14:paraId="6566C7B4" w14:textId="4A710B60" w:rsidR="00C35CE5" w:rsidRDefault="00C35CE5" w:rsidP="00DB5AB8">
      <w:pPr>
        <w:spacing w:after="0" w:line="240" w:lineRule="auto"/>
        <w:jc w:val="center"/>
        <w:rPr>
          <w:rFonts w:ascii="Times New Roman" w:hAnsi="Times New Roman" w:cs="Times New Roman"/>
          <w:sz w:val="30"/>
          <w:szCs w:val="30"/>
        </w:rPr>
      </w:pPr>
      <w:r w:rsidRPr="00DB5AB8">
        <w:rPr>
          <w:rFonts w:ascii="Times New Roman" w:hAnsi="Times New Roman" w:cs="Times New Roman"/>
          <w:sz w:val="30"/>
          <w:szCs w:val="30"/>
        </w:rPr>
        <w:t>(РЕВИЗОР)</w:t>
      </w:r>
    </w:p>
    <w:p w14:paraId="6DCE423B" w14:textId="77777777" w:rsidR="00DB5AB8" w:rsidRPr="00DB5AB8" w:rsidRDefault="00DB5AB8" w:rsidP="00DB5AB8">
      <w:pPr>
        <w:spacing w:after="0" w:line="240" w:lineRule="auto"/>
        <w:jc w:val="center"/>
        <w:rPr>
          <w:rFonts w:ascii="Times New Roman" w:hAnsi="Times New Roman" w:cs="Times New Roman"/>
          <w:sz w:val="30"/>
          <w:szCs w:val="30"/>
        </w:rPr>
      </w:pPr>
    </w:p>
    <w:p w14:paraId="218AD6EC" w14:textId="7436916D"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147.Ревизионная комиссия ППО – самостоятельный контрольно</w:t>
      </w:r>
      <w:r w:rsidR="00034EF8" w:rsidRPr="00DB5AB8">
        <w:rPr>
          <w:rFonts w:ascii="Times New Roman" w:hAnsi="Times New Roman" w:cs="Times New Roman"/>
          <w:sz w:val="30"/>
          <w:szCs w:val="30"/>
        </w:rPr>
        <w:t>-</w:t>
      </w:r>
      <w:r w:rsidRPr="00DB5AB8">
        <w:rPr>
          <w:rFonts w:ascii="Times New Roman" w:hAnsi="Times New Roman" w:cs="Times New Roman"/>
          <w:sz w:val="30"/>
          <w:szCs w:val="30"/>
        </w:rPr>
        <w:t>ревизионный орган, избираемый одновременно с соответствующим выборным руководящим органом на собрании (конференции) на срок полномочий профсоюзного комитета.</w:t>
      </w:r>
    </w:p>
    <w:p w14:paraId="75D8F472" w14:textId="0D9A5A95"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148.В своей деятельности ревизионная комиссия независима и подотчетна только избравшему ее собранию (конференции) и руководствуется Уставом, Профсоюза, законодательством и Положением о Ревизионной комиссии.</w:t>
      </w:r>
    </w:p>
    <w:p w14:paraId="5F0A2BCE" w14:textId="75394212"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149.В малочисленной ППО избирается ревизор, который в своей деятельности руководствуется Уставом Профсоюза, законодательством и Положением о Ревизионной комиссии.</w:t>
      </w:r>
    </w:p>
    <w:p w14:paraId="42352BC4" w14:textId="4E09B409"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 xml:space="preserve">150.Председатели ревизионных комиссий избираются на собраниях (конференциях) или по их поручению на заседаниях этих комиссий простым большинством голосов от числа участвующих в </w:t>
      </w:r>
    </w:p>
    <w:p w14:paraId="0CDCC35E" w14:textId="77777777"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заседаниях членов соответствующего контрольно-ревизионного органа.</w:t>
      </w:r>
    </w:p>
    <w:p w14:paraId="261093DA" w14:textId="2163D3B9"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151.Члены ревизионной комиссии могут участвовать в заседаниях профсоюзного комитета ППО Профсоюза с правом совещательного голоса.</w:t>
      </w:r>
    </w:p>
    <w:p w14:paraId="08B1E904" w14:textId="0DBE3002"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152.Члены профсоюзного комитета, штатные работники ППО не могут входить в состав ревизионной комиссии.</w:t>
      </w:r>
    </w:p>
    <w:p w14:paraId="07E32B25" w14:textId="63238EF2"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153.Члены ревизионной комиссии (ревизор) освобождаются от основной деятельности для участия в проведении проверок на условиях соглашений, коллективного договора.</w:t>
      </w:r>
    </w:p>
    <w:p w14:paraId="18D9F54E" w14:textId="564020B1"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154.Ревизионная комиссия (ревизор) осуществляет контроль за соблюдением Устава, полнотой и своевременностью уплаты членских взносов, правильностью учета, использования денежных средств и другого имущества, работой профсоюзного комитета по рассмотрению обращений членов Профсоюза, исполнению принятых решений, его хозяйственной деятельностью.</w:t>
      </w:r>
    </w:p>
    <w:p w14:paraId="5C914687" w14:textId="44EEC4D5"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lastRenderedPageBreak/>
        <w:t>155.Ревизионная комиссия (ревизор) проводит проверку деятельности профсоюзного комитета (профорганизатора) не реже одного раза в год.</w:t>
      </w:r>
    </w:p>
    <w:p w14:paraId="319FE9CB" w14:textId="7FF78C9E"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156.В случае невыполнения ППО и ее профсоюзным комитетом Устава, решений вышестоящих органов Профсоюза, в том числе об отчислении членских взносов в установленном размере в течение более чем трех месяцев, ревизионная комиссия (ревизор) вышестоящей организации Профсоюза, либо указанный профсоюзный орган совместно с ревизионной комиссией ППО, нарушающей Устав, проводит анализ ее финансовой деятельности и вносит соответствующие предложения в руководящие органы Профсоюза, его организационных структур.</w:t>
      </w:r>
    </w:p>
    <w:p w14:paraId="1003CCD7" w14:textId="252B88EE"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157.Ревизионная комиссия (ревизор) по итогам проверок имеет право принимать решение по созыву внеочередного собрания (конференции) ППО, вносить предложения соответствующему профсоюзному комитету или вышестоящему профсоюзному органу по привлечению к ответственности должностных лиц, допустивших нарушения финансовой дисциплины.</w:t>
      </w:r>
    </w:p>
    <w:p w14:paraId="694E871E" w14:textId="77777777" w:rsidR="00DB5AB8" w:rsidRDefault="00DB5AB8" w:rsidP="00C35CE5">
      <w:pPr>
        <w:jc w:val="both"/>
        <w:rPr>
          <w:rFonts w:ascii="Times New Roman" w:hAnsi="Times New Roman" w:cs="Times New Roman"/>
        </w:rPr>
      </w:pPr>
    </w:p>
    <w:p w14:paraId="7CD60DB9" w14:textId="5231CA7F" w:rsidR="00C35CE5" w:rsidRPr="00DB5AB8" w:rsidRDefault="00C35CE5" w:rsidP="00DB5AB8">
      <w:pPr>
        <w:spacing w:after="0" w:line="240" w:lineRule="auto"/>
        <w:jc w:val="center"/>
        <w:rPr>
          <w:rFonts w:ascii="Times New Roman" w:hAnsi="Times New Roman" w:cs="Times New Roman"/>
          <w:sz w:val="30"/>
          <w:szCs w:val="30"/>
        </w:rPr>
      </w:pPr>
      <w:r w:rsidRPr="00DB5AB8">
        <w:rPr>
          <w:rFonts w:ascii="Times New Roman" w:hAnsi="Times New Roman" w:cs="Times New Roman"/>
          <w:sz w:val="30"/>
          <w:szCs w:val="30"/>
        </w:rPr>
        <w:t>ГЛАВА 1</w:t>
      </w:r>
      <w:r w:rsidR="007161C9">
        <w:rPr>
          <w:rFonts w:ascii="Times New Roman" w:hAnsi="Times New Roman" w:cs="Times New Roman"/>
          <w:sz w:val="30"/>
          <w:szCs w:val="30"/>
        </w:rPr>
        <w:t>2</w:t>
      </w:r>
    </w:p>
    <w:p w14:paraId="3AD96632" w14:textId="04A27FB1" w:rsidR="00C35CE5" w:rsidRDefault="00C35CE5" w:rsidP="00DB5AB8">
      <w:pPr>
        <w:spacing w:after="0" w:line="240" w:lineRule="auto"/>
        <w:jc w:val="center"/>
        <w:rPr>
          <w:rFonts w:ascii="Times New Roman" w:hAnsi="Times New Roman" w:cs="Times New Roman"/>
          <w:sz w:val="30"/>
          <w:szCs w:val="30"/>
        </w:rPr>
      </w:pPr>
      <w:r w:rsidRPr="00DB5AB8">
        <w:rPr>
          <w:rFonts w:ascii="Times New Roman" w:hAnsi="Times New Roman" w:cs="Times New Roman"/>
          <w:sz w:val="30"/>
          <w:szCs w:val="30"/>
        </w:rPr>
        <w:t>ОРГАНИЗАЦИЯ И ПЛАНИРОВАНИЕ РАБОТЫ</w:t>
      </w:r>
    </w:p>
    <w:p w14:paraId="69094B17" w14:textId="77777777" w:rsidR="00DB5AB8" w:rsidRPr="00DB5AB8" w:rsidRDefault="00DB5AB8" w:rsidP="00DB5AB8">
      <w:pPr>
        <w:spacing w:after="0" w:line="240" w:lineRule="auto"/>
        <w:jc w:val="center"/>
        <w:rPr>
          <w:rFonts w:ascii="Times New Roman" w:hAnsi="Times New Roman" w:cs="Times New Roman"/>
          <w:sz w:val="30"/>
          <w:szCs w:val="30"/>
        </w:rPr>
      </w:pPr>
    </w:p>
    <w:p w14:paraId="7CC26E99" w14:textId="1230E004"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158.ППО организует работу в соответствии с законодательством, Уставом, нормативными документами Профсоюза и ФПБ.</w:t>
      </w:r>
    </w:p>
    <w:p w14:paraId="0299DC8F" w14:textId="2C519FED"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159.Ведение делопроизводства и организация работы с обращениями граждан осуществляется в профсоюзном комитете в соответствии с законодательством Республики Беларусь, нормативными документами Профсоюза и ФПБ.</w:t>
      </w:r>
    </w:p>
    <w:p w14:paraId="132EBDAA" w14:textId="4CD864FD"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 xml:space="preserve">160.Делопроизводство в ППО ведется отдельно от делопроизводства юридических лиц или их структурных подразделений (организации, учреждения и др.) и включает в себя: регистрацию документов и контроль их выполнения, оформление протоколов заседания профсоюзного комитета и собраний (конференций) ППО, распорядительных документов, формирование дел, обеспечение </w:t>
      </w:r>
    </w:p>
    <w:p w14:paraId="362595BF" w14:textId="24A71055"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сохранности документов до передачи их на хранение в архив организации.</w:t>
      </w:r>
    </w:p>
    <w:p w14:paraId="727FFA5C" w14:textId="4C93FF73"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161.Деятельность ППО строится на основании решений собрания (конференции) и профсоюзного комитета, решений вышестоящих профсоюзных органов.</w:t>
      </w:r>
    </w:p>
    <w:p w14:paraId="55F6D88B" w14:textId="64BBAE46"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162.Заседания выборных профсоюзных органов оформляются протоколами.</w:t>
      </w:r>
    </w:p>
    <w:p w14:paraId="6F00313D" w14:textId="2A3CB1ED"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lastRenderedPageBreak/>
        <w:t>163.Собрание, заседание профсоюзного комитета считаются правомочными, если в нем участвуют более половины членов Профсоюза, профсоюзного комитета.</w:t>
      </w:r>
    </w:p>
    <w:p w14:paraId="162A6A9A" w14:textId="758293A2"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164.Конференция считаются правомочными при участии в их работе не менее 2/3 делегатов.</w:t>
      </w:r>
    </w:p>
    <w:p w14:paraId="1458045B" w14:textId="2D669315"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165.Решение считается принятым, если за него проголосовало более половины присутствующих.</w:t>
      </w:r>
    </w:p>
    <w:p w14:paraId="4A0F2828" w14:textId="5F942104"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166.Заседание профсоюзного комитета ведет председатель профсоюзного комитета, а в его отсутствие – заместитель председателя или избранный участниками заседания председательствующий, которые обеспечивают соблюдение принятого порядка рассмотрения вопросов, способствуют организации полного и всестороннего обсуждения вопросов и принятия соответствующих решений.</w:t>
      </w:r>
    </w:p>
    <w:p w14:paraId="5DFC1CB7" w14:textId="4DBEA5F0"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167.Профсоюзный комитет обеспечивает своевременное и полное информирование членов Профсоюза о своей работе и работе вышестоящих профсоюзных органов, используя средства массовой информации (газеты, радио), стенды, встречи с коллективами, семинары</w:t>
      </w:r>
      <w:r w:rsidR="00431379" w:rsidRPr="00431379">
        <w:rPr>
          <w:rFonts w:ascii="Times New Roman" w:hAnsi="Times New Roman" w:cs="Times New Roman"/>
          <w:sz w:val="30"/>
          <w:szCs w:val="30"/>
        </w:rPr>
        <w:t xml:space="preserve"> </w:t>
      </w:r>
      <w:r w:rsidRPr="00DB5AB8">
        <w:rPr>
          <w:rFonts w:ascii="Times New Roman" w:hAnsi="Times New Roman" w:cs="Times New Roman"/>
          <w:sz w:val="30"/>
          <w:szCs w:val="30"/>
        </w:rPr>
        <w:t>совещания и т.д.</w:t>
      </w:r>
    </w:p>
    <w:p w14:paraId="3311E276" w14:textId="1E7BCD4C"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 xml:space="preserve">168.Профсоюзный комитет строит работу на основе полугодовых планов с учетом планирования работы вышестоящих профсоюзных органов. </w:t>
      </w:r>
    </w:p>
    <w:p w14:paraId="50299DFC" w14:textId="77777777"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32</w:t>
      </w:r>
    </w:p>
    <w:p w14:paraId="3582145D" w14:textId="2BEA6645"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169.При необходимости могут разрабатываться годовые,</w:t>
      </w:r>
      <w:r w:rsidR="00431379" w:rsidRPr="00431379">
        <w:rPr>
          <w:rFonts w:ascii="Times New Roman" w:hAnsi="Times New Roman" w:cs="Times New Roman"/>
          <w:sz w:val="30"/>
          <w:szCs w:val="30"/>
        </w:rPr>
        <w:t xml:space="preserve"> </w:t>
      </w:r>
      <w:r w:rsidRPr="00DB5AB8">
        <w:rPr>
          <w:rFonts w:ascii="Times New Roman" w:hAnsi="Times New Roman" w:cs="Times New Roman"/>
          <w:sz w:val="30"/>
          <w:szCs w:val="30"/>
        </w:rPr>
        <w:t>перспективные, комплексные и целевые программы на более длительные сроки.</w:t>
      </w:r>
    </w:p>
    <w:p w14:paraId="62400B77" w14:textId="5A621FBC"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170.План работы утверждается на заседании профсоюзного комитета (его президиума).</w:t>
      </w:r>
    </w:p>
    <w:p w14:paraId="2534D31A" w14:textId="016851C2"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 xml:space="preserve">171.При формировании планов работы определяются мероприятия, лица, ответственные за их выполнение, сроки выполнения. </w:t>
      </w:r>
    </w:p>
    <w:p w14:paraId="77BD9364" w14:textId="3D7B141B"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 xml:space="preserve">172.Председатель профсоюзного комитета (профорганизатор) отчитывается на профсоюзном собрании (конференции) о выполнении плана перед членами профсоюзного комитета, перед собранием (конференцией) членов Профсоюза. </w:t>
      </w:r>
    </w:p>
    <w:p w14:paraId="7E915ACC" w14:textId="77777777" w:rsidR="00431379" w:rsidRDefault="00431379" w:rsidP="00DB5AB8">
      <w:pPr>
        <w:spacing w:after="0" w:line="240" w:lineRule="auto"/>
        <w:ind w:firstLine="709"/>
        <w:jc w:val="both"/>
        <w:rPr>
          <w:rFonts w:ascii="Times New Roman" w:hAnsi="Times New Roman" w:cs="Times New Roman"/>
          <w:sz w:val="30"/>
          <w:szCs w:val="30"/>
        </w:rPr>
      </w:pPr>
    </w:p>
    <w:p w14:paraId="3ECC5A64" w14:textId="31BA2741" w:rsidR="00C35CE5" w:rsidRPr="00DB5AB8" w:rsidRDefault="00C35CE5" w:rsidP="00431379">
      <w:pPr>
        <w:spacing w:after="0" w:line="240" w:lineRule="auto"/>
        <w:jc w:val="center"/>
        <w:rPr>
          <w:rFonts w:ascii="Times New Roman" w:hAnsi="Times New Roman" w:cs="Times New Roman"/>
          <w:sz w:val="30"/>
          <w:szCs w:val="30"/>
        </w:rPr>
      </w:pPr>
      <w:r w:rsidRPr="00DB5AB8">
        <w:rPr>
          <w:rFonts w:ascii="Times New Roman" w:hAnsi="Times New Roman" w:cs="Times New Roman"/>
          <w:sz w:val="30"/>
          <w:szCs w:val="30"/>
        </w:rPr>
        <w:t>ГЛАВА 1</w:t>
      </w:r>
      <w:r w:rsidR="007161C9">
        <w:rPr>
          <w:rFonts w:ascii="Times New Roman" w:hAnsi="Times New Roman" w:cs="Times New Roman"/>
          <w:sz w:val="30"/>
          <w:szCs w:val="30"/>
        </w:rPr>
        <w:t>3</w:t>
      </w:r>
    </w:p>
    <w:p w14:paraId="40B479EE" w14:textId="29553A7F" w:rsidR="00C35CE5" w:rsidRDefault="00C35CE5" w:rsidP="00431379">
      <w:pPr>
        <w:spacing w:after="0" w:line="240" w:lineRule="auto"/>
        <w:jc w:val="center"/>
        <w:rPr>
          <w:rFonts w:ascii="Times New Roman" w:hAnsi="Times New Roman" w:cs="Times New Roman"/>
          <w:sz w:val="30"/>
          <w:szCs w:val="30"/>
        </w:rPr>
      </w:pPr>
      <w:r w:rsidRPr="00DB5AB8">
        <w:rPr>
          <w:rFonts w:ascii="Times New Roman" w:hAnsi="Times New Roman" w:cs="Times New Roman"/>
          <w:sz w:val="30"/>
          <w:szCs w:val="30"/>
        </w:rPr>
        <w:t>КОНТРОЛЬ ЗА ИСПОЛНЕНИЕМ ПРИНЯТЫХ РЕШЕНИЙ</w:t>
      </w:r>
    </w:p>
    <w:p w14:paraId="45B1F3AD" w14:textId="77777777" w:rsidR="00431379" w:rsidRPr="00DB5AB8" w:rsidRDefault="00431379" w:rsidP="00431379">
      <w:pPr>
        <w:spacing w:after="0" w:line="240" w:lineRule="auto"/>
        <w:jc w:val="center"/>
        <w:rPr>
          <w:rFonts w:ascii="Times New Roman" w:hAnsi="Times New Roman" w:cs="Times New Roman"/>
          <w:sz w:val="30"/>
          <w:szCs w:val="30"/>
        </w:rPr>
      </w:pPr>
    </w:p>
    <w:p w14:paraId="4E00EEB2" w14:textId="10D9478E"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173.Документ считается исполненным, если указанные в нем вопросы решены. После завершения исполнения документ снимается с контроля председателем профсоюзного комитета (профорганизатора)</w:t>
      </w:r>
      <w:r w:rsidR="001E7181" w:rsidRPr="001E7181">
        <w:rPr>
          <w:rFonts w:ascii="Times New Roman" w:hAnsi="Times New Roman" w:cs="Times New Roman"/>
          <w:sz w:val="30"/>
          <w:szCs w:val="30"/>
        </w:rPr>
        <w:t xml:space="preserve"> </w:t>
      </w:r>
      <w:r w:rsidRPr="00DB5AB8">
        <w:rPr>
          <w:rFonts w:ascii="Times New Roman" w:hAnsi="Times New Roman" w:cs="Times New Roman"/>
          <w:sz w:val="30"/>
          <w:szCs w:val="30"/>
        </w:rPr>
        <w:t>ППО.</w:t>
      </w:r>
    </w:p>
    <w:p w14:paraId="587A1F65" w14:textId="7A9ADB6A"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lastRenderedPageBreak/>
        <w:t>174.Система контроля за выполнением постановлений, решений, поручений ППО включает:</w:t>
      </w:r>
    </w:p>
    <w:p w14:paraId="601342FA" w14:textId="77777777"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постановку на контроль постановлений, решений, поручений;</w:t>
      </w:r>
    </w:p>
    <w:p w14:paraId="59F7DDA0" w14:textId="21E060A1"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своевременное доведение постановлений, решений, поручений до исполнителей;</w:t>
      </w:r>
    </w:p>
    <w:p w14:paraId="14FE2296" w14:textId="77777777"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контроль за сроками исполнения;</w:t>
      </w:r>
    </w:p>
    <w:p w14:paraId="748197B3" w14:textId="77777777"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проверку хода выполнения;</w:t>
      </w:r>
    </w:p>
    <w:p w14:paraId="2AA5AB9C" w14:textId="77777777"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информирование о выполнении;</w:t>
      </w:r>
    </w:p>
    <w:p w14:paraId="30B543A2" w14:textId="77777777"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снятие постановлений, решений и поручений с контроля;</w:t>
      </w:r>
    </w:p>
    <w:p w14:paraId="34F06E07" w14:textId="77777777"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учет, обобщение и анализ результатов выполнения;</w:t>
      </w:r>
    </w:p>
    <w:p w14:paraId="06B9C3A9" w14:textId="77777777" w:rsidR="00C35CE5" w:rsidRPr="00DB5AB8" w:rsidRDefault="00C35CE5" w:rsidP="00DB5AB8">
      <w:pPr>
        <w:spacing w:after="0" w:line="240" w:lineRule="auto"/>
        <w:ind w:firstLine="709"/>
        <w:jc w:val="both"/>
        <w:rPr>
          <w:rFonts w:ascii="Times New Roman" w:hAnsi="Times New Roman" w:cs="Times New Roman"/>
          <w:sz w:val="30"/>
          <w:szCs w:val="30"/>
        </w:rPr>
      </w:pPr>
      <w:r w:rsidRPr="00DB5AB8">
        <w:rPr>
          <w:rFonts w:ascii="Times New Roman" w:hAnsi="Times New Roman" w:cs="Times New Roman"/>
          <w:sz w:val="30"/>
          <w:szCs w:val="30"/>
        </w:rPr>
        <w:t>оценку состояния исполнительской дисциплины.</w:t>
      </w:r>
    </w:p>
    <w:p w14:paraId="5117C392" w14:textId="77777777" w:rsidR="001E7181" w:rsidRDefault="001E7181" w:rsidP="00C35CE5">
      <w:pPr>
        <w:jc w:val="both"/>
        <w:rPr>
          <w:rFonts w:ascii="Times New Roman" w:hAnsi="Times New Roman" w:cs="Times New Roman"/>
        </w:rPr>
      </w:pPr>
    </w:p>
    <w:p w14:paraId="1F93D7F4" w14:textId="5C6F1351" w:rsidR="00C35CE5" w:rsidRPr="001E7181" w:rsidRDefault="00C35CE5" w:rsidP="001E7181">
      <w:pPr>
        <w:spacing w:after="0" w:line="240" w:lineRule="auto"/>
        <w:jc w:val="center"/>
        <w:rPr>
          <w:rFonts w:ascii="Times New Roman" w:hAnsi="Times New Roman" w:cs="Times New Roman"/>
          <w:sz w:val="30"/>
          <w:szCs w:val="30"/>
        </w:rPr>
      </w:pPr>
      <w:r w:rsidRPr="001E7181">
        <w:rPr>
          <w:rFonts w:ascii="Times New Roman" w:hAnsi="Times New Roman" w:cs="Times New Roman"/>
          <w:sz w:val="30"/>
          <w:szCs w:val="30"/>
        </w:rPr>
        <w:t>ГЛАВА 1</w:t>
      </w:r>
      <w:r w:rsidR="007161C9">
        <w:rPr>
          <w:rFonts w:ascii="Times New Roman" w:hAnsi="Times New Roman" w:cs="Times New Roman"/>
          <w:sz w:val="30"/>
          <w:szCs w:val="30"/>
        </w:rPr>
        <w:t>4</w:t>
      </w:r>
    </w:p>
    <w:p w14:paraId="05D06FE7" w14:textId="17B69FD1" w:rsidR="00C35CE5" w:rsidRDefault="00C35CE5" w:rsidP="001E7181">
      <w:pPr>
        <w:spacing w:after="0" w:line="240" w:lineRule="auto"/>
        <w:jc w:val="center"/>
        <w:rPr>
          <w:rFonts w:ascii="Times New Roman" w:hAnsi="Times New Roman" w:cs="Times New Roman"/>
          <w:sz w:val="30"/>
          <w:szCs w:val="30"/>
        </w:rPr>
      </w:pPr>
      <w:r w:rsidRPr="001E7181">
        <w:rPr>
          <w:rFonts w:ascii="Times New Roman" w:hAnsi="Times New Roman" w:cs="Times New Roman"/>
          <w:sz w:val="30"/>
          <w:szCs w:val="30"/>
        </w:rPr>
        <w:t>ДЕНЕЖНЫЕ СРЕДСТВА И ИМУЩЕСТВО ППО</w:t>
      </w:r>
    </w:p>
    <w:p w14:paraId="541DDE5B" w14:textId="77777777" w:rsidR="001E7181" w:rsidRPr="001E7181" w:rsidRDefault="001E7181" w:rsidP="001E7181">
      <w:pPr>
        <w:spacing w:after="0" w:line="240" w:lineRule="auto"/>
        <w:jc w:val="center"/>
        <w:rPr>
          <w:rFonts w:ascii="Times New Roman" w:hAnsi="Times New Roman" w:cs="Times New Roman"/>
          <w:sz w:val="30"/>
          <w:szCs w:val="30"/>
        </w:rPr>
      </w:pPr>
    </w:p>
    <w:p w14:paraId="2861B69A" w14:textId="77777777" w:rsidR="00C35CE5" w:rsidRPr="001E7181" w:rsidRDefault="00C35CE5" w:rsidP="001E7181">
      <w:pPr>
        <w:spacing w:after="0" w:line="240" w:lineRule="auto"/>
        <w:ind w:firstLine="709"/>
        <w:jc w:val="both"/>
        <w:rPr>
          <w:rFonts w:ascii="Times New Roman" w:hAnsi="Times New Roman" w:cs="Times New Roman"/>
          <w:sz w:val="30"/>
          <w:szCs w:val="30"/>
        </w:rPr>
      </w:pPr>
      <w:r w:rsidRPr="001E7181">
        <w:rPr>
          <w:rFonts w:ascii="Times New Roman" w:hAnsi="Times New Roman" w:cs="Times New Roman"/>
          <w:sz w:val="30"/>
          <w:szCs w:val="30"/>
        </w:rPr>
        <w:t xml:space="preserve">175.В собственности ППО может находиться любое имущество в </w:t>
      </w:r>
    </w:p>
    <w:p w14:paraId="47A708F0" w14:textId="77777777" w:rsidR="00C35CE5" w:rsidRPr="001E7181" w:rsidRDefault="00C35CE5" w:rsidP="001E7181">
      <w:pPr>
        <w:spacing w:after="0" w:line="240" w:lineRule="auto"/>
        <w:ind w:firstLine="709"/>
        <w:jc w:val="both"/>
        <w:rPr>
          <w:rFonts w:ascii="Times New Roman" w:hAnsi="Times New Roman" w:cs="Times New Roman"/>
          <w:sz w:val="30"/>
          <w:szCs w:val="30"/>
        </w:rPr>
      </w:pPr>
      <w:r w:rsidRPr="001E7181">
        <w:rPr>
          <w:rFonts w:ascii="Times New Roman" w:hAnsi="Times New Roman" w:cs="Times New Roman"/>
          <w:sz w:val="30"/>
          <w:szCs w:val="30"/>
        </w:rPr>
        <w:t>соответствии с законодательством.</w:t>
      </w:r>
    </w:p>
    <w:p w14:paraId="6E0EB49A" w14:textId="77777777" w:rsidR="00C35CE5" w:rsidRPr="001E7181" w:rsidRDefault="00C35CE5" w:rsidP="001E7181">
      <w:pPr>
        <w:spacing w:after="0" w:line="240" w:lineRule="auto"/>
        <w:ind w:firstLine="709"/>
        <w:jc w:val="both"/>
        <w:rPr>
          <w:rFonts w:ascii="Times New Roman" w:hAnsi="Times New Roman" w:cs="Times New Roman"/>
          <w:sz w:val="30"/>
          <w:szCs w:val="30"/>
        </w:rPr>
      </w:pPr>
      <w:r w:rsidRPr="001E7181">
        <w:rPr>
          <w:rFonts w:ascii="Times New Roman" w:hAnsi="Times New Roman" w:cs="Times New Roman"/>
          <w:sz w:val="30"/>
          <w:szCs w:val="30"/>
        </w:rPr>
        <w:t>176.Источниками финансирования ППО профсоюза являются:</w:t>
      </w:r>
    </w:p>
    <w:p w14:paraId="45337AD8" w14:textId="77777777" w:rsidR="00C35CE5" w:rsidRPr="001E7181" w:rsidRDefault="00C35CE5" w:rsidP="001E7181">
      <w:pPr>
        <w:spacing w:after="0" w:line="240" w:lineRule="auto"/>
        <w:ind w:firstLine="709"/>
        <w:jc w:val="both"/>
        <w:rPr>
          <w:rFonts w:ascii="Times New Roman" w:hAnsi="Times New Roman" w:cs="Times New Roman"/>
          <w:sz w:val="30"/>
          <w:szCs w:val="30"/>
        </w:rPr>
      </w:pPr>
      <w:r w:rsidRPr="001E7181">
        <w:rPr>
          <w:rFonts w:ascii="Times New Roman" w:hAnsi="Times New Roman" w:cs="Times New Roman"/>
          <w:sz w:val="30"/>
          <w:szCs w:val="30"/>
        </w:rPr>
        <w:t>ежемесячные членские профсоюзные взносы;</w:t>
      </w:r>
    </w:p>
    <w:p w14:paraId="0F35B4A6" w14:textId="18E82333" w:rsidR="00C35CE5" w:rsidRPr="001E7181" w:rsidRDefault="00C35CE5" w:rsidP="001E7181">
      <w:pPr>
        <w:spacing w:after="0" w:line="240" w:lineRule="auto"/>
        <w:ind w:firstLine="709"/>
        <w:jc w:val="both"/>
        <w:rPr>
          <w:rFonts w:ascii="Times New Roman" w:hAnsi="Times New Roman" w:cs="Times New Roman"/>
          <w:sz w:val="30"/>
          <w:szCs w:val="30"/>
        </w:rPr>
      </w:pPr>
      <w:r w:rsidRPr="001E7181">
        <w:rPr>
          <w:rFonts w:ascii="Times New Roman" w:hAnsi="Times New Roman" w:cs="Times New Roman"/>
          <w:sz w:val="30"/>
          <w:szCs w:val="30"/>
        </w:rPr>
        <w:t>средства, поступающие в порядке финансирования из вышестоящих организаций;</w:t>
      </w:r>
    </w:p>
    <w:p w14:paraId="1A5FF589" w14:textId="77777777" w:rsidR="00C35CE5" w:rsidRPr="001E7181" w:rsidRDefault="00C35CE5" w:rsidP="001E7181">
      <w:pPr>
        <w:spacing w:after="0" w:line="240" w:lineRule="auto"/>
        <w:ind w:firstLine="709"/>
        <w:jc w:val="both"/>
        <w:rPr>
          <w:rFonts w:ascii="Times New Roman" w:hAnsi="Times New Roman" w:cs="Times New Roman"/>
          <w:sz w:val="30"/>
          <w:szCs w:val="30"/>
        </w:rPr>
      </w:pPr>
      <w:r w:rsidRPr="001E7181">
        <w:rPr>
          <w:rFonts w:ascii="Times New Roman" w:hAnsi="Times New Roman" w:cs="Times New Roman"/>
          <w:sz w:val="30"/>
          <w:szCs w:val="30"/>
        </w:rPr>
        <w:t>денежные средства, отчисляемые нанимателем;</w:t>
      </w:r>
    </w:p>
    <w:p w14:paraId="0A87EC80" w14:textId="1C9B22B6" w:rsidR="00C35CE5" w:rsidRPr="001E7181" w:rsidRDefault="00C35CE5" w:rsidP="001E7181">
      <w:pPr>
        <w:spacing w:after="0" w:line="240" w:lineRule="auto"/>
        <w:ind w:firstLine="709"/>
        <w:jc w:val="both"/>
        <w:rPr>
          <w:rFonts w:ascii="Times New Roman" w:hAnsi="Times New Roman" w:cs="Times New Roman"/>
          <w:sz w:val="30"/>
          <w:szCs w:val="30"/>
        </w:rPr>
      </w:pPr>
      <w:r w:rsidRPr="001E7181">
        <w:rPr>
          <w:rFonts w:ascii="Times New Roman" w:hAnsi="Times New Roman" w:cs="Times New Roman"/>
          <w:sz w:val="30"/>
          <w:szCs w:val="30"/>
        </w:rPr>
        <w:t>безвозмездные и благотворительные взносы, пожертвования организаций и физических лиц;</w:t>
      </w:r>
    </w:p>
    <w:p w14:paraId="6665CBDB" w14:textId="068F6907" w:rsidR="00C35CE5" w:rsidRPr="001E7181" w:rsidRDefault="00C35CE5" w:rsidP="001E7181">
      <w:pPr>
        <w:spacing w:after="0" w:line="240" w:lineRule="auto"/>
        <w:ind w:firstLine="709"/>
        <w:jc w:val="both"/>
        <w:rPr>
          <w:rFonts w:ascii="Times New Roman" w:hAnsi="Times New Roman" w:cs="Times New Roman"/>
          <w:sz w:val="30"/>
          <w:szCs w:val="30"/>
        </w:rPr>
      </w:pPr>
      <w:r w:rsidRPr="001E7181">
        <w:rPr>
          <w:rFonts w:ascii="Times New Roman" w:hAnsi="Times New Roman" w:cs="Times New Roman"/>
          <w:sz w:val="30"/>
          <w:szCs w:val="30"/>
        </w:rPr>
        <w:t>доходы от размещения свободных денежных средств в учреждениях банков;</w:t>
      </w:r>
    </w:p>
    <w:p w14:paraId="6A4A8658" w14:textId="77777777" w:rsidR="00C35CE5" w:rsidRPr="001E7181" w:rsidRDefault="00C35CE5" w:rsidP="001E7181">
      <w:pPr>
        <w:spacing w:after="0" w:line="240" w:lineRule="auto"/>
        <w:ind w:firstLine="709"/>
        <w:jc w:val="both"/>
        <w:rPr>
          <w:rFonts w:ascii="Times New Roman" w:hAnsi="Times New Roman" w:cs="Times New Roman"/>
          <w:sz w:val="30"/>
          <w:szCs w:val="30"/>
        </w:rPr>
      </w:pPr>
      <w:r w:rsidRPr="001E7181">
        <w:rPr>
          <w:rFonts w:ascii="Times New Roman" w:hAnsi="Times New Roman" w:cs="Times New Roman"/>
          <w:sz w:val="30"/>
          <w:szCs w:val="30"/>
        </w:rPr>
        <w:t>другие, не запрещенные законодательством.</w:t>
      </w:r>
    </w:p>
    <w:p w14:paraId="67C445D1" w14:textId="7CFEB7F6" w:rsidR="00C35CE5" w:rsidRPr="001E7181" w:rsidRDefault="00C35CE5" w:rsidP="001E7181">
      <w:pPr>
        <w:spacing w:after="0" w:line="240" w:lineRule="auto"/>
        <w:ind w:firstLine="709"/>
        <w:jc w:val="both"/>
        <w:rPr>
          <w:rFonts w:ascii="Times New Roman" w:hAnsi="Times New Roman" w:cs="Times New Roman"/>
          <w:sz w:val="30"/>
          <w:szCs w:val="30"/>
        </w:rPr>
      </w:pPr>
      <w:r w:rsidRPr="001E7181">
        <w:rPr>
          <w:rFonts w:ascii="Times New Roman" w:hAnsi="Times New Roman" w:cs="Times New Roman"/>
          <w:sz w:val="30"/>
          <w:szCs w:val="30"/>
        </w:rPr>
        <w:t>177.ППО распоряжается денежными средствами в соответствии со стандартом профсоюзного бюджета, на основании смет доходов и расходов, за исключением денежных средств, поступающих на целевые нужды и подлежащих отчислению для финансирования вышестоящих органов в размере, установленном вышестоящими профсоюзными органами.</w:t>
      </w:r>
    </w:p>
    <w:p w14:paraId="4C886FF6" w14:textId="1B193FC1" w:rsidR="00C35CE5" w:rsidRPr="001E7181" w:rsidRDefault="00C35CE5" w:rsidP="001E7181">
      <w:pPr>
        <w:spacing w:after="0" w:line="240" w:lineRule="auto"/>
        <w:ind w:firstLine="709"/>
        <w:jc w:val="both"/>
        <w:rPr>
          <w:rFonts w:ascii="Times New Roman" w:hAnsi="Times New Roman" w:cs="Times New Roman"/>
          <w:sz w:val="30"/>
          <w:szCs w:val="30"/>
        </w:rPr>
      </w:pPr>
      <w:r w:rsidRPr="001E7181">
        <w:rPr>
          <w:rFonts w:ascii="Times New Roman" w:hAnsi="Times New Roman" w:cs="Times New Roman"/>
          <w:sz w:val="30"/>
          <w:szCs w:val="30"/>
        </w:rPr>
        <w:t xml:space="preserve">178.Казначей (главный бухгалтер, бухгалтер) ППО, наделенной правами юридического лица, осуществляет ведение бухгалтерского учета в соответствии с Законом Республики Беларусь от 12.07.2013 </w:t>
      </w:r>
      <w:r w:rsidR="001E7181">
        <w:rPr>
          <w:rFonts w:ascii="Times New Roman" w:hAnsi="Times New Roman" w:cs="Times New Roman"/>
          <w:sz w:val="30"/>
          <w:szCs w:val="30"/>
        </w:rPr>
        <w:br/>
      </w:r>
      <w:r w:rsidRPr="001E7181">
        <w:rPr>
          <w:rFonts w:ascii="Times New Roman" w:hAnsi="Times New Roman" w:cs="Times New Roman"/>
          <w:sz w:val="30"/>
          <w:szCs w:val="30"/>
        </w:rPr>
        <w:t>№ 57-З «О бухгалтерском учете и отчетности».</w:t>
      </w:r>
    </w:p>
    <w:p w14:paraId="293C2170" w14:textId="77777777" w:rsidR="00C35CE5" w:rsidRPr="001E7181" w:rsidRDefault="00C35CE5" w:rsidP="001E7181">
      <w:pPr>
        <w:spacing w:after="0" w:line="240" w:lineRule="auto"/>
        <w:ind w:firstLine="709"/>
        <w:jc w:val="both"/>
        <w:rPr>
          <w:rFonts w:ascii="Times New Roman" w:hAnsi="Times New Roman" w:cs="Times New Roman"/>
          <w:sz w:val="30"/>
          <w:szCs w:val="30"/>
        </w:rPr>
      </w:pPr>
      <w:r w:rsidRPr="001E7181">
        <w:rPr>
          <w:rFonts w:ascii="Times New Roman" w:hAnsi="Times New Roman" w:cs="Times New Roman"/>
          <w:sz w:val="30"/>
          <w:szCs w:val="30"/>
        </w:rPr>
        <w:t xml:space="preserve">179.В ППО, не наделенной правами юридического лица, членские </w:t>
      </w:r>
    </w:p>
    <w:p w14:paraId="35BDD15E" w14:textId="0CBC95B2" w:rsidR="00C35CE5" w:rsidRPr="001E7181" w:rsidRDefault="00C35CE5" w:rsidP="001E7181">
      <w:pPr>
        <w:spacing w:after="0" w:line="240" w:lineRule="auto"/>
        <w:ind w:firstLine="709"/>
        <w:jc w:val="both"/>
        <w:rPr>
          <w:rFonts w:ascii="Times New Roman" w:hAnsi="Times New Roman" w:cs="Times New Roman"/>
          <w:sz w:val="30"/>
          <w:szCs w:val="30"/>
        </w:rPr>
      </w:pPr>
      <w:r w:rsidRPr="001E7181">
        <w:rPr>
          <w:rFonts w:ascii="Times New Roman" w:hAnsi="Times New Roman" w:cs="Times New Roman"/>
          <w:sz w:val="30"/>
          <w:szCs w:val="30"/>
        </w:rPr>
        <w:t xml:space="preserve">профсоюзные взносы и иные денежные средства ППО поступают на счет территориальной организации, в которой ППО находится на профсоюзном обслуживании, учитываются раздельно и расходуются в </w:t>
      </w:r>
      <w:r w:rsidRPr="001E7181">
        <w:rPr>
          <w:rFonts w:ascii="Times New Roman" w:hAnsi="Times New Roman" w:cs="Times New Roman"/>
          <w:sz w:val="30"/>
          <w:szCs w:val="30"/>
        </w:rPr>
        <w:lastRenderedPageBreak/>
        <w:t xml:space="preserve">соответствии с Уставом Профсоюза на нужды ППО по смете доходов и расходов, утвержденной профсоюзным собранием (конференцией). </w:t>
      </w:r>
    </w:p>
    <w:p w14:paraId="6FAE8AE7" w14:textId="08ADF5D9" w:rsidR="00C35CE5" w:rsidRPr="001E7181" w:rsidRDefault="00C35CE5" w:rsidP="001E7181">
      <w:pPr>
        <w:spacing w:after="0" w:line="240" w:lineRule="auto"/>
        <w:ind w:firstLine="709"/>
        <w:jc w:val="both"/>
        <w:rPr>
          <w:rFonts w:ascii="Times New Roman" w:hAnsi="Times New Roman" w:cs="Times New Roman"/>
          <w:sz w:val="30"/>
          <w:szCs w:val="30"/>
        </w:rPr>
      </w:pPr>
      <w:r w:rsidRPr="001E7181">
        <w:rPr>
          <w:rFonts w:ascii="Times New Roman" w:hAnsi="Times New Roman" w:cs="Times New Roman"/>
          <w:sz w:val="30"/>
          <w:szCs w:val="30"/>
        </w:rPr>
        <w:t>Главный бухгалтер территориальной организации осуществляет ведение бухгалтерского учета ППО, не наделенных правами юридического лица, находящихся на профсоюзном обслуживании в соответствующей организационной структуре Профсоюза, по доходам и расходам в соответствии с Законом Республики Беларусь от 12.07.2013 № 57-З «О бухгалтерском учете и отчетности». Основанием для осуществления операций по расходованию средств ППО без права юридического лица для главного бухгалтера, который ведет бухгалтерский учет по данной организации, является решение руководящих органов ППО.</w:t>
      </w:r>
    </w:p>
    <w:p w14:paraId="0B881C00" w14:textId="3D125D6E" w:rsidR="00C35CE5" w:rsidRPr="001E7181" w:rsidRDefault="00C35CE5" w:rsidP="001E7181">
      <w:pPr>
        <w:spacing w:after="0" w:line="240" w:lineRule="auto"/>
        <w:ind w:firstLine="709"/>
        <w:jc w:val="both"/>
        <w:rPr>
          <w:rFonts w:ascii="Times New Roman" w:hAnsi="Times New Roman" w:cs="Times New Roman"/>
          <w:sz w:val="30"/>
          <w:szCs w:val="30"/>
        </w:rPr>
      </w:pPr>
      <w:r w:rsidRPr="001E7181">
        <w:rPr>
          <w:rFonts w:ascii="Times New Roman" w:hAnsi="Times New Roman" w:cs="Times New Roman"/>
          <w:sz w:val="30"/>
          <w:szCs w:val="30"/>
        </w:rPr>
        <w:t>180.Члены Профсоюза уплачивают ежемесячный членский взнос</w:t>
      </w:r>
      <w:r w:rsidR="001E7181" w:rsidRPr="001E7181">
        <w:rPr>
          <w:rFonts w:ascii="Times New Roman" w:hAnsi="Times New Roman" w:cs="Times New Roman"/>
          <w:sz w:val="30"/>
          <w:szCs w:val="30"/>
        </w:rPr>
        <w:t xml:space="preserve"> </w:t>
      </w:r>
      <w:r w:rsidRPr="001E7181">
        <w:rPr>
          <w:rFonts w:ascii="Times New Roman" w:hAnsi="Times New Roman" w:cs="Times New Roman"/>
          <w:sz w:val="30"/>
          <w:szCs w:val="30"/>
        </w:rPr>
        <w:t>в размере 1 процента от месячной заработной платы.</w:t>
      </w:r>
    </w:p>
    <w:p w14:paraId="2FBC55C1" w14:textId="4F6EAD56" w:rsidR="00C35CE5" w:rsidRPr="001E7181" w:rsidRDefault="00C35CE5" w:rsidP="001E7181">
      <w:pPr>
        <w:spacing w:after="0" w:line="240" w:lineRule="auto"/>
        <w:ind w:firstLine="709"/>
        <w:jc w:val="both"/>
        <w:rPr>
          <w:rFonts w:ascii="Times New Roman" w:hAnsi="Times New Roman" w:cs="Times New Roman"/>
          <w:sz w:val="30"/>
          <w:szCs w:val="30"/>
        </w:rPr>
      </w:pPr>
      <w:r w:rsidRPr="001E7181">
        <w:rPr>
          <w:rFonts w:ascii="Times New Roman" w:hAnsi="Times New Roman" w:cs="Times New Roman"/>
          <w:sz w:val="30"/>
          <w:szCs w:val="30"/>
        </w:rPr>
        <w:t>181.Членские взносы уплачиваются путем безналичных расчетов</w:t>
      </w:r>
      <w:r w:rsidR="001E7181" w:rsidRPr="001E7181">
        <w:rPr>
          <w:rFonts w:ascii="Times New Roman" w:hAnsi="Times New Roman" w:cs="Times New Roman"/>
          <w:sz w:val="30"/>
          <w:szCs w:val="30"/>
        </w:rPr>
        <w:t xml:space="preserve"> </w:t>
      </w:r>
      <w:r w:rsidRPr="001E7181">
        <w:rPr>
          <w:rFonts w:ascii="Times New Roman" w:hAnsi="Times New Roman" w:cs="Times New Roman"/>
          <w:sz w:val="30"/>
          <w:szCs w:val="30"/>
        </w:rPr>
        <w:t>в установленном порядке через бухгалтерию организации, учреждения, предприятия или лично членом Профсоюза.</w:t>
      </w:r>
    </w:p>
    <w:p w14:paraId="323FF600" w14:textId="2597B6BE" w:rsidR="00C35CE5" w:rsidRPr="001E7181" w:rsidRDefault="00C35CE5" w:rsidP="001E7181">
      <w:pPr>
        <w:spacing w:after="0" w:line="240" w:lineRule="auto"/>
        <w:ind w:firstLine="709"/>
        <w:jc w:val="both"/>
        <w:rPr>
          <w:rFonts w:ascii="Times New Roman" w:hAnsi="Times New Roman" w:cs="Times New Roman"/>
          <w:sz w:val="30"/>
          <w:szCs w:val="30"/>
        </w:rPr>
      </w:pPr>
      <w:r w:rsidRPr="001E7181">
        <w:rPr>
          <w:rFonts w:ascii="Times New Roman" w:hAnsi="Times New Roman" w:cs="Times New Roman"/>
          <w:sz w:val="30"/>
          <w:szCs w:val="30"/>
        </w:rPr>
        <w:t xml:space="preserve">182.Состоящие в Профсоюзе неработающие пенсионеры, женщины, временно прекратившие работу в связи с воспитанием детей, другие неработающие члены Профсоюза уплачивают членские профсоюзные взносы в размере 0,1 процента от пенсии, пособий, установленных в республике на день уплаты взносов, обучающиеся в учреждениях, обеспечивающих получение высшего, среднего специального, профессионально-технического образования – 0,5 процента от стипендии, а не получающие стипендии, обучающиеся на платной основе, уплачивают членские профсоюзные взносы в размере 1 процента от базовой величины на момент уплаты взносов. </w:t>
      </w:r>
    </w:p>
    <w:p w14:paraId="7B929A2B" w14:textId="4FED806A" w:rsidR="00C35CE5" w:rsidRPr="001E7181" w:rsidRDefault="00C35CE5" w:rsidP="001E7181">
      <w:pPr>
        <w:spacing w:after="0" w:line="240" w:lineRule="auto"/>
        <w:ind w:firstLine="709"/>
        <w:jc w:val="both"/>
        <w:rPr>
          <w:rFonts w:ascii="Times New Roman" w:hAnsi="Times New Roman" w:cs="Times New Roman"/>
          <w:sz w:val="30"/>
          <w:szCs w:val="30"/>
        </w:rPr>
      </w:pPr>
      <w:r w:rsidRPr="001E7181">
        <w:rPr>
          <w:rFonts w:ascii="Times New Roman" w:hAnsi="Times New Roman" w:cs="Times New Roman"/>
          <w:sz w:val="30"/>
          <w:szCs w:val="30"/>
        </w:rPr>
        <w:t>183.На заседании профсоюзного комитета (собрании) ППО можно</w:t>
      </w:r>
      <w:r w:rsidR="001E7181" w:rsidRPr="001E7181">
        <w:rPr>
          <w:rFonts w:ascii="Times New Roman" w:hAnsi="Times New Roman" w:cs="Times New Roman"/>
          <w:sz w:val="30"/>
          <w:szCs w:val="30"/>
        </w:rPr>
        <w:t xml:space="preserve"> </w:t>
      </w:r>
      <w:r w:rsidRPr="001E7181">
        <w:rPr>
          <w:rFonts w:ascii="Times New Roman" w:hAnsi="Times New Roman" w:cs="Times New Roman"/>
          <w:sz w:val="30"/>
          <w:szCs w:val="30"/>
        </w:rPr>
        <w:t>освобождать от уплаты членских взносов лиц, указанных в пункте 186 настоящего Положения, в соответствии с Уставом и на основании их личных заявлений.</w:t>
      </w:r>
    </w:p>
    <w:p w14:paraId="314C7F73" w14:textId="51971210" w:rsidR="00C35CE5" w:rsidRPr="001E7181" w:rsidRDefault="00C35CE5" w:rsidP="001E7181">
      <w:pPr>
        <w:spacing w:after="0" w:line="240" w:lineRule="auto"/>
        <w:ind w:firstLine="709"/>
        <w:jc w:val="both"/>
        <w:rPr>
          <w:rFonts w:ascii="Times New Roman" w:hAnsi="Times New Roman" w:cs="Times New Roman"/>
          <w:sz w:val="30"/>
          <w:szCs w:val="30"/>
        </w:rPr>
      </w:pPr>
      <w:r w:rsidRPr="001E7181">
        <w:rPr>
          <w:rFonts w:ascii="Times New Roman" w:hAnsi="Times New Roman" w:cs="Times New Roman"/>
          <w:sz w:val="30"/>
          <w:szCs w:val="30"/>
        </w:rPr>
        <w:t>184.Средства, формирующиеся из членских взносов и других источников, расходуются по смете с учетом требований Республиканского комитета Профсоюза и принятых нормативов.</w:t>
      </w:r>
    </w:p>
    <w:p w14:paraId="0E30990C" w14:textId="3B1BA461" w:rsidR="00C35CE5" w:rsidRPr="001E7181" w:rsidRDefault="00C35CE5" w:rsidP="001E7181">
      <w:pPr>
        <w:spacing w:after="0" w:line="240" w:lineRule="auto"/>
        <w:ind w:firstLine="709"/>
        <w:jc w:val="both"/>
        <w:rPr>
          <w:rFonts w:ascii="Times New Roman" w:hAnsi="Times New Roman" w:cs="Times New Roman"/>
          <w:sz w:val="30"/>
          <w:szCs w:val="30"/>
        </w:rPr>
      </w:pPr>
      <w:r w:rsidRPr="001E7181">
        <w:rPr>
          <w:rFonts w:ascii="Times New Roman" w:hAnsi="Times New Roman" w:cs="Times New Roman"/>
          <w:sz w:val="30"/>
          <w:szCs w:val="30"/>
        </w:rPr>
        <w:t xml:space="preserve">185.ППО производит отчисления от поступивших взносов в вышестоящую профсоюзную организацию в размере, определенном вышестоящим органом Профсоюза. </w:t>
      </w:r>
    </w:p>
    <w:p w14:paraId="08F7EF13" w14:textId="7462475D" w:rsidR="00C35CE5" w:rsidRPr="001E7181" w:rsidRDefault="00C35CE5" w:rsidP="001E7181">
      <w:pPr>
        <w:spacing w:after="0" w:line="240" w:lineRule="auto"/>
        <w:ind w:firstLine="709"/>
        <w:jc w:val="both"/>
        <w:rPr>
          <w:rFonts w:ascii="Times New Roman" w:hAnsi="Times New Roman" w:cs="Times New Roman"/>
          <w:sz w:val="30"/>
          <w:szCs w:val="30"/>
        </w:rPr>
      </w:pPr>
      <w:r w:rsidRPr="001E7181">
        <w:rPr>
          <w:rFonts w:ascii="Times New Roman" w:hAnsi="Times New Roman" w:cs="Times New Roman"/>
          <w:sz w:val="30"/>
          <w:szCs w:val="30"/>
        </w:rPr>
        <w:t xml:space="preserve">186.Решение вышестоящего органа Профсоюза по данному вопросу является обязательным для выполнения ППО. Оставшиеся после отчисления взносов в вышестоящий комитет Профсоюза средства и средства, поступившие из других источников, используются ППО для </w:t>
      </w:r>
      <w:r w:rsidRPr="001E7181">
        <w:rPr>
          <w:rFonts w:ascii="Times New Roman" w:hAnsi="Times New Roman" w:cs="Times New Roman"/>
          <w:sz w:val="30"/>
          <w:szCs w:val="30"/>
        </w:rPr>
        <w:lastRenderedPageBreak/>
        <w:t>выполнения уставных целей по смете, утвержденной в определенном настоящим Положением порядке.</w:t>
      </w:r>
    </w:p>
    <w:p w14:paraId="27AC46A2" w14:textId="7958AD0C" w:rsidR="00C35CE5" w:rsidRPr="001E7181" w:rsidRDefault="00C35CE5" w:rsidP="001E7181">
      <w:pPr>
        <w:spacing w:after="0" w:line="240" w:lineRule="auto"/>
        <w:ind w:firstLine="709"/>
        <w:jc w:val="both"/>
        <w:rPr>
          <w:rFonts w:ascii="Times New Roman" w:hAnsi="Times New Roman" w:cs="Times New Roman"/>
          <w:sz w:val="30"/>
          <w:szCs w:val="30"/>
        </w:rPr>
      </w:pPr>
      <w:r w:rsidRPr="001E7181">
        <w:rPr>
          <w:rFonts w:ascii="Times New Roman" w:hAnsi="Times New Roman" w:cs="Times New Roman"/>
          <w:sz w:val="30"/>
          <w:szCs w:val="30"/>
        </w:rPr>
        <w:t>187.Профсоюзные органы периодически отчитываются перед членами Профсоюза за использование имущества ППО.</w:t>
      </w:r>
    </w:p>
    <w:p w14:paraId="732916CC" w14:textId="77777777" w:rsidR="001E7181" w:rsidRDefault="001E7181" w:rsidP="00C35CE5">
      <w:pPr>
        <w:jc w:val="both"/>
        <w:rPr>
          <w:rFonts w:ascii="Times New Roman" w:hAnsi="Times New Roman" w:cs="Times New Roman"/>
        </w:rPr>
      </w:pPr>
    </w:p>
    <w:p w14:paraId="171E815B" w14:textId="6AC4CD10" w:rsidR="00C35CE5" w:rsidRPr="001E7181" w:rsidRDefault="00C35CE5" w:rsidP="001E7181">
      <w:pPr>
        <w:spacing w:after="0" w:line="240" w:lineRule="auto"/>
        <w:jc w:val="center"/>
        <w:rPr>
          <w:rFonts w:ascii="Times New Roman" w:hAnsi="Times New Roman" w:cs="Times New Roman"/>
          <w:sz w:val="30"/>
          <w:szCs w:val="30"/>
        </w:rPr>
      </w:pPr>
      <w:r w:rsidRPr="001E7181">
        <w:rPr>
          <w:rFonts w:ascii="Times New Roman" w:hAnsi="Times New Roman" w:cs="Times New Roman"/>
          <w:sz w:val="30"/>
          <w:szCs w:val="30"/>
        </w:rPr>
        <w:t>ГЛАВА 1</w:t>
      </w:r>
      <w:r w:rsidR="007161C9">
        <w:rPr>
          <w:rFonts w:ascii="Times New Roman" w:hAnsi="Times New Roman" w:cs="Times New Roman"/>
          <w:sz w:val="30"/>
          <w:szCs w:val="30"/>
        </w:rPr>
        <w:t>5</w:t>
      </w:r>
    </w:p>
    <w:p w14:paraId="085544FF" w14:textId="0A5C8E98" w:rsidR="00C35CE5" w:rsidRDefault="00C35CE5" w:rsidP="001E7181">
      <w:pPr>
        <w:spacing w:after="0" w:line="240" w:lineRule="auto"/>
        <w:jc w:val="center"/>
        <w:rPr>
          <w:rFonts w:ascii="Times New Roman" w:hAnsi="Times New Roman" w:cs="Times New Roman"/>
          <w:sz w:val="30"/>
          <w:szCs w:val="30"/>
        </w:rPr>
      </w:pPr>
      <w:r w:rsidRPr="001E7181">
        <w:rPr>
          <w:rFonts w:ascii="Times New Roman" w:hAnsi="Times New Roman" w:cs="Times New Roman"/>
          <w:sz w:val="30"/>
          <w:szCs w:val="30"/>
        </w:rPr>
        <w:t>ЛИКВИДАЦИЯ ППО</w:t>
      </w:r>
    </w:p>
    <w:p w14:paraId="1BD701B6" w14:textId="77777777" w:rsidR="001E7181" w:rsidRPr="001E7181" w:rsidRDefault="001E7181" w:rsidP="001E7181">
      <w:pPr>
        <w:spacing w:after="0" w:line="240" w:lineRule="auto"/>
        <w:jc w:val="center"/>
        <w:rPr>
          <w:rFonts w:ascii="Times New Roman" w:hAnsi="Times New Roman" w:cs="Times New Roman"/>
          <w:sz w:val="30"/>
          <w:szCs w:val="30"/>
        </w:rPr>
      </w:pPr>
    </w:p>
    <w:p w14:paraId="767A4484" w14:textId="0ED0DC95" w:rsidR="00C35CE5" w:rsidRPr="001E7181" w:rsidRDefault="00C35CE5" w:rsidP="001E7181">
      <w:pPr>
        <w:spacing w:after="0" w:line="240" w:lineRule="auto"/>
        <w:ind w:firstLine="709"/>
        <w:jc w:val="both"/>
        <w:rPr>
          <w:rFonts w:ascii="Times New Roman" w:hAnsi="Times New Roman" w:cs="Times New Roman"/>
          <w:sz w:val="30"/>
          <w:szCs w:val="30"/>
        </w:rPr>
      </w:pPr>
      <w:r w:rsidRPr="001E7181">
        <w:rPr>
          <w:rFonts w:ascii="Times New Roman" w:hAnsi="Times New Roman" w:cs="Times New Roman"/>
          <w:sz w:val="30"/>
          <w:szCs w:val="30"/>
        </w:rPr>
        <w:t>188.Решение о ликвидации, реорганизации принимается на</w:t>
      </w:r>
      <w:r w:rsidR="001E7181" w:rsidRPr="001E7181">
        <w:rPr>
          <w:rFonts w:ascii="Times New Roman" w:hAnsi="Times New Roman" w:cs="Times New Roman"/>
          <w:sz w:val="30"/>
          <w:szCs w:val="30"/>
        </w:rPr>
        <w:t xml:space="preserve"> </w:t>
      </w:r>
      <w:r w:rsidRPr="001E7181">
        <w:rPr>
          <w:rFonts w:ascii="Times New Roman" w:hAnsi="Times New Roman" w:cs="Times New Roman"/>
          <w:sz w:val="30"/>
          <w:szCs w:val="30"/>
        </w:rPr>
        <w:t>собрании (конференции), а в случае невозможности их проведения –</w:t>
      </w:r>
      <w:r w:rsidR="001E7181" w:rsidRPr="001E7181">
        <w:rPr>
          <w:rFonts w:ascii="Times New Roman" w:hAnsi="Times New Roman" w:cs="Times New Roman"/>
          <w:sz w:val="30"/>
          <w:szCs w:val="30"/>
        </w:rPr>
        <w:t xml:space="preserve"> </w:t>
      </w:r>
      <w:r w:rsidRPr="001E7181">
        <w:rPr>
          <w:rFonts w:ascii="Times New Roman" w:hAnsi="Times New Roman" w:cs="Times New Roman"/>
          <w:sz w:val="30"/>
          <w:szCs w:val="30"/>
        </w:rPr>
        <w:t>вышестоящим органом Профсоюза.</w:t>
      </w:r>
    </w:p>
    <w:p w14:paraId="5801F157" w14:textId="2AF13D6A" w:rsidR="00C35CE5" w:rsidRPr="001E7181" w:rsidRDefault="00C35CE5" w:rsidP="001E7181">
      <w:pPr>
        <w:spacing w:after="0" w:line="240" w:lineRule="auto"/>
        <w:ind w:firstLine="709"/>
        <w:jc w:val="both"/>
        <w:rPr>
          <w:rFonts w:ascii="Times New Roman" w:hAnsi="Times New Roman" w:cs="Times New Roman"/>
          <w:sz w:val="30"/>
          <w:szCs w:val="30"/>
        </w:rPr>
      </w:pPr>
      <w:r w:rsidRPr="001E7181">
        <w:rPr>
          <w:rFonts w:ascii="Times New Roman" w:hAnsi="Times New Roman" w:cs="Times New Roman"/>
          <w:sz w:val="30"/>
          <w:szCs w:val="30"/>
        </w:rPr>
        <w:t>189.Профсоюзный комитет уведомляет соответствующий вышестоящий профсоюзный орган профсоюза о дате собрания (конференции) по вопросу ликвидации ППО или переходе на профсоюзное обслуживание в другой отраслевой Профсоюз не позднее, чем за один месяц, о решении, принятом собранием (конференцией), - в десятидневный срок.</w:t>
      </w:r>
    </w:p>
    <w:p w14:paraId="57E1CE4F" w14:textId="0B7D092C" w:rsidR="00C35CE5" w:rsidRPr="001E7181" w:rsidRDefault="00C35CE5" w:rsidP="001E7181">
      <w:pPr>
        <w:spacing w:after="0" w:line="240" w:lineRule="auto"/>
        <w:ind w:firstLine="709"/>
        <w:jc w:val="both"/>
        <w:rPr>
          <w:rFonts w:ascii="Times New Roman" w:hAnsi="Times New Roman" w:cs="Times New Roman"/>
          <w:sz w:val="30"/>
          <w:szCs w:val="30"/>
        </w:rPr>
      </w:pPr>
      <w:r w:rsidRPr="001E7181">
        <w:rPr>
          <w:rFonts w:ascii="Times New Roman" w:hAnsi="Times New Roman" w:cs="Times New Roman"/>
          <w:sz w:val="30"/>
          <w:szCs w:val="30"/>
        </w:rPr>
        <w:t>190.Имущество и средства ликвидируемой ППО используются по совместному решению профсоюзного комитета и вышестоящего профсоюзного органа.</w:t>
      </w:r>
    </w:p>
    <w:p w14:paraId="5C7814FE" w14:textId="77777777" w:rsidR="001E7181" w:rsidRDefault="001E7181" w:rsidP="001E7181">
      <w:pPr>
        <w:spacing w:after="0" w:line="240" w:lineRule="auto"/>
        <w:ind w:firstLine="709"/>
        <w:jc w:val="both"/>
        <w:rPr>
          <w:rFonts w:ascii="Times New Roman" w:hAnsi="Times New Roman" w:cs="Times New Roman"/>
          <w:sz w:val="30"/>
          <w:szCs w:val="30"/>
        </w:rPr>
      </w:pPr>
    </w:p>
    <w:p w14:paraId="0CB48BA3" w14:textId="475D5F9A" w:rsidR="00C35CE5" w:rsidRPr="001E7181" w:rsidRDefault="00C35CE5" w:rsidP="001E7181">
      <w:pPr>
        <w:spacing w:after="0" w:line="240" w:lineRule="auto"/>
        <w:jc w:val="center"/>
        <w:rPr>
          <w:rFonts w:ascii="Times New Roman" w:hAnsi="Times New Roman" w:cs="Times New Roman"/>
          <w:sz w:val="30"/>
          <w:szCs w:val="30"/>
        </w:rPr>
      </w:pPr>
      <w:r w:rsidRPr="001E7181">
        <w:rPr>
          <w:rFonts w:ascii="Times New Roman" w:hAnsi="Times New Roman" w:cs="Times New Roman"/>
          <w:sz w:val="30"/>
          <w:szCs w:val="30"/>
        </w:rPr>
        <w:t>ГЛАВА 1</w:t>
      </w:r>
      <w:r w:rsidR="007161C9">
        <w:rPr>
          <w:rFonts w:ascii="Times New Roman" w:hAnsi="Times New Roman" w:cs="Times New Roman"/>
          <w:sz w:val="30"/>
          <w:szCs w:val="30"/>
        </w:rPr>
        <w:t>6</w:t>
      </w:r>
    </w:p>
    <w:p w14:paraId="749031CA" w14:textId="05CA323D" w:rsidR="00C35CE5" w:rsidRDefault="00C35CE5" w:rsidP="001E7181">
      <w:pPr>
        <w:spacing w:after="0" w:line="240" w:lineRule="auto"/>
        <w:jc w:val="center"/>
        <w:rPr>
          <w:rFonts w:ascii="Times New Roman" w:hAnsi="Times New Roman" w:cs="Times New Roman"/>
          <w:sz w:val="30"/>
          <w:szCs w:val="30"/>
        </w:rPr>
      </w:pPr>
      <w:r w:rsidRPr="001E7181">
        <w:rPr>
          <w:rFonts w:ascii="Times New Roman" w:hAnsi="Times New Roman" w:cs="Times New Roman"/>
          <w:sz w:val="30"/>
          <w:szCs w:val="30"/>
        </w:rPr>
        <w:t>ЗАКЛЮЧИТЕЛЬНЫЕ ПОЛОЖЕНИЯ</w:t>
      </w:r>
    </w:p>
    <w:p w14:paraId="38F5F918" w14:textId="77777777" w:rsidR="001E7181" w:rsidRPr="001E7181" w:rsidRDefault="001E7181" w:rsidP="001E7181">
      <w:pPr>
        <w:spacing w:after="0" w:line="240" w:lineRule="auto"/>
        <w:jc w:val="center"/>
        <w:rPr>
          <w:rFonts w:ascii="Times New Roman" w:hAnsi="Times New Roman" w:cs="Times New Roman"/>
          <w:sz w:val="30"/>
          <w:szCs w:val="30"/>
        </w:rPr>
      </w:pPr>
    </w:p>
    <w:p w14:paraId="407BD9EB" w14:textId="76C2FBB0" w:rsidR="00C35CE5" w:rsidRPr="001E7181" w:rsidRDefault="00C35CE5" w:rsidP="001E7181">
      <w:pPr>
        <w:spacing w:after="0" w:line="240" w:lineRule="auto"/>
        <w:ind w:firstLine="709"/>
        <w:jc w:val="both"/>
        <w:rPr>
          <w:rFonts w:ascii="Times New Roman" w:hAnsi="Times New Roman" w:cs="Times New Roman"/>
          <w:sz w:val="30"/>
          <w:szCs w:val="30"/>
        </w:rPr>
      </w:pPr>
      <w:r w:rsidRPr="001E7181">
        <w:rPr>
          <w:rFonts w:ascii="Times New Roman" w:hAnsi="Times New Roman" w:cs="Times New Roman"/>
          <w:sz w:val="30"/>
          <w:szCs w:val="30"/>
        </w:rPr>
        <w:t>191.Право толкования Положения о ППО, внесения в него изменений и дополнений принадлежит исключительно Президиуму Республиканского комитета Профсоюза</w:t>
      </w:r>
      <w:r w:rsidR="001E7181">
        <w:rPr>
          <w:rFonts w:ascii="Times New Roman" w:hAnsi="Times New Roman" w:cs="Times New Roman"/>
          <w:sz w:val="30"/>
          <w:szCs w:val="30"/>
        </w:rPr>
        <w:t>.</w:t>
      </w:r>
    </w:p>
    <w:sectPr w:rsidR="00C35CE5" w:rsidRPr="001E71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B0"/>
    <w:rsid w:val="00034EF8"/>
    <w:rsid w:val="001A3A13"/>
    <w:rsid w:val="001E7181"/>
    <w:rsid w:val="00201276"/>
    <w:rsid w:val="00302E1E"/>
    <w:rsid w:val="003C5796"/>
    <w:rsid w:val="00431379"/>
    <w:rsid w:val="004361B4"/>
    <w:rsid w:val="0051236F"/>
    <w:rsid w:val="00537FDC"/>
    <w:rsid w:val="005E61C7"/>
    <w:rsid w:val="007161C9"/>
    <w:rsid w:val="00742AB0"/>
    <w:rsid w:val="00A16E63"/>
    <w:rsid w:val="00A834B1"/>
    <w:rsid w:val="00A83D94"/>
    <w:rsid w:val="00A974C1"/>
    <w:rsid w:val="00B11F43"/>
    <w:rsid w:val="00B53FFE"/>
    <w:rsid w:val="00B90EAE"/>
    <w:rsid w:val="00BE1906"/>
    <w:rsid w:val="00C35CE5"/>
    <w:rsid w:val="00CC4B43"/>
    <w:rsid w:val="00CC4FD2"/>
    <w:rsid w:val="00DB5AB8"/>
    <w:rsid w:val="00E03DE7"/>
    <w:rsid w:val="00F96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5A6F9"/>
  <w15:chartTrackingRefBased/>
  <w15:docId w15:val="{541114D7-DF7B-413B-9FD5-D3BEFA6E4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10227</Words>
  <Characters>58297</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Александрович Тивончик</dc:creator>
  <cp:keywords/>
  <dc:description/>
  <cp:lastModifiedBy>Иван Александрович Тивончик</cp:lastModifiedBy>
  <cp:revision>20</cp:revision>
  <dcterms:created xsi:type="dcterms:W3CDTF">2024-11-13T06:33:00Z</dcterms:created>
  <dcterms:modified xsi:type="dcterms:W3CDTF">2025-12-23T15:48:00Z</dcterms:modified>
</cp:coreProperties>
</file>