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0"/>
        <w:gridCol w:w="1360"/>
        <w:gridCol w:w="2040"/>
        <w:gridCol w:w="1320"/>
        <w:gridCol w:w="2000"/>
        <w:gridCol w:w="105"/>
        <w:gridCol w:w="1495"/>
        <w:gridCol w:w="3750"/>
        <w:gridCol w:w="2716"/>
        <w:gridCol w:w="40"/>
        <w:gridCol w:w="1180"/>
        <w:gridCol w:w="1360"/>
        <w:gridCol w:w="40"/>
        <w:gridCol w:w="23"/>
        <w:gridCol w:w="1180"/>
        <w:gridCol w:w="1180"/>
        <w:gridCol w:w="1180"/>
        <w:gridCol w:w="1180"/>
        <w:gridCol w:w="1180"/>
      </w:tblGrid>
      <w:tr w:rsidR="008F1E04" w14:paraId="361D5452" w14:textId="77777777" w:rsidTr="00414025">
        <w:trPr>
          <w:gridAfter w:val="6"/>
          <w:wAfter w:w="5923" w:type="dxa"/>
        </w:trPr>
        <w:tc>
          <w:tcPr>
            <w:tcW w:w="40" w:type="dxa"/>
          </w:tcPr>
          <w:p w14:paraId="6641BA60" w14:textId="77777777" w:rsidR="008F1E04" w:rsidRDefault="008F1E0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0" w:type="dxa"/>
          </w:tcPr>
          <w:p w14:paraId="0297D756" w14:textId="77777777" w:rsidR="008F1E04" w:rsidRDefault="008F1E04">
            <w:pPr>
              <w:pStyle w:val="EMPTYCELLSTYLE"/>
            </w:pPr>
          </w:p>
        </w:tc>
        <w:tc>
          <w:tcPr>
            <w:tcW w:w="1360" w:type="dxa"/>
          </w:tcPr>
          <w:p w14:paraId="162CA548" w14:textId="77777777" w:rsidR="008F1E04" w:rsidRDefault="008F1E04">
            <w:pPr>
              <w:pStyle w:val="EMPTYCELLSTYLE"/>
            </w:pPr>
          </w:p>
        </w:tc>
        <w:tc>
          <w:tcPr>
            <w:tcW w:w="2040" w:type="dxa"/>
          </w:tcPr>
          <w:p w14:paraId="49CD86FC" w14:textId="77777777" w:rsidR="008F1E04" w:rsidRDefault="008F1E04">
            <w:pPr>
              <w:pStyle w:val="EMPTYCELLSTYLE"/>
            </w:pPr>
          </w:p>
        </w:tc>
        <w:tc>
          <w:tcPr>
            <w:tcW w:w="1320" w:type="dxa"/>
          </w:tcPr>
          <w:p w14:paraId="6CC05B7E" w14:textId="77777777" w:rsidR="008F1E04" w:rsidRDefault="008F1E04">
            <w:pPr>
              <w:pStyle w:val="EMPTYCELLSTYLE"/>
            </w:pPr>
          </w:p>
        </w:tc>
        <w:tc>
          <w:tcPr>
            <w:tcW w:w="2000" w:type="dxa"/>
          </w:tcPr>
          <w:p w14:paraId="2A82EAD5" w14:textId="77777777" w:rsidR="008F1E04" w:rsidRDefault="008F1E04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7B77C32B" w14:textId="77777777" w:rsidR="008F1E04" w:rsidRDefault="008F1E04">
            <w:pPr>
              <w:pStyle w:val="EMPTYCELLSTYLE"/>
            </w:pPr>
          </w:p>
        </w:tc>
        <w:tc>
          <w:tcPr>
            <w:tcW w:w="3750" w:type="dxa"/>
          </w:tcPr>
          <w:p w14:paraId="3C874800" w14:textId="77777777" w:rsidR="008F1E04" w:rsidRDefault="008F1E04">
            <w:pPr>
              <w:pStyle w:val="EMPTYCELLSTYLE"/>
            </w:pPr>
          </w:p>
        </w:tc>
        <w:tc>
          <w:tcPr>
            <w:tcW w:w="2716" w:type="dxa"/>
          </w:tcPr>
          <w:p w14:paraId="2CE1F9C0" w14:textId="77777777" w:rsidR="008F1E04" w:rsidRDefault="008F1E04">
            <w:pPr>
              <w:pStyle w:val="EMPTYCELLSTYLE"/>
            </w:pPr>
          </w:p>
        </w:tc>
        <w:tc>
          <w:tcPr>
            <w:tcW w:w="1220" w:type="dxa"/>
            <w:gridSpan w:val="2"/>
          </w:tcPr>
          <w:p w14:paraId="7436F4BE" w14:textId="77777777" w:rsidR="008F1E04" w:rsidRDefault="008F1E04">
            <w:pPr>
              <w:pStyle w:val="EMPTYCELLSTYLE"/>
            </w:pPr>
          </w:p>
        </w:tc>
        <w:tc>
          <w:tcPr>
            <w:tcW w:w="1360" w:type="dxa"/>
          </w:tcPr>
          <w:p w14:paraId="7B580D7D" w14:textId="77777777" w:rsidR="008F1E04" w:rsidRDefault="008F1E04">
            <w:pPr>
              <w:pStyle w:val="EMPTYCELLSTYLE"/>
            </w:pPr>
          </w:p>
        </w:tc>
        <w:tc>
          <w:tcPr>
            <w:tcW w:w="40" w:type="dxa"/>
          </w:tcPr>
          <w:p w14:paraId="7C0A66F9" w14:textId="77777777" w:rsidR="008F1E04" w:rsidRDefault="008F1E04">
            <w:pPr>
              <w:pStyle w:val="EMPTYCELLSTYLE"/>
            </w:pPr>
          </w:p>
        </w:tc>
      </w:tr>
      <w:tr w:rsidR="008F1E04" w14:paraId="28F1386D" w14:textId="77777777" w:rsidTr="00414025">
        <w:trPr>
          <w:gridAfter w:val="6"/>
          <w:wAfter w:w="5923" w:type="dxa"/>
          <w:trHeight w:hRule="exact" w:val="559"/>
        </w:trPr>
        <w:tc>
          <w:tcPr>
            <w:tcW w:w="40" w:type="dxa"/>
          </w:tcPr>
          <w:p w14:paraId="1E389CFE" w14:textId="77777777" w:rsidR="008F1E04" w:rsidRDefault="008F1E04">
            <w:pPr>
              <w:pStyle w:val="EMPTYCELLSTYLE"/>
            </w:pPr>
          </w:p>
        </w:tc>
        <w:tc>
          <w:tcPr>
            <w:tcW w:w="800" w:type="dxa"/>
          </w:tcPr>
          <w:p w14:paraId="7CEB6F85" w14:textId="77777777" w:rsidR="008F1E04" w:rsidRDefault="008F1E04">
            <w:pPr>
              <w:pStyle w:val="EMPTYCELLSTYLE"/>
            </w:pPr>
          </w:p>
        </w:tc>
        <w:tc>
          <w:tcPr>
            <w:tcW w:w="1360" w:type="dxa"/>
          </w:tcPr>
          <w:p w14:paraId="6F224ACF" w14:textId="77777777" w:rsidR="008F1E04" w:rsidRDefault="008F1E04">
            <w:pPr>
              <w:pStyle w:val="EMPTYCELLSTYLE"/>
            </w:pPr>
          </w:p>
        </w:tc>
        <w:tc>
          <w:tcPr>
            <w:tcW w:w="2040" w:type="dxa"/>
          </w:tcPr>
          <w:p w14:paraId="119CCD08" w14:textId="77777777" w:rsidR="008F1E04" w:rsidRDefault="008F1E04">
            <w:pPr>
              <w:pStyle w:val="EMPTYCELLSTYLE"/>
            </w:pPr>
          </w:p>
        </w:tc>
        <w:tc>
          <w:tcPr>
            <w:tcW w:w="1396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59B0" w14:textId="5ABB6B1C" w:rsidR="009E37C6" w:rsidRDefault="009E37C6" w:rsidP="009E37C6">
            <w:r>
              <w:rPr>
                <w:color w:val="000000"/>
                <w:sz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028BC">
              <w:rPr>
                <w:color w:val="000000"/>
                <w:sz w:val="1"/>
              </w:rPr>
              <w:t xml:space="preserve"> </w:t>
            </w:r>
            <w:r>
              <w:t>Государственный орган, утвердивший сводный план проверок</w:t>
            </w:r>
          </w:p>
          <w:p w14:paraId="08E78E1B" w14:textId="6308FA98" w:rsidR="009E37C6" w:rsidRDefault="009E37C6" w:rsidP="009E37C6">
            <w:r>
              <w:t xml:space="preserve">                                                                                                                  Министерство транспорта и коммуникаций Республики Беларусь</w:t>
            </w:r>
          </w:p>
          <w:p w14:paraId="36435B21" w14:textId="77777777" w:rsidR="009E37C6" w:rsidRDefault="009E37C6" w:rsidP="009E37C6"/>
          <w:p w14:paraId="510BD91A" w14:textId="77777777" w:rsidR="009E37C6" w:rsidRDefault="009E37C6" w:rsidP="009E37C6"/>
          <w:p w14:paraId="4E94ABA9" w14:textId="77777777" w:rsidR="008F1E04" w:rsidRDefault="008F1E04" w:rsidP="009E37C6"/>
          <w:p w14:paraId="388A5DD8" w14:textId="77777777" w:rsidR="009E37C6" w:rsidRDefault="009E37C6" w:rsidP="009E37C6"/>
          <w:p w14:paraId="2F3EED14" w14:textId="77777777" w:rsidR="009E37C6" w:rsidRPr="009E37C6" w:rsidRDefault="009E37C6" w:rsidP="009E37C6"/>
        </w:tc>
        <w:tc>
          <w:tcPr>
            <w:tcW w:w="40" w:type="dxa"/>
          </w:tcPr>
          <w:p w14:paraId="1C19E84B" w14:textId="77777777" w:rsidR="008F1E04" w:rsidRDefault="008F1E04">
            <w:pPr>
              <w:pStyle w:val="EMPTYCELLSTYLE"/>
            </w:pPr>
          </w:p>
        </w:tc>
      </w:tr>
      <w:tr w:rsidR="008F1E04" w14:paraId="53EFE6FB" w14:textId="77777777" w:rsidTr="00414025">
        <w:trPr>
          <w:gridAfter w:val="6"/>
          <w:wAfter w:w="5923" w:type="dxa"/>
          <w:trHeight w:hRule="exact" w:val="500"/>
        </w:trPr>
        <w:tc>
          <w:tcPr>
            <w:tcW w:w="40" w:type="dxa"/>
          </w:tcPr>
          <w:p w14:paraId="490E6365" w14:textId="77777777" w:rsidR="008F1E04" w:rsidRDefault="008F1E04">
            <w:pPr>
              <w:pStyle w:val="EMPTYCELLSTYLE"/>
            </w:pPr>
          </w:p>
        </w:tc>
        <w:tc>
          <w:tcPr>
            <w:tcW w:w="1816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391" w14:textId="77777777" w:rsidR="00C1196E" w:rsidRDefault="00C1196E">
            <w:pPr>
              <w:pStyle w:val="DefaultStyle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5256D">
              <w:rPr>
                <w:b/>
              </w:rPr>
              <w:t xml:space="preserve">лан </w:t>
            </w:r>
            <w:r>
              <w:rPr>
                <w:b/>
              </w:rPr>
              <w:t xml:space="preserve">выборочных </w:t>
            </w:r>
            <w:r w:rsidR="00A5256D">
              <w:rPr>
                <w:b/>
              </w:rPr>
              <w:t>про</w:t>
            </w:r>
            <w:r>
              <w:rPr>
                <w:b/>
              </w:rPr>
              <w:t xml:space="preserve">верок </w:t>
            </w:r>
            <w:r w:rsidR="005C7077">
              <w:rPr>
                <w:b/>
              </w:rPr>
              <w:t>на I</w:t>
            </w:r>
            <w:r w:rsidR="008A524F">
              <w:rPr>
                <w:b/>
              </w:rPr>
              <w:t xml:space="preserve">I </w:t>
            </w:r>
            <w:r w:rsidR="00A5256D">
              <w:rPr>
                <w:b/>
              </w:rPr>
              <w:t>полугодие 202</w:t>
            </w:r>
            <w:r w:rsidR="005C7077">
              <w:rPr>
                <w:b/>
              </w:rPr>
              <w:t>5</w:t>
            </w:r>
            <w:r w:rsidR="00A5256D">
              <w:rPr>
                <w:b/>
              </w:rPr>
              <w:t xml:space="preserve"> года</w:t>
            </w:r>
            <w:r>
              <w:rPr>
                <w:b/>
              </w:rPr>
              <w:t xml:space="preserve"> </w:t>
            </w:r>
          </w:p>
          <w:p w14:paraId="767D9E66" w14:textId="77777777" w:rsidR="008F1E04" w:rsidRDefault="00C1196E">
            <w:pPr>
              <w:pStyle w:val="DefaultStyle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0F2077">
              <w:rPr>
                <w:b/>
              </w:rPr>
              <w:t xml:space="preserve">количество проверяемых субъектов </w:t>
            </w:r>
            <w:r w:rsidR="00313990" w:rsidRPr="000F2077">
              <w:rPr>
                <w:b/>
              </w:rPr>
              <w:t>90</w:t>
            </w:r>
            <w:r w:rsidRPr="000F2077">
              <w:rPr>
                <w:b/>
              </w:rPr>
              <w:t>)</w:t>
            </w:r>
          </w:p>
          <w:p w14:paraId="4C32AF42" w14:textId="77777777" w:rsidR="009E37C6" w:rsidRDefault="009E37C6">
            <w:pPr>
              <w:pStyle w:val="DefaultStyle"/>
              <w:jc w:val="center"/>
              <w:rPr>
                <w:b/>
              </w:rPr>
            </w:pPr>
          </w:p>
          <w:p w14:paraId="4F7A48B9" w14:textId="77777777" w:rsidR="009E37C6" w:rsidRDefault="009E37C6">
            <w:pPr>
              <w:pStyle w:val="DefaultStyle"/>
              <w:jc w:val="center"/>
              <w:rPr>
                <w:b/>
              </w:rPr>
            </w:pPr>
          </w:p>
          <w:p w14:paraId="2144C191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65C2A1C7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76C541C8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0879847B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38DC08AC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6C458BD8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4312C3BF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41EC4DFA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217856A0" w14:textId="77777777" w:rsidR="00C1196E" w:rsidRDefault="00C1196E">
            <w:pPr>
              <w:pStyle w:val="DefaultStyle"/>
              <w:jc w:val="center"/>
              <w:rPr>
                <w:b/>
              </w:rPr>
            </w:pPr>
          </w:p>
          <w:p w14:paraId="209FF3B2" w14:textId="77777777" w:rsidR="00C1196E" w:rsidRDefault="00C1196E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3354B6A7" w14:textId="77777777" w:rsidR="008F1E04" w:rsidRDefault="008F1E04">
            <w:pPr>
              <w:pStyle w:val="EMPTYCELLSTYLE"/>
            </w:pPr>
          </w:p>
        </w:tc>
      </w:tr>
      <w:tr w:rsidR="00414025" w14:paraId="745A752B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357CFB82" w14:textId="77777777" w:rsidR="00414025" w:rsidRDefault="00414025">
            <w:pPr>
              <w:pStyle w:val="EMPTYCELLSTYLE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7947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Номер</w:t>
            </w:r>
            <w:r>
              <w:rPr>
                <w:b/>
              </w:rPr>
              <w:br/>
              <w:t>пункта плана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6478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УНП субъекта проверки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3AF7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Наименование субъекта проверки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FABD" w14:textId="77777777" w:rsidR="00414025" w:rsidRPr="003B5607" w:rsidRDefault="00414025">
            <w:pPr>
              <w:pStyle w:val="DefaultStyle"/>
              <w:jc w:val="center"/>
              <w:rPr>
                <w:b/>
              </w:rPr>
            </w:pPr>
            <w:r w:rsidRPr="003B5607">
              <w:rPr>
                <w:b/>
              </w:rPr>
              <w:t>Территориальная принадлежность</w:t>
            </w:r>
            <w:r>
              <w:rPr>
                <w:b/>
              </w:rPr>
              <w:t xml:space="preserve"> субъекта хозяйствования включенного в план</w:t>
            </w:r>
            <w:r w:rsidRPr="003B5607">
              <w:rPr>
                <w:b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D271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УНП контролирующего (надзорного) органа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1238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Наименование контролирующего (надзорного) органа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BEAC" w14:textId="77777777" w:rsidR="00414025" w:rsidRDefault="00414025">
            <w:pPr>
              <w:pStyle w:val="DefaultStyle"/>
              <w:jc w:val="center"/>
            </w:pPr>
            <w:r>
              <w:rPr>
                <w:b/>
              </w:rPr>
              <w:t>Месяц проверки</w:t>
            </w:r>
          </w:p>
        </w:tc>
      </w:tr>
      <w:tr w:rsidR="00BA182F" w14:paraId="476411B3" w14:textId="77777777" w:rsidTr="00414025">
        <w:trPr>
          <w:gridAfter w:val="5"/>
          <w:wAfter w:w="5900" w:type="dxa"/>
          <w:trHeight w:hRule="exact" w:val="943"/>
        </w:trPr>
        <w:tc>
          <w:tcPr>
            <w:tcW w:w="40" w:type="dxa"/>
          </w:tcPr>
          <w:p w14:paraId="4D4DE4A9" w14:textId="77777777" w:rsidR="00BA182F" w:rsidRDefault="00BA182F">
            <w:pPr>
              <w:pStyle w:val="EMPTYCELLSTYLE"/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12EB" w14:textId="77777777" w:rsidR="00BA182F" w:rsidRDefault="00BA182F" w:rsidP="000F2077">
            <w:pPr>
              <w:pStyle w:val="DefaultStyle"/>
              <w:jc w:val="center"/>
              <w:rPr>
                <w:b/>
              </w:rPr>
            </w:pPr>
            <w:r>
              <w:rPr>
                <w:b/>
              </w:rPr>
              <w:t>План выборочных проверок на II полугодие 2025 года в г. Минске (6)</w:t>
            </w:r>
          </w:p>
          <w:p w14:paraId="74C48DF2" w14:textId="77777777" w:rsidR="00BA182F" w:rsidRDefault="00BA182F" w:rsidP="000F2077">
            <w:pPr>
              <w:pStyle w:val="DefaultStyle"/>
              <w:jc w:val="center"/>
              <w:rPr>
                <w:b/>
              </w:rPr>
            </w:pPr>
          </w:p>
        </w:tc>
        <w:tc>
          <w:tcPr>
            <w:tcW w:w="2643" w:type="dxa"/>
            <w:gridSpan w:val="5"/>
          </w:tcPr>
          <w:p w14:paraId="33866F2E" w14:textId="77777777" w:rsidR="00BA182F" w:rsidRDefault="00BA182F">
            <w:pPr>
              <w:pStyle w:val="EMPTYCELLSTYLE"/>
            </w:pPr>
          </w:p>
        </w:tc>
      </w:tr>
      <w:tr w:rsidR="00414025" w:rsidRPr="00F57CC6" w14:paraId="2B7A24C3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507DFA2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415C" w14:textId="77777777" w:rsidR="00414025" w:rsidRDefault="00414025" w:rsidP="000F2077">
            <w:pPr>
              <w:jc w:val="center"/>
            </w:pPr>
          </w:p>
          <w:p w14:paraId="02A75BC3" w14:textId="77777777" w:rsidR="00414025" w:rsidRDefault="00414025" w:rsidP="000F2077">
            <w:pPr>
              <w:jc w:val="center"/>
            </w:pPr>
          </w:p>
          <w:p w14:paraId="69780CB2" w14:textId="77777777" w:rsidR="00414025" w:rsidRPr="00C3744D" w:rsidRDefault="00414025" w:rsidP="000F2077">
            <w:pPr>
              <w:jc w:val="center"/>
            </w:pPr>
            <w:r w:rsidRPr="00C3744D">
              <w:t>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0619" w14:textId="77777777" w:rsidR="00414025" w:rsidRDefault="00414025" w:rsidP="000F2077">
            <w:pPr>
              <w:jc w:val="center"/>
            </w:pPr>
          </w:p>
          <w:p w14:paraId="3FD2BA1C" w14:textId="77777777" w:rsidR="00414025" w:rsidRDefault="00414025" w:rsidP="000F2077">
            <w:pPr>
              <w:jc w:val="center"/>
            </w:pPr>
          </w:p>
          <w:p w14:paraId="123A9386" w14:textId="77777777" w:rsidR="00414025" w:rsidRPr="00423583" w:rsidRDefault="00414025" w:rsidP="000F2077">
            <w:pPr>
              <w:jc w:val="center"/>
            </w:pPr>
            <w:r w:rsidRPr="00423583">
              <w:t>193684117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3CDD" w14:textId="77777777" w:rsidR="00414025" w:rsidRDefault="00414025" w:rsidP="000F2077">
            <w:pPr>
              <w:jc w:val="center"/>
            </w:pPr>
          </w:p>
          <w:p w14:paraId="113DEB8A" w14:textId="77777777" w:rsidR="00414025" w:rsidRDefault="00414025" w:rsidP="000F2077">
            <w:pPr>
              <w:jc w:val="center"/>
            </w:pPr>
          </w:p>
          <w:p w14:paraId="0F81CD5A" w14:textId="77777777" w:rsidR="00414025" w:rsidRPr="00E22F66" w:rsidRDefault="00414025" w:rsidP="000F2077">
            <w:pPr>
              <w:jc w:val="center"/>
            </w:pPr>
            <w:r w:rsidRPr="00E22F66">
              <w:t>Общество с ограниченной ответственностью "</w:t>
            </w:r>
            <w:proofErr w:type="spellStart"/>
            <w:r w:rsidRPr="00E22F66">
              <w:t>Майнтек</w:t>
            </w:r>
            <w:proofErr w:type="spellEnd"/>
            <w:r w:rsidRPr="00E22F66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9C5D" w14:textId="77777777" w:rsidR="00414025" w:rsidRDefault="00414025" w:rsidP="000F2077">
            <w:pPr>
              <w:jc w:val="center"/>
            </w:pPr>
          </w:p>
          <w:p w14:paraId="490E44C5" w14:textId="77777777" w:rsidR="00414025" w:rsidRDefault="00414025" w:rsidP="000F2077">
            <w:pPr>
              <w:jc w:val="center"/>
            </w:pPr>
          </w:p>
          <w:p w14:paraId="4371211F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6DCA" w14:textId="77777777" w:rsidR="00414025" w:rsidRDefault="00414025" w:rsidP="000F2077">
            <w:pPr>
              <w:jc w:val="center"/>
            </w:pPr>
          </w:p>
          <w:p w14:paraId="1F50BBD2" w14:textId="77777777" w:rsidR="00414025" w:rsidRDefault="00414025" w:rsidP="000F2077">
            <w:pPr>
              <w:jc w:val="center"/>
            </w:pPr>
          </w:p>
          <w:p w14:paraId="77422E2B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2161" w14:textId="77777777" w:rsidR="00414025" w:rsidRDefault="00414025" w:rsidP="000F2077">
            <w:pPr>
              <w:jc w:val="center"/>
            </w:pPr>
            <w:r w:rsidRPr="00892103">
              <w:t xml:space="preserve">Государственное учреждение </w:t>
            </w:r>
            <w:r>
              <w:t>«</w:t>
            </w:r>
            <w:r w:rsidRPr="00892103">
              <w:t>Транспортная инспекция Министерства транспорта и коммуникаций Республики Беларусь</w:t>
            </w:r>
            <w:r>
              <w:t>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6686" w14:textId="77777777" w:rsidR="00414025" w:rsidRDefault="00414025" w:rsidP="000F2077">
            <w:pPr>
              <w:jc w:val="center"/>
            </w:pPr>
          </w:p>
          <w:p w14:paraId="6524E5D0" w14:textId="77777777" w:rsidR="00414025" w:rsidRDefault="00414025" w:rsidP="000F2077">
            <w:pPr>
              <w:jc w:val="center"/>
            </w:pPr>
          </w:p>
          <w:p w14:paraId="5391532C" w14:textId="77777777" w:rsidR="00414025" w:rsidRPr="004A0BE0" w:rsidRDefault="00414025" w:rsidP="000F2077">
            <w:pPr>
              <w:jc w:val="center"/>
            </w:pPr>
            <w:r w:rsidRPr="004A0BE0">
              <w:t>август</w:t>
            </w:r>
          </w:p>
        </w:tc>
        <w:tc>
          <w:tcPr>
            <w:tcW w:w="40" w:type="dxa"/>
          </w:tcPr>
          <w:p w14:paraId="0930AD6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27507F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7E1117A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377B" w14:textId="77777777" w:rsidR="00414025" w:rsidRDefault="00414025" w:rsidP="000F2077">
            <w:pPr>
              <w:jc w:val="center"/>
            </w:pPr>
          </w:p>
          <w:p w14:paraId="19255270" w14:textId="77777777" w:rsidR="00414025" w:rsidRDefault="00414025" w:rsidP="000F2077">
            <w:pPr>
              <w:jc w:val="center"/>
            </w:pPr>
          </w:p>
          <w:p w14:paraId="47D8439E" w14:textId="77777777" w:rsidR="00414025" w:rsidRPr="00C3744D" w:rsidRDefault="00414025" w:rsidP="000F2077">
            <w:pPr>
              <w:jc w:val="center"/>
            </w:pPr>
            <w:r w:rsidRPr="00C3744D">
              <w:t>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CF53" w14:textId="77777777" w:rsidR="00414025" w:rsidRDefault="00414025" w:rsidP="000F2077">
            <w:pPr>
              <w:jc w:val="center"/>
            </w:pPr>
          </w:p>
          <w:p w14:paraId="706C9591" w14:textId="77777777" w:rsidR="00414025" w:rsidRDefault="00414025" w:rsidP="000F2077">
            <w:pPr>
              <w:jc w:val="center"/>
            </w:pPr>
          </w:p>
          <w:p w14:paraId="10B2C388" w14:textId="77777777" w:rsidR="00414025" w:rsidRPr="00423583" w:rsidRDefault="00414025" w:rsidP="000F2077">
            <w:pPr>
              <w:jc w:val="center"/>
            </w:pPr>
            <w:r w:rsidRPr="00423583">
              <w:t>193227366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E298" w14:textId="77777777" w:rsidR="00414025" w:rsidRDefault="00414025" w:rsidP="000F2077">
            <w:pPr>
              <w:jc w:val="center"/>
            </w:pPr>
          </w:p>
          <w:p w14:paraId="71189ECF" w14:textId="77777777" w:rsidR="00414025" w:rsidRDefault="00414025" w:rsidP="000F2077">
            <w:pPr>
              <w:jc w:val="center"/>
            </w:pPr>
          </w:p>
          <w:p w14:paraId="589150E0" w14:textId="77777777" w:rsidR="00414025" w:rsidRPr="00E22F66" w:rsidRDefault="00414025" w:rsidP="000F2077">
            <w:pPr>
              <w:jc w:val="center"/>
            </w:pPr>
            <w:r w:rsidRPr="00E22F66">
              <w:t>Частное унитарное предприятие "ЦЕМТРАНССНАБ"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8DF2" w14:textId="77777777" w:rsidR="00414025" w:rsidRDefault="00414025" w:rsidP="000F2077">
            <w:pPr>
              <w:jc w:val="center"/>
            </w:pPr>
          </w:p>
          <w:p w14:paraId="63CA5E52" w14:textId="77777777" w:rsidR="00414025" w:rsidRDefault="00414025" w:rsidP="000F2077">
            <w:pPr>
              <w:jc w:val="center"/>
            </w:pPr>
          </w:p>
          <w:p w14:paraId="65914EB9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EE5E" w14:textId="77777777" w:rsidR="00414025" w:rsidRDefault="00414025" w:rsidP="000F2077">
            <w:pPr>
              <w:jc w:val="center"/>
            </w:pPr>
          </w:p>
          <w:p w14:paraId="371659DA" w14:textId="77777777" w:rsidR="00414025" w:rsidRDefault="00414025" w:rsidP="000F2077">
            <w:pPr>
              <w:jc w:val="center"/>
            </w:pPr>
          </w:p>
          <w:p w14:paraId="6F81C188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673B" w14:textId="77777777" w:rsidR="00414025" w:rsidRDefault="00414025" w:rsidP="000F2077">
            <w:pPr>
              <w:jc w:val="center"/>
            </w:pPr>
            <w:r w:rsidRPr="00892103">
              <w:t xml:space="preserve">Государственное учреждение </w:t>
            </w:r>
            <w:r>
              <w:t>«</w:t>
            </w:r>
            <w:r w:rsidRPr="00892103">
              <w:t>Транспортная инспекция Министерства транспорта и коммуникаций Республики Беларусь</w:t>
            </w:r>
            <w:r>
              <w:t>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20C5" w14:textId="77777777" w:rsidR="00414025" w:rsidRDefault="00414025" w:rsidP="000F2077">
            <w:pPr>
              <w:jc w:val="center"/>
            </w:pPr>
          </w:p>
          <w:p w14:paraId="6100F357" w14:textId="77777777" w:rsidR="00414025" w:rsidRDefault="00414025" w:rsidP="000F2077">
            <w:pPr>
              <w:jc w:val="center"/>
            </w:pPr>
          </w:p>
          <w:p w14:paraId="7C843F45" w14:textId="77777777" w:rsidR="00414025" w:rsidRPr="004A0BE0" w:rsidRDefault="00414025" w:rsidP="000F2077">
            <w:pPr>
              <w:jc w:val="center"/>
            </w:pPr>
            <w:r w:rsidRPr="004A0BE0">
              <w:t>сентябрь</w:t>
            </w:r>
          </w:p>
        </w:tc>
        <w:tc>
          <w:tcPr>
            <w:tcW w:w="40" w:type="dxa"/>
          </w:tcPr>
          <w:p w14:paraId="787C452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A3551A1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EC03845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9438" w14:textId="77777777" w:rsidR="00414025" w:rsidRDefault="00414025" w:rsidP="000F2077">
            <w:pPr>
              <w:jc w:val="center"/>
            </w:pPr>
          </w:p>
          <w:p w14:paraId="0BB20A94" w14:textId="77777777" w:rsidR="00414025" w:rsidRDefault="00414025" w:rsidP="000F2077">
            <w:pPr>
              <w:jc w:val="center"/>
            </w:pPr>
          </w:p>
          <w:p w14:paraId="484C8843" w14:textId="77777777" w:rsidR="00414025" w:rsidRPr="00C3744D" w:rsidRDefault="00414025" w:rsidP="000F2077">
            <w:pPr>
              <w:jc w:val="center"/>
            </w:pPr>
            <w:r w:rsidRPr="00C3744D">
              <w:t>98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4A88" w14:textId="77777777" w:rsidR="00414025" w:rsidRDefault="00414025" w:rsidP="000F2077">
            <w:pPr>
              <w:jc w:val="center"/>
            </w:pPr>
          </w:p>
          <w:p w14:paraId="147C153B" w14:textId="77777777" w:rsidR="00414025" w:rsidRDefault="00414025" w:rsidP="000F2077">
            <w:pPr>
              <w:jc w:val="center"/>
            </w:pPr>
          </w:p>
          <w:p w14:paraId="77473965" w14:textId="77777777" w:rsidR="00414025" w:rsidRPr="00423583" w:rsidRDefault="00414025" w:rsidP="000F2077">
            <w:pPr>
              <w:jc w:val="center"/>
            </w:pPr>
            <w:r w:rsidRPr="00423583">
              <w:t>491345196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C40B" w14:textId="77777777" w:rsidR="00414025" w:rsidRDefault="00414025" w:rsidP="000F2077">
            <w:pPr>
              <w:jc w:val="center"/>
            </w:pPr>
          </w:p>
          <w:p w14:paraId="617A8048" w14:textId="77777777" w:rsidR="00414025" w:rsidRDefault="00414025" w:rsidP="000F2077">
            <w:pPr>
              <w:jc w:val="center"/>
            </w:pPr>
          </w:p>
          <w:p w14:paraId="33984365" w14:textId="77777777" w:rsidR="00414025" w:rsidRPr="00E22F66" w:rsidRDefault="00414025" w:rsidP="000F2077">
            <w:pPr>
              <w:jc w:val="center"/>
            </w:pPr>
            <w:r w:rsidRPr="00E22F66">
              <w:t>Общество с ограниченной ответственностью "</w:t>
            </w:r>
            <w:proofErr w:type="spellStart"/>
            <w:r w:rsidRPr="00E22F66">
              <w:t>Артиди</w:t>
            </w:r>
            <w:proofErr w:type="spellEnd"/>
            <w:r w:rsidRPr="00E22F66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401F" w14:textId="77777777" w:rsidR="00414025" w:rsidRDefault="00414025" w:rsidP="000F2077">
            <w:pPr>
              <w:jc w:val="center"/>
            </w:pPr>
          </w:p>
          <w:p w14:paraId="01CEDB94" w14:textId="77777777" w:rsidR="00414025" w:rsidRDefault="00414025" w:rsidP="000F2077">
            <w:pPr>
              <w:jc w:val="center"/>
            </w:pPr>
          </w:p>
          <w:p w14:paraId="77CA690C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89D" w14:textId="77777777" w:rsidR="00414025" w:rsidRDefault="00414025" w:rsidP="000F2077">
            <w:pPr>
              <w:jc w:val="center"/>
            </w:pPr>
          </w:p>
          <w:p w14:paraId="727ED520" w14:textId="77777777" w:rsidR="00414025" w:rsidRDefault="00414025" w:rsidP="000F2077">
            <w:pPr>
              <w:jc w:val="center"/>
            </w:pPr>
          </w:p>
          <w:p w14:paraId="06C32184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8638" w14:textId="77777777" w:rsidR="00414025" w:rsidRDefault="00414025" w:rsidP="000F2077">
            <w:pPr>
              <w:jc w:val="center"/>
            </w:pPr>
            <w:r w:rsidRPr="002D3AE4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CDD6" w14:textId="77777777" w:rsidR="00414025" w:rsidRDefault="00414025" w:rsidP="000F2077">
            <w:pPr>
              <w:jc w:val="center"/>
            </w:pPr>
          </w:p>
          <w:p w14:paraId="63BB6D1F" w14:textId="77777777" w:rsidR="00414025" w:rsidRDefault="00414025" w:rsidP="000F2077">
            <w:pPr>
              <w:jc w:val="center"/>
            </w:pPr>
          </w:p>
          <w:p w14:paraId="28562B0F" w14:textId="77777777" w:rsidR="00414025" w:rsidRPr="004A0BE0" w:rsidRDefault="00414025" w:rsidP="000F2077">
            <w:pPr>
              <w:jc w:val="center"/>
            </w:pPr>
            <w:r w:rsidRPr="004A0BE0">
              <w:t>сентябрь</w:t>
            </w:r>
          </w:p>
        </w:tc>
        <w:tc>
          <w:tcPr>
            <w:tcW w:w="40" w:type="dxa"/>
          </w:tcPr>
          <w:p w14:paraId="0CBEAE6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939A8E7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A894769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4A48" w14:textId="77777777" w:rsidR="00414025" w:rsidRDefault="00414025" w:rsidP="000F2077">
            <w:pPr>
              <w:jc w:val="center"/>
            </w:pPr>
          </w:p>
          <w:p w14:paraId="777F7C67" w14:textId="77777777" w:rsidR="00414025" w:rsidRDefault="00414025" w:rsidP="000F2077">
            <w:pPr>
              <w:jc w:val="center"/>
            </w:pPr>
          </w:p>
          <w:p w14:paraId="70D469DC" w14:textId="77777777" w:rsidR="00414025" w:rsidRPr="00C3744D" w:rsidRDefault="00414025" w:rsidP="000F2077">
            <w:pPr>
              <w:jc w:val="center"/>
            </w:pPr>
            <w:r w:rsidRPr="00C3744D">
              <w:t>145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133C" w14:textId="77777777" w:rsidR="00414025" w:rsidRDefault="00414025" w:rsidP="000F2077">
            <w:pPr>
              <w:jc w:val="center"/>
            </w:pPr>
          </w:p>
          <w:p w14:paraId="0B64B772" w14:textId="77777777" w:rsidR="00414025" w:rsidRDefault="00414025" w:rsidP="000F2077">
            <w:pPr>
              <w:jc w:val="center"/>
            </w:pPr>
          </w:p>
          <w:p w14:paraId="31DE514E" w14:textId="77777777" w:rsidR="00414025" w:rsidRPr="00423583" w:rsidRDefault="00414025" w:rsidP="000F2077">
            <w:pPr>
              <w:jc w:val="center"/>
            </w:pPr>
            <w:r w:rsidRPr="00423583">
              <w:t>191579770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DC5A" w14:textId="77777777" w:rsidR="00414025" w:rsidRDefault="00414025" w:rsidP="000F2077">
            <w:pPr>
              <w:jc w:val="center"/>
            </w:pPr>
          </w:p>
          <w:p w14:paraId="4BCF3951" w14:textId="77777777" w:rsidR="00414025" w:rsidRDefault="00414025" w:rsidP="000F2077">
            <w:pPr>
              <w:jc w:val="center"/>
            </w:pPr>
          </w:p>
          <w:p w14:paraId="67D6C359" w14:textId="77777777" w:rsidR="00414025" w:rsidRPr="00E22F66" w:rsidRDefault="00414025" w:rsidP="000F2077">
            <w:pPr>
              <w:jc w:val="center"/>
            </w:pPr>
            <w:r w:rsidRPr="00E22F66">
              <w:t>Общество с ограниченной ответственностью "</w:t>
            </w:r>
            <w:proofErr w:type="spellStart"/>
            <w:r w:rsidRPr="00E22F66">
              <w:t>Транпас</w:t>
            </w:r>
            <w:proofErr w:type="spellEnd"/>
            <w:r w:rsidRPr="00E22F66">
              <w:t>-Ко"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0EE4" w14:textId="77777777" w:rsidR="00414025" w:rsidRDefault="00414025" w:rsidP="000F2077">
            <w:pPr>
              <w:jc w:val="center"/>
            </w:pPr>
          </w:p>
          <w:p w14:paraId="6A750755" w14:textId="77777777" w:rsidR="00414025" w:rsidRDefault="00414025" w:rsidP="000F2077">
            <w:pPr>
              <w:jc w:val="center"/>
            </w:pPr>
          </w:p>
          <w:p w14:paraId="26A74529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0457" w14:textId="77777777" w:rsidR="00414025" w:rsidRDefault="00414025" w:rsidP="000F2077">
            <w:pPr>
              <w:jc w:val="center"/>
            </w:pPr>
          </w:p>
          <w:p w14:paraId="135484A1" w14:textId="77777777" w:rsidR="00414025" w:rsidRDefault="00414025" w:rsidP="000F2077">
            <w:pPr>
              <w:jc w:val="center"/>
            </w:pPr>
          </w:p>
          <w:p w14:paraId="2C70D441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8B30" w14:textId="77777777" w:rsidR="00414025" w:rsidRDefault="00414025" w:rsidP="000F2077">
            <w:pPr>
              <w:jc w:val="center"/>
            </w:pPr>
            <w:r w:rsidRPr="002D3AE4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BEE1" w14:textId="77777777" w:rsidR="00414025" w:rsidRDefault="00414025" w:rsidP="000F2077">
            <w:pPr>
              <w:jc w:val="center"/>
            </w:pPr>
          </w:p>
          <w:p w14:paraId="52127CC1" w14:textId="77777777" w:rsidR="00414025" w:rsidRDefault="00414025" w:rsidP="000F2077">
            <w:pPr>
              <w:jc w:val="center"/>
            </w:pPr>
          </w:p>
          <w:p w14:paraId="2A48C8BD" w14:textId="77777777" w:rsidR="00414025" w:rsidRPr="004A0BE0" w:rsidRDefault="00414025" w:rsidP="000F2077">
            <w:pPr>
              <w:jc w:val="center"/>
            </w:pPr>
            <w:r w:rsidRPr="004A0BE0">
              <w:t>октябрь</w:t>
            </w:r>
          </w:p>
        </w:tc>
        <w:tc>
          <w:tcPr>
            <w:tcW w:w="40" w:type="dxa"/>
          </w:tcPr>
          <w:p w14:paraId="4549BF3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863D30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4116C6C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96883" w14:textId="77777777" w:rsidR="00414025" w:rsidRDefault="00414025" w:rsidP="000F2077">
            <w:pPr>
              <w:jc w:val="center"/>
            </w:pPr>
          </w:p>
          <w:p w14:paraId="5BAB5E67" w14:textId="77777777" w:rsidR="00414025" w:rsidRDefault="00414025" w:rsidP="000F2077">
            <w:pPr>
              <w:jc w:val="center"/>
            </w:pPr>
          </w:p>
          <w:p w14:paraId="58517613" w14:textId="77777777" w:rsidR="00414025" w:rsidRPr="00C3744D" w:rsidRDefault="00414025" w:rsidP="000F2077">
            <w:pPr>
              <w:jc w:val="center"/>
            </w:pPr>
            <w:r w:rsidRPr="00C3744D">
              <w:t>229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9CE1" w14:textId="77777777" w:rsidR="00414025" w:rsidRDefault="00414025" w:rsidP="000F2077">
            <w:pPr>
              <w:jc w:val="center"/>
            </w:pPr>
          </w:p>
          <w:p w14:paraId="4C2E45BE" w14:textId="77777777" w:rsidR="00414025" w:rsidRDefault="00414025" w:rsidP="000F2077">
            <w:pPr>
              <w:jc w:val="center"/>
            </w:pPr>
          </w:p>
          <w:p w14:paraId="26367A58" w14:textId="77777777" w:rsidR="00414025" w:rsidRPr="00423583" w:rsidRDefault="00414025" w:rsidP="000F2077">
            <w:pPr>
              <w:jc w:val="center"/>
            </w:pPr>
            <w:r w:rsidRPr="00423583">
              <w:t>491383453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402A" w14:textId="77777777" w:rsidR="00414025" w:rsidRDefault="00414025" w:rsidP="000F2077">
            <w:pPr>
              <w:jc w:val="center"/>
            </w:pPr>
          </w:p>
          <w:p w14:paraId="0BAA3599" w14:textId="77777777" w:rsidR="00414025" w:rsidRDefault="00414025" w:rsidP="000F2077">
            <w:pPr>
              <w:jc w:val="center"/>
            </w:pPr>
          </w:p>
          <w:p w14:paraId="1BD6D3C0" w14:textId="77777777" w:rsidR="00414025" w:rsidRPr="00E22F66" w:rsidRDefault="00414025" w:rsidP="000F2077">
            <w:pPr>
              <w:jc w:val="center"/>
            </w:pPr>
            <w:r w:rsidRPr="00E22F66">
              <w:t>Общество с ограниченной ответственностью "</w:t>
            </w:r>
            <w:proofErr w:type="spellStart"/>
            <w:r w:rsidRPr="00E22F66">
              <w:t>ФлэтПлюс</w:t>
            </w:r>
            <w:proofErr w:type="spellEnd"/>
            <w:r w:rsidRPr="00E22F66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23D3" w14:textId="77777777" w:rsidR="00414025" w:rsidRDefault="00414025" w:rsidP="000F2077">
            <w:pPr>
              <w:jc w:val="center"/>
            </w:pPr>
          </w:p>
          <w:p w14:paraId="04191C8A" w14:textId="77777777" w:rsidR="00414025" w:rsidRDefault="00414025" w:rsidP="000F2077">
            <w:pPr>
              <w:jc w:val="center"/>
            </w:pPr>
          </w:p>
          <w:p w14:paraId="5268872A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3678" w14:textId="77777777" w:rsidR="00414025" w:rsidRDefault="00414025" w:rsidP="000F2077">
            <w:pPr>
              <w:jc w:val="center"/>
            </w:pPr>
          </w:p>
          <w:p w14:paraId="623455C2" w14:textId="77777777" w:rsidR="00414025" w:rsidRDefault="00414025" w:rsidP="000F2077">
            <w:pPr>
              <w:jc w:val="center"/>
            </w:pPr>
          </w:p>
          <w:p w14:paraId="0CCAEE36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5552" w14:textId="77777777" w:rsidR="00414025" w:rsidRDefault="00414025" w:rsidP="000F2077">
            <w:pPr>
              <w:jc w:val="center"/>
            </w:pPr>
            <w:r w:rsidRPr="002D3AE4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2478" w14:textId="77777777" w:rsidR="00414025" w:rsidRDefault="00414025" w:rsidP="000F2077">
            <w:pPr>
              <w:jc w:val="center"/>
            </w:pPr>
          </w:p>
          <w:p w14:paraId="342B0F33" w14:textId="77777777" w:rsidR="00414025" w:rsidRDefault="00414025" w:rsidP="000F2077">
            <w:pPr>
              <w:jc w:val="center"/>
            </w:pPr>
          </w:p>
          <w:p w14:paraId="72F2D7E3" w14:textId="77777777" w:rsidR="00414025" w:rsidRPr="004A0BE0" w:rsidRDefault="00414025" w:rsidP="000F2077">
            <w:pPr>
              <w:jc w:val="center"/>
            </w:pPr>
            <w:r w:rsidRPr="004A0BE0">
              <w:t>ноябрь</w:t>
            </w:r>
          </w:p>
        </w:tc>
        <w:tc>
          <w:tcPr>
            <w:tcW w:w="40" w:type="dxa"/>
          </w:tcPr>
          <w:p w14:paraId="695120C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115112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8A29D3C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F8C3" w14:textId="77777777" w:rsidR="00414025" w:rsidRDefault="00414025" w:rsidP="000F2077">
            <w:pPr>
              <w:jc w:val="center"/>
            </w:pPr>
          </w:p>
          <w:p w14:paraId="7C32353E" w14:textId="77777777" w:rsidR="00414025" w:rsidRDefault="00414025" w:rsidP="000F2077">
            <w:pPr>
              <w:jc w:val="center"/>
            </w:pPr>
          </w:p>
          <w:p w14:paraId="2D3174A6" w14:textId="77777777" w:rsidR="00414025" w:rsidRDefault="00414025" w:rsidP="000F2077">
            <w:pPr>
              <w:jc w:val="center"/>
            </w:pPr>
            <w:r w:rsidRPr="00C3744D">
              <w:t>254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D826" w14:textId="77777777" w:rsidR="00414025" w:rsidRDefault="00414025" w:rsidP="000F2077">
            <w:pPr>
              <w:jc w:val="center"/>
            </w:pPr>
          </w:p>
          <w:p w14:paraId="1AF50D76" w14:textId="77777777" w:rsidR="00414025" w:rsidRDefault="00414025" w:rsidP="000F2077">
            <w:pPr>
              <w:jc w:val="center"/>
            </w:pPr>
          </w:p>
          <w:p w14:paraId="461231AC" w14:textId="77777777" w:rsidR="00414025" w:rsidRDefault="00414025" w:rsidP="000F2077">
            <w:pPr>
              <w:jc w:val="center"/>
            </w:pPr>
            <w:r w:rsidRPr="00423583">
              <w:t>692149943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6A1A" w14:textId="77777777" w:rsidR="00414025" w:rsidRDefault="00414025" w:rsidP="000F2077">
            <w:pPr>
              <w:jc w:val="center"/>
            </w:pPr>
          </w:p>
          <w:p w14:paraId="34DB4063" w14:textId="77777777" w:rsidR="00414025" w:rsidRDefault="00414025" w:rsidP="000F2077">
            <w:pPr>
              <w:jc w:val="center"/>
            </w:pPr>
          </w:p>
          <w:p w14:paraId="5A41E0BE" w14:textId="77777777" w:rsidR="00414025" w:rsidRDefault="00414025" w:rsidP="000F2077">
            <w:pPr>
              <w:jc w:val="center"/>
            </w:pPr>
            <w:r w:rsidRPr="00E22F66">
              <w:t>Общество с ограниченной ответственностью "</w:t>
            </w:r>
            <w:proofErr w:type="spellStart"/>
            <w:r w:rsidRPr="00E22F66">
              <w:t>ЮнайтедМоторс</w:t>
            </w:r>
            <w:proofErr w:type="spellEnd"/>
            <w:r w:rsidRPr="00E22F66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BD81" w14:textId="77777777" w:rsidR="00414025" w:rsidRDefault="00414025" w:rsidP="000F2077">
            <w:pPr>
              <w:jc w:val="center"/>
            </w:pPr>
          </w:p>
          <w:p w14:paraId="3D0DC798" w14:textId="77777777" w:rsidR="00414025" w:rsidRDefault="00414025" w:rsidP="000F2077">
            <w:pPr>
              <w:jc w:val="center"/>
            </w:pPr>
          </w:p>
          <w:p w14:paraId="54AEE1DE" w14:textId="77777777" w:rsidR="00414025" w:rsidRDefault="00414025" w:rsidP="000F2077">
            <w:pPr>
              <w:jc w:val="center"/>
            </w:pPr>
            <w:proofErr w:type="spellStart"/>
            <w:r w:rsidRPr="00025C84">
              <w:t>г.Минск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DEB5" w14:textId="77777777" w:rsidR="00414025" w:rsidRDefault="00414025" w:rsidP="000F2077">
            <w:pPr>
              <w:jc w:val="center"/>
            </w:pPr>
          </w:p>
          <w:p w14:paraId="4C3BB685" w14:textId="77777777" w:rsidR="00414025" w:rsidRDefault="00414025" w:rsidP="000F2077">
            <w:pPr>
              <w:jc w:val="center"/>
            </w:pPr>
          </w:p>
          <w:p w14:paraId="29D5F452" w14:textId="77777777" w:rsidR="00414025" w:rsidRDefault="00414025" w:rsidP="000F2077">
            <w:pPr>
              <w:jc w:val="center"/>
            </w:pPr>
            <w:r w:rsidRPr="00F1704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A5C4" w14:textId="77777777" w:rsidR="00414025" w:rsidRDefault="00414025" w:rsidP="000F2077">
            <w:pPr>
              <w:jc w:val="center"/>
            </w:pPr>
          </w:p>
          <w:p w14:paraId="0385F79F" w14:textId="77777777" w:rsidR="00414025" w:rsidRDefault="00414025" w:rsidP="000F2077">
            <w:pPr>
              <w:jc w:val="center"/>
            </w:pPr>
            <w:r w:rsidRPr="002D3AE4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30B4" w14:textId="77777777" w:rsidR="00414025" w:rsidRDefault="00414025" w:rsidP="000F2077">
            <w:pPr>
              <w:jc w:val="center"/>
            </w:pPr>
          </w:p>
          <w:p w14:paraId="554E4E18" w14:textId="77777777" w:rsidR="00414025" w:rsidRDefault="00414025" w:rsidP="000F2077">
            <w:pPr>
              <w:jc w:val="center"/>
            </w:pPr>
          </w:p>
          <w:p w14:paraId="3816CD5B" w14:textId="77777777" w:rsidR="00414025" w:rsidRDefault="00414025" w:rsidP="000F2077">
            <w:pPr>
              <w:jc w:val="center"/>
            </w:pPr>
            <w:r w:rsidRPr="004A0BE0">
              <w:t>декабрь</w:t>
            </w:r>
          </w:p>
        </w:tc>
        <w:tc>
          <w:tcPr>
            <w:tcW w:w="40" w:type="dxa"/>
          </w:tcPr>
          <w:p w14:paraId="5DD0DF5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BA182F" w:rsidRPr="00F57CC6" w14:paraId="147BD840" w14:textId="77777777" w:rsidTr="00414025">
        <w:trPr>
          <w:gridAfter w:val="5"/>
          <w:wAfter w:w="5900" w:type="dxa"/>
          <w:trHeight w:hRule="exact" w:val="1013"/>
        </w:trPr>
        <w:tc>
          <w:tcPr>
            <w:tcW w:w="40" w:type="dxa"/>
          </w:tcPr>
          <w:p w14:paraId="103FEB60" w14:textId="77777777" w:rsidR="00BA182F" w:rsidRPr="00F57CC6" w:rsidRDefault="00BA182F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6C0E" w14:textId="77777777" w:rsidR="00BA182F" w:rsidRPr="00BA182F" w:rsidRDefault="00BA182F" w:rsidP="000F2077">
            <w:pPr>
              <w:jc w:val="center"/>
              <w:rPr>
                <w:b/>
                <w:color w:val="000000"/>
              </w:rPr>
            </w:pPr>
            <w:r w:rsidRPr="00BA182F">
              <w:rPr>
                <w:b/>
                <w:color w:val="000000"/>
              </w:rPr>
              <w:t>План выборочных проверок на II полугодие 2025 года в Минской области (13)</w:t>
            </w:r>
          </w:p>
        </w:tc>
        <w:tc>
          <w:tcPr>
            <w:tcW w:w="2643" w:type="dxa"/>
            <w:gridSpan w:val="5"/>
          </w:tcPr>
          <w:p w14:paraId="3F7F5F67" w14:textId="77777777" w:rsidR="00BA182F" w:rsidRPr="00F57CC6" w:rsidRDefault="00BA182F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446A37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E23BCF4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D533" w14:textId="77777777" w:rsidR="00414025" w:rsidRDefault="00414025" w:rsidP="000F2077">
            <w:pPr>
              <w:jc w:val="center"/>
            </w:pPr>
          </w:p>
          <w:p w14:paraId="7643E967" w14:textId="77777777" w:rsidR="00414025" w:rsidRDefault="00414025" w:rsidP="000F2077">
            <w:pPr>
              <w:jc w:val="center"/>
            </w:pPr>
          </w:p>
          <w:p w14:paraId="265E1991" w14:textId="77777777" w:rsidR="00414025" w:rsidRPr="007A1084" w:rsidRDefault="00414025" w:rsidP="000F2077">
            <w:pPr>
              <w:jc w:val="center"/>
            </w:pPr>
            <w:r w:rsidRPr="007A1084">
              <w:t>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A0FA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690837174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4D5E" w14:textId="77777777" w:rsidR="00414025" w:rsidRDefault="00414025" w:rsidP="000F2077">
            <w:pPr>
              <w:jc w:val="center"/>
            </w:pPr>
          </w:p>
          <w:p w14:paraId="511FF1FB" w14:textId="77777777" w:rsidR="00414025" w:rsidRDefault="00414025" w:rsidP="000F2077">
            <w:pPr>
              <w:jc w:val="center"/>
            </w:pPr>
          </w:p>
          <w:p w14:paraId="51930B11" w14:textId="77777777" w:rsidR="00414025" w:rsidRPr="00477AFA" w:rsidRDefault="00414025" w:rsidP="000F2077">
            <w:pPr>
              <w:jc w:val="center"/>
            </w:pPr>
            <w:r w:rsidRPr="00477AFA">
              <w:t>Общество с ограниченной ответственностью "</w:t>
            </w:r>
            <w:proofErr w:type="spellStart"/>
            <w:r w:rsidRPr="00477AFA">
              <w:t>Евровиза</w:t>
            </w:r>
            <w:proofErr w:type="spellEnd"/>
            <w:r w:rsidRPr="00477AFA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5FB3" w14:textId="77777777" w:rsidR="00414025" w:rsidRDefault="00414025" w:rsidP="000F2077">
            <w:pPr>
              <w:jc w:val="center"/>
            </w:pPr>
          </w:p>
          <w:p w14:paraId="08900550" w14:textId="77777777" w:rsidR="00414025" w:rsidRDefault="00414025" w:rsidP="000F2077">
            <w:pPr>
              <w:jc w:val="center"/>
            </w:pPr>
          </w:p>
          <w:p w14:paraId="182872C8" w14:textId="77777777" w:rsidR="00414025" w:rsidRPr="00F57CC6" w:rsidRDefault="00414025" w:rsidP="000F2077">
            <w:pPr>
              <w:jc w:val="center"/>
            </w:pPr>
            <w:r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648" w14:textId="77777777" w:rsidR="00414025" w:rsidRDefault="00414025" w:rsidP="000F2077">
            <w:pPr>
              <w:jc w:val="center"/>
            </w:pPr>
          </w:p>
          <w:p w14:paraId="310BA7C4" w14:textId="77777777" w:rsidR="00414025" w:rsidRDefault="00414025" w:rsidP="000F2077">
            <w:pPr>
              <w:jc w:val="center"/>
            </w:pPr>
          </w:p>
          <w:p w14:paraId="272FDB5A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DAAB" w14:textId="77777777" w:rsidR="00414025" w:rsidRDefault="00414025" w:rsidP="000F2077">
            <w:pPr>
              <w:jc w:val="center"/>
            </w:pPr>
          </w:p>
          <w:p w14:paraId="5917BD31" w14:textId="77777777" w:rsidR="00414025" w:rsidRDefault="00414025" w:rsidP="000F2077"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F05E" w14:textId="77777777" w:rsidR="00414025" w:rsidRDefault="00414025" w:rsidP="000F2077">
            <w:pPr>
              <w:jc w:val="center"/>
            </w:pPr>
          </w:p>
          <w:p w14:paraId="712F31BE" w14:textId="77777777" w:rsidR="00414025" w:rsidRDefault="00414025" w:rsidP="000F2077">
            <w:pPr>
              <w:jc w:val="center"/>
            </w:pPr>
          </w:p>
          <w:p w14:paraId="3A943FEF" w14:textId="77777777" w:rsidR="00414025" w:rsidRPr="00413668" w:rsidRDefault="00414025" w:rsidP="000F2077">
            <w:pPr>
              <w:jc w:val="center"/>
            </w:pPr>
            <w:r w:rsidRPr="00413668">
              <w:t>июль</w:t>
            </w:r>
          </w:p>
        </w:tc>
        <w:tc>
          <w:tcPr>
            <w:tcW w:w="40" w:type="dxa"/>
          </w:tcPr>
          <w:p w14:paraId="64657BA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450C1E7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4FA0397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9F42" w14:textId="77777777" w:rsidR="00414025" w:rsidRDefault="00414025" w:rsidP="000F2077">
            <w:pPr>
              <w:jc w:val="center"/>
            </w:pPr>
          </w:p>
          <w:p w14:paraId="36B273EE" w14:textId="77777777" w:rsidR="00414025" w:rsidRDefault="00414025" w:rsidP="000F2077">
            <w:pPr>
              <w:jc w:val="center"/>
            </w:pPr>
          </w:p>
          <w:p w14:paraId="771639D7" w14:textId="77777777" w:rsidR="00414025" w:rsidRPr="007A1084" w:rsidRDefault="00414025" w:rsidP="000F2077">
            <w:pPr>
              <w:jc w:val="center"/>
            </w:pPr>
            <w:r w:rsidRPr="007A1084">
              <w:t>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8C7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690868028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24E2" w14:textId="77777777" w:rsidR="00414025" w:rsidRDefault="00414025" w:rsidP="000F2077">
            <w:pPr>
              <w:jc w:val="center"/>
            </w:pPr>
          </w:p>
          <w:p w14:paraId="4075BCBB" w14:textId="77777777" w:rsidR="00414025" w:rsidRDefault="00414025" w:rsidP="000F2077">
            <w:pPr>
              <w:jc w:val="center"/>
            </w:pPr>
          </w:p>
          <w:p w14:paraId="7FD62879" w14:textId="77777777" w:rsidR="00414025" w:rsidRPr="00477AFA" w:rsidRDefault="00414025" w:rsidP="000F2077">
            <w:pPr>
              <w:jc w:val="center"/>
            </w:pPr>
            <w:proofErr w:type="spellStart"/>
            <w:r w:rsidRPr="00477AFA">
              <w:t>Красневич</w:t>
            </w:r>
            <w:proofErr w:type="spellEnd"/>
            <w:r w:rsidRPr="00477AFA">
              <w:t xml:space="preserve"> Олег Игоревич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A24A" w14:textId="77777777" w:rsidR="00414025" w:rsidRDefault="00414025" w:rsidP="000F2077">
            <w:pPr>
              <w:jc w:val="center"/>
            </w:pPr>
          </w:p>
          <w:p w14:paraId="65EDE64B" w14:textId="77777777" w:rsidR="00414025" w:rsidRDefault="00414025" w:rsidP="000F2077">
            <w:pPr>
              <w:jc w:val="center"/>
            </w:pPr>
          </w:p>
          <w:p w14:paraId="72A8BD49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84E4" w14:textId="77777777" w:rsidR="00414025" w:rsidRDefault="00414025" w:rsidP="000F2077">
            <w:pPr>
              <w:jc w:val="center"/>
            </w:pPr>
          </w:p>
          <w:p w14:paraId="1A6103E9" w14:textId="77777777" w:rsidR="00414025" w:rsidRDefault="00414025" w:rsidP="000F2077">
            <w:pPr>
              <w:jc w:val="center"/>
            </w:pPr>
          </w:p>
          <w:p w14:paraId="16DFB666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5BD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AD5C" w14:textId="77777777" w:rsidR="00414025" w:rsidRDefault="00414025" w:rsidP="000F2077">
            <w:pPr>
              <w:jc w:val="center"/>
            </w:pPr>
          </w:p>
          <w:p w14:paraId="02AA50A8" w14:textId="77777777" w:rsidR="00414025" w:rsidRDefault="00414025" w:rsidP="000F2077">
            <w:pPr>
              <w:jc w:val="center"/>
            </w:pPr>
          </w:p>
          <w:p w14:paraId="5AE4F347" w14:textId="77777777" w:rsidR="00414025" w:rsidRPr="00413668" w:rsidRDefault="00414025" w:rsidP="000F2077">
            <w:pPr>
              <w:jc w:val="center"/>
            </w:pPr>
            <w:r w:rsidRPr="00413668">
              <w:t>июль</w:t>
            </w:r>
          </w:p>
        </w:tc>
        <w:tc>
          <w:tcPr>
            <w:tcW w:w="40" w:type="dxa"/>
          </w:tcPr>
          <w:p w14:paraId="1C55D81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29C80AB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92B8DF0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13EB" w14:textId="77777777" w:rsidR="00414025" w:rsidRDefault="00414025" w:rsidP="000F2077">
            <w:pPr>
              <w:jc w:val="center"/>
            </w:pPr>
          </w:p>
          <w:p w14:paraId="0995EF26" w14:textId="77777777" w:rsidR="00414025" w:rsidRDefault="00414025" w:rsidP="000F2077">
            <w:pPr>
              <w:jc w:val="center"/>
            </w:pPr>
          </w:p>
          <w:p w14:paraId="580430F0" w14:textId="77777777" w:rsidR="00414025" w:rsidRPr="007A1084" w:rsidRDefault="00414025" w:rsidP="000F2077">
            <w:pPr>
              <w:jc w:val="center"/>
            </w:pPr>
            <w:r w:rsidRPr="007A1084">
              <w:t>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081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600018703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5C1F" w14:textId="77777777" w:rsidR="00414025" w:rsidRDefault="00414025" w:rsidP="000F2077">
            <w:pPr>
              <w:jc w:val="center"/>
            </w:pPr>
          </w:p>
          <w:p w14:paraId="5A5BE122" w14:textId="77777777" w:rsidR="00414025" w:rsidRPr="00477AFA" w:rsidRDefault="00414025" w:rsidP="000F2077">
            <w:pPr>
              <w:jc w:val="center"/>
            </w:pPr>
            <w:r w:rsidRPr="00477AFA">
              <w:t>Государственное опытное лесохозяйственное учреждение "Копыльский опытный лесхоз"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C752" w14:textId="77777777" w:rsidR="00414025" w:rsidRDefault="00414025" w:rsidP="000F2077">
            <w:pPr>
              <w:jc w:val="center"/>
            </w:pPr>
          </w:p>
          <w:p w14:paraId="446352D4" w14:textId="77777777" w:rsidR="00414025" w:rsidRDefault="00414025" w:rsidP="000F2077">
            <w:pPr>
              <w:jc w:val="center"/>
            </w:pPr>
          </w:p>
          <w:p w14:paraId="316D7824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D0D9" w14:textId="77777777" w:rsidR="00414025" w:rsidRDefault="00414025" w:rsidP="000F2077">
            <w:pPr>
              <w:jc w:val="center"/>
            </w:pPr>
          </w:p>
          <w:p w14:paraId="4DA6F185" w14:textId="77777777" w:rsidR="00414025" w:rsidRDefault="00414025" w:rsidP="000F2077">
            <w:pPr>
              <w:jc w:val="center"/>
            </w:pPr>
          </w:p>
          <w:p w14:paraId="188C493F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A5C4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2CAB" w14:textId="77777777" w:rsidR="00414025" w:rsidRDefault="00414025" w:rsidP="000F2077">
            <w:pPr>
              <w:jc w:val="center"/>
            </w:pPr>
          </w:p>
          <w:p w14:paraId="77045523" w14:textId="77777777" w:rsidR="00414025" w:rsidRDefault="00414025" w:rsidP="000F2077">
            <w:pPr>
              <w:jc w:val="center"/>
            </w:pPr>
          </w:p>
          <w:p w14:paraId="7C4328AE" w14:textId="77777777" w:rsidR="00414025" w:rsidRPr="00413668" w:rsidRDefault="00414025" w:rsidP="000F2077">
            <w:pPr>
              <w:jc w:val="center"/>
            </w:pPr>
            <w:r w:rsidRPr="00413668">
              <w:t>август</w:t>
            </w:r>
          </w:p>
        </w:tc>
        <w:tc>
          <w:tcPr>
            <w:tcW w:w="40" w:type="dxa"/>
          </w:tcPr>
          <w:p w14:paraId="377C9CE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7596C4D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900FACA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C29F" w14:textId="77777777" w:rsidR="00414025" w:rsidRDefault="00414025" w:rsidP="000F2077">
            <w:pPr>
              <w:jc w:val="center"/>
            </w:pPr>
          </w:p>
          <w:p w14:paraId="29B3F9D2" w14:textId="77777777" w:rsidR="00414025" w:rsidRDefault="00414025" w:rsidP="000F2077">
            <w:pPr>
              <w:jc w:val="center"/>
            </w:pPr>
          </w:p>
          <w:p w14:paraId="7883BFA2" w14:textId="77777777" w:rsidR="00414025" w:rsidRPr="007A1084" w:rsidRDefault="00414025" w:rsidP="000F2077">
            <w:pPr>
              <w:jc w:val="center"/>
            </w:pPr>
            <w:r w:rsidRPr="007A1084">
              <w:t>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9B97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600214579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E5DE" w14:textId="77777777" w:rsidR="00414025" w:rsidRDefault="00414025" w:rsidP="000F2077">
            <w:pPr>
              <w:jc w:val="center"/>
            </w:pPr>
          </w:p>
          <w:p w14:paraId="06BB52CA" w14:textId="77777777" w:rsidR="00414025" w:rsidRPr="00477AFA" w:rsidRDefault="00414025" w:rsidP="000F2077">
            <w:pPr>
              <w:jc w:val="center"/>
            </w:pPr>
            <w:r w:rsidRPr="00477AFA">
              <w:t>Управление механизации и спецработ № 108 ОАО "Стройтрест №3 Ордена Октябрьской революции"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BA64" w14:textId="77777777" w:rsidR="00414025" w:rsidRDefault="00414025" w:rsidP="000F2077">
            <w:pPr>
              <w:jc w:val="center"/>
            </w:pPr>
          </w:p>
          <w:p w14:paraId="1BF27236" w14:textId="77777777" w:rsidR="00414025" w:rsidRDefault="00414025" w:rsidP="000F2077">
            <w:pPr>
              <w:jc w:val="center"/>
            </w:pPr>
          </w:p>
          <w:p w14:paraId="3F1439F7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82FD" w14:textId="77777777" w:rsidR="00414025" w:rsidRDefault="00414025" w:rsidP="000F2077">
            <w:pPr>
              <w:jc w:val="center"/>
            </w:pPr>
          </w:p>
          <w:p w14:paraId="5CADD79C" w14:textId="77777777" w:rsidR="00414025" w:rsidRDefault="00414025" w:rsidP="000F2077">
            <w:pPr>
              <w:jc w:val="center"/>
            </w:pPr>
          </w:p>
          <w:p w14:paraId="14356240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FE46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B925" w14:textId="77777777" w:rsidR="00414025" w:rsidRDefault="00414025" w:rsidP="000F2077">
            <w:pPr>
              <w:jc w:val="center"/>
            </w:pPr>
          </w:p>
          <w:p w14:paraId="35AC81A1" w14:textId="77777777" w:rsidR="00414025" w:rsidRDefault="00414025" w:rsidP="000F2077">
            <w:pPr>
              <w:jc w:val="center"/>
            </w:pPr>
          </w:p>
          <w:p w14:paraId="35F5D861" w14:textId="77777777" w:rsidR="00414025" w:rsidRPr="00413668" w:rsidRDefault="00414025" w:rsidP="000F2077">
            <w:pPr>
              <w:jc w:val="center"/>
            </w:pPr>
            <w:r w:rsidRPr="00413668">
              <w:t>август</w:t>
            </w:r>
          </w:p>
        </w:tc>
        <w:tc>
          <w:tcPr>
            <w:tcW w:w="40" w:type="dxa"/>
          </w:tcPr>
          <w:p w14:paraId="337AC16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A4CECEF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C9C7315" w14:textId="77777777" w:rsidR="00414025" w:rsidRPr="00F57CC6" w:rsidRDefault="00414025">
            <w:pPr>
              <w:pStyle w:val="EMPTYCELLSTYLE"/>
              <w:rPr>
                <w:sz w:val="20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AD71" w14:textId="77777777" w:rsidR="00414025" w:rsidRDefault="00414025" w:rsidP="000F2077">
            <w:pPr>
              <w:jc w:val="center"/>
            </w:pPr>
          </w:p>
          <w:p w14:paraId="00C5A677" w14:textId="77777777" w:rsidR="00414025" w:rsidRDefault="00414025" w:rsidP="000F2077">
            <w:pPr>
              <w:jc w:val="center"/>
            </w:pPr>
          </w:p>
          <w:p w14:paraId="398FD19D" w14:textId="77777777" w:rsidR="00414025" w:rsidRPr="007A1084" w:rsidRDefault="00414025" w:rsidP="000F2077">
            <w:pPr>
              <w:jc w:val="center"/>
            </w:pPr>
            <w:r w:rsidRPr="007A1084">
              <w:t>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3838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601070210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ACE3" w14:textId="77777777" w:rsidR="00414025" w:rsidRDefault="00414025" w:rsidP="000F2077">
            <w:pPr>
              <w:jc w:val="center"/>
            </w:pPr>
          </w:p>
          <w:p w14:paraId="6A5B538F" w14:textId="77777777" w:rsidR="00414025" w:rsidRPr="00477AFA" w:rsidRDefault="00414025" w:rsidP="000F2077">
            <w:pPr>
              <w:jc w:val="center"/>
            </w:pPr>
            <w:r w:rsidRPr="00477AFA">
              <w:t>Филиал "Автобусный парк №3" Открытого акционерного общества "</w:t>
            </w:r>
            <w:proofErr w:type="spellStart"/>
            <w:r w:rsidRPr="00477AFA">
              <w:t>Миноблавтотранс</w:t>
            </w:r>
            <w:proofErr w:type="spellEnd"/>
            <w:r w:rsidRPr="00477AFA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7FA6" w14:textId="77777777" w:rsidR="00414025" w:rsidRDefault="00414025" w:rsidP="000F2077">
            <w:pPr>
              <w:jc w:val="center"/>
            </w:pPr>
          </w:p>
          <w:p w14:paraId="6AAACFF4" w14:textId="77777777" w:rsidR="00414025" w:rsidRDefault="00414025" w:rsidP="000F2077">
            <w:pPr>
              <w:jc w:val="center"/>
            </w:pPr>
          </w:p>
          <w:p w14:paraId="35F8BCE0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B32C" w14:textId="77777777" w:rsidR="00414025" w:rsidRDefault="00414025" w:rsidP="000F2077">
            <w:pPr>
              <w:jc w:val="center"/>
            </w:pPr>
          </w:p>
          <w:p w14:paraId="255051A3" w14:textId="77777777" w:rsidR="00414025" w:rsidRDefault="00414025" w:rsidP="000F2077">
            <w:pPr>
              <w:jc w:val="center"/>
            </w:pPr>
          </w:p>
          <w:p w14:paraId="1558ABF7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DCBB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95AD" w14:textId="77777777" w:rsidR="00414025" w:rsidRDefault="00414025" w:rsidP="000F2077">
            <w:pPr>
              <w:jc w:val="center"/>
            </w:pPr>
          </w:p>
          <w:p w14:paraId="38EBD9FA" w14:textId="77777777" w:rsidR="00414025" w:rsidRDefault="00414025" w:rsidP="000F2077">
            <w:pPr>
              <w:jc w:val="center"/>
            </w:pPr>
          </w:p>
          <w:p w14:paraId="4B161447" w14:textId="77777777" w:rsidR="00414025" w:rsidRPr="00413668" w:rsidRDefault="00414025" w:rsidP="000F2077">
            <w:pPr>
              <w:jc w:val="center"/>
            </w:pPr>
            <w:r w:rsidRPr="00413668">
              <w:t>август</w:t>
            </w:r>
          </w:p>
        </w:tc>
        <w:tc>
          <w:tcPr>
            <w:tcW w:w="40" w:type="dxa"/>
          </w:tcPr>
          <w:p w14:paraId="2914B41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59BAD72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42A50D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DF10" w14:textId="77777777" w:rsidR="00414025" w:rsidRDefault="00414025" w:rsidP="000F2077">
            <w:pPr>
              <w:jc w:val="center"/>
            </w:pPr>
          </w:p>
          <w:p w14:paraId="09B64C2C" w14:textId="77777777" w:rsidR="00414025" w:rsidRDefault="00414025" w:rsidP="000F2077">
            <w:pPr>
              <w:jc w:val="center"/>
            </w:pPr>
          </w:p>
          <w:p w14:paraId="3194E1EB" w14:textId="77777777" w:rsidR="00414025" w:rsidRPr="007A1084" w:rsidRDefault="00414025" w:rsidP="000F2077">
            <w:pPr>
              <w:jc w:val="center"/>
            </w:pPr>
            <w:r w:rsidRPr="007A1084">
              <w:t>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B51C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601081405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CA9D" w14:textId="77777777" w:rsidR="00414025" w:rsidRDefault="00414025" w:rsidP="000F2077">
            <w:pPr>
              <w:jc w:val="center"/>
            </w:pPr>
          </w:p>
          <w:p w14:paraId="7D1CC1E6" w14:textId="77777777" w:rsidR="00414025" w:rsidRDefault="00414025" w:rsidP="000F2077">
            <w:pPr>
              <w:jc w:val="center"/>
            </w:pPr>
          </w:p>
          <w:p w14:paraId="53477EBA" w14:textId="77777777" w:rsidR="00414025" w:rsidRPr="00477AFA" w:rsidRDefault="00414025" w:rsidP="000F2077">
            <w:pPr>
              <w:jc w:val="center"/>
            </w:pPr>
            <w:r w:rsidRPr="00477AFA">
              <w:t>Филиал Дорожно-строительное управление N64 ОАО "СМТ № 8"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8E3E" w14:textId="77777777" w:rsidR="00414025" w:rsidRDefault="00414025" w:rsidP="000F2077">
            <w:pPr>
              <w:jc w:val="center"/>
            </w:pPr>
          </w:p>
          <w:p w14:paraId="33BED736" w14:textId="77777777" w:rsidR="00414025" w:rsidRDefault="00414025" w:rsidP="000F2077">
            <w:pPr>
              <w:jc w:val="center"/>
            </w:pPr>
          </w:p>
          <w:p w14:paraId="3B5301AB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C8CC" w14:textId="77777777" w:rsidR="00414025" w:rsidRDefault="00414025" w:rsidP="000F2077">
            <w:pPr>
              <w:jc w:val="center"/>
            </w:pPr>
          </w:p>
          <w:p w14:paraId="46EB257B" w14:textId="77777777" w:rsidR="00414025" w:rsidRDefault="00414025" w:rsidP="000F2077">
            <w:pPr>
              <w:jc w:val="center"/>
            </w:pPr>
          </w:p>
          <w:p w14:paraId="4609C4C3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47F3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30B0" w14:textId="77777777" w:rsidR="00414025" w:rsidRDefault="00414025" w:rsidP="000F2077">
            <w:pPr>
              <w:jc w:val="center"/>
            </w:pPr>
          </w:p>
          <w:p w14:paraId="6D7789B4" w14:textId="77777777" w:rsidR="00414025" w:rsidRDefault="00414025" w:rsidP="000F2077">
            <w:pPr>
              <w:jc w:val="center"/>
            </w:pPr>
          </w:p>
          <w:p w14:paraId="1DEAC052" w14:textId="77777777" w:rsidR="00414025" w:rsidRPr="00413668" w:rsidRDefault="00414025" w:rsidP="000F2077">
            <w:pPr>
              <w:jc w:val="center"/>
            </w:pPr>
            <w:r w:rsidRPr="00413668">
              <w:t>август</w:t>
            </w:r>
          </w:p>
        </w:tc>
        <w:tc>
          <w:tcPr>
            <w:tcW w:w="40" w:type="dxa"/>
          </w:tcPr>
          <w:p w14:paraId="51E0BC1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F771029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059BD0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0AAE" w14:textId="77777777" w:rsidR="00414025" w:rsidRDefault="00414025" w:rsidP="000F2077">
            <w:pPr>
              <w:jc w:val="center"/>
            </w:pPr>
          </w:p>
          <w:p w14:paraId="2567B950" w14:textId="77777777" w:rsidR="00414025" w:rsidRDefault="00414025" w:rsidP="000F2077">
            <w:pPr>
              <w:jc w:val="center"/>
            </w:pPr>
          </w:p>
          <w:p w14:paraId="173CEE88" w14:textId="77777777" w:rsidR="00414025" w:rsidRPr="007A1084" w:rsidRDefault="00414025" w:rsidP="000F2077">
            <w:pPr>
              <w:jc w:val="center"/>
            </w:pPr>
            <w:r w:rsidRPr="007A1084">
              <w:t>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A14A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600126616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4B1B" w14:textId="77777777" w:rsidR="00414025" w:rsidRDefault="00414025" w:rsidP="000F2077">
            <w:pPr>
              <w:jc w:val="center"/>
            </w:pPr>
          </w:p>
          <w:p w14:paraId="12351FA1" w14:textId="77777777" w:rsidR="00414025" w:rsidRDefault="00414025" w:rsidP="000F2077">
            <w:pPr>
              <w:jc w:val="center"/>
            </w:pPr>
          </w:p>
          <w:p w14:paraId="1B0B2EA5" w14:textId="77777777" w:rsidR="00414025" w:rsidRPr="00477AFA" w:rsidRDefault="00414025" w:rsidP="000F2077">
            <w:pPr>
              <w:jc w:val="center"/>
            </w:pPr>
            <w:r w:rsidRPr="00477AFA">
              <w:t>Открытое акционерное общество "Строительный трест № 21"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2A8A" w14:textId="77777777" w:rsidR="00414025" w:rsidRDefault="00414025" w:rsidP="000F2077">
            <w:pPr>
              <w:jc w:val="center"/>
            </w:pPr>
          </w:p>
          <w:p w14:paraId="55B1A542" w14:textId="77777777" w:rsidR="00414025" w:rsidRDefault="00414025" w:rsidP="000F2077">
            <w:pPr>
              <w:jc w:val="center"/>
            </w:pPr>
          </w:p>
          <w:p w14:paraId="1B1DA680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47F4" w14:textId="77777777" w:rsidR="00414025" w:rsidRDefault="00414025" w:rsidP="000F2077">
            <w:pPr>
              <w:jc w:val="center"/>
            </w:pPr>
          </w:p>
          <w:p w14:paraId="3C9A321C" w14:textId="77777777" w:rsidR="00414025" w:rsidRDefault="00414025" w:rsidP="000F2077">
            <w:pPr>
              <w:jc w:val="center"/>
            </w:pPr>
          </w:p>
          <w:p w14:paraId="0281272E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BC5F" w14:textId="77777777" w:rsidR="00414025" w:rsidRDefault="00414025" w:rsidP="000F2077">
            <w:pPr>
              <w:jc w:val="center"/>
            </w:pPr>
          </w:p>
          <w:p w14:paraId="42EF45E1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B083" w14:textId="77777777" w:rsidR="00414025" w:rsidRDefault="00414025" w:rsidP="000F2077">
            <w:pPr>
              <w:jc w:val="center"/>
            </w:pPr>
          </w:p>
          <w:p w14:paraId="15788163" w14:textId="77777777" w:rsidR="00414025" w:rsidRDefault="00414025" w:rsidP="000F2077">
            <w:pPr>
              <w:jc w:val="center"/>
            </w:pPr>
          </w:p>
          <w:p w14:paraId="4B0866BD" w14:textId="77777777" w:rsidR="00414025" w:rsidRPr="00413668" w:rsidRDefault="00414025" w:rsidP="000F2077">
            <w:pPr>
              <w:jc w:val="center"/>
            </w:pPr>
            <w:r w:rsidRPr="00413668">
              <w:t>сентябрь</w:t>
            </w:r>
          </w:p>
        </w:tc>
        <w:tc>
          <w:tcPr>
            <w:tcW w:w="40" w:type="dxa"/>
          </w:tcPr>
          <w:p w14:paraId="1C5A4E3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70EA70D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5B3C49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C56D" w14:textId="77777777" w:rsidR="00414025" w:rsidRDefault="00414025" w:rsidP="000F2077">
            <w:pPr>
              <w:jc w:val="center"/>
            </w:pPr>
          </w:p>
          <w:p w14:paraId="72C4D33E" w14:textId="77777777" w:rsidR="00414025" w:rsidRDefault="00414025" w:rsidP="000F2077">
            <w:pPr>
              <w:jc w:val="center"/>
            </w:pPr>
          </w:p>
          <w:p w14:paraId="03E8DA0D" w14:textId="77777777" w:rsidR="00414025" w:rsidRPr="007A1084" w:rsidRDefault="00414025" w:rsidP="000F2077">
            <w:pPr>
              <w:jc w:val="center"/>
            </w:pPr>
            <w:r w:rsidRPr="007A1084">
              <w:t>111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E730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693235803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D456" w14:textId="77777777" w:rsidR="00414025" w:rsidRDefault="00414025" w:rsidP="000F2077">
            <w:pPr>
              <w:jc w:val="center"/>
            </w:pPr>
          </w:p>
          <w:p w14:paraId="36F4AE0D" w14:textId="77777777" w:rsidR="00414025" w:rsidRDefault="00414025" w:rsidP="000F2077">
            <w:pPr>
              <w:jc w:val="center"/>
            </w:pPr>
          </w:p>
          <w:p w14:paraId="63C5F526" w14:textId="77777777" w:rsidR="00414025" w:rsidRPr="00477AFA" w:rsidRDefault="00414025" w:rsidP="000F2077">
            <w:pPr>
              <w:jc w:val="center"/>
            </w:pPr>
            <w:r w:rsidRPr="00477AFA">
              <w:t>Общество с ограниченной ответственностью "Счастливое колесо"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9722" w14:textId="77777777" w:rsidR="00414025" w:rsidRDefault="00414025" w:rsidP="000F2077">
            <w:pPr>
              <w:jc w:val="center"/>
            </w:pPr>
          </w:p>
          <w:p w14:paraId="7A64D581" w14:textId="77777777" w:rsidR="00414025" w:rsidRDefault="00414025" w:rsidP="000F2077">
            <w:pPr>
              <w:jc w:val="center"/>
            </w:pPr>
          </w:p>
          <w:p w14:paraId="095FB41F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BF49" w14:textId="77777777" w:rsidR="00414025" w:rsidRDefault="00414025" w:rsidP="000F2077">
            <w:pPr>
              <w:jc w:val="center"/>
            </w:pPr>
          </w:p>
          <w:p w14:paraId="53F02BEF" w14:textId="77777777" w:rsidR="00414025" w:rsidRDefault="00414025" w:rsidP="000F2077">
            <w:pPr>
              <w:jc w:val="center"/>
            </w:pPr>
          </w:p>
          <w:p w14:paraId="3FD2568D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3A31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0A8C" w14:textId="77777777" w:rsidR="00414025" w:rsidRDefault="00414025" w:rsidP="000F2077">
            <w:pPr>
              <w:jc w:val="center"/>
            </w:pPr>
          </w:p>
          <w:p w14:paraId="45395ECC" w14:textId="77777777" w:rsidR="00414025" w:rsidRDefault="00414025" w:rsidP="000F2077">
            <w:pPr>
              <w:jc w:val="center"/>
            </w:pPr>
          </w:p>
          <w:p w14:paraId="44F6A2F5" w14:textId="77777777" w:rsidR="00414025" w:rsidRPr="00413668" w:rsidRDefault="00414025" w:rsidP="000F2077">
            <w:pPr>
              <w:jc w:val="center"/>
            </w:pPr>
            <w:r w:rsidRPr="00413668">
              <w:t>сентябрь</w:t>
            </w:r>
          </w:p>
        </w:tc>
        <w:tc>
          <w:tcPr>
            <w:tcW w:w="40" w:type="dxa"/>
          </w:tcPr>
          <w:p w14:paraId="44D66B9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3744F8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CF80B5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33ED" w14:textId="77777777" w:rsidR="00414025" w:rsidRDefault="00414025" w:rsidP="000F2077">
            <w:pPr>
              <w:jc w:val="center"/>
            </w:pPr>
          </w:p>
          <w:p w14:paraId="61A9BAAD" w14:textId="77777777" w:rsidR="00414025" w:rsidRDefault="00414025" w:rsidP="000F2077">
            <w:pPr>
              <w:jc w:val="center"/>
            </w:pPr>
          </w:p>
          <w:p w14:paraId="476B65CD" w14:textId="77777777" w:rsidR="00414025" w:rsidRPr="007A1084" w:rsidRDefault="00414025" w:rsidP="000F2077">
            <w:pPr>
              <w:jc w:val="center"/>
            </w:pPr>
            <w:r w:rsidRPr="007A1084">
              <w:t>149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49FA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601058764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FA3A" w14:textId="77777777" w:rsidR="00414025" w:rsidRDefault="00414025" w:rsidP="000F2077">
            <w:pPr>
              <w:jc w:val="center"/>
            </w:pPr>
          </w:p>
          <w:p w14:paraId="713B4707" w14:textId="77777777" w:rsidR="00414025" w:rsidRDefault="00414025" w:rsidP="000F2077">
            <w:pPr>
              <w:jc w:val="center"/>
            </w:pPr>
          </w:p>
          <w:p w14:paraId="0A20CE15" w14:textId="77777777" w:rsidR="00414025" w:rsidRPr="00477AFA" w:rsidRDefault="00414025" w:rsidP="000F2077">
            <w:pPr>
              <w:jc w:val="center"/>
            </w:pPr>
            <w:r w:rsidRPr="00477AFA">
              <w:t>Филиал КУП "</w:t>
            </w:r>
            <w:proofErr w:type="spellStart"/>
            <w:r w:rsidRPr="00477AFA">
              <w:t>Минскоблдорстрой</w:t>
            </w:r>
            <w:proofErr w:type="spellEnd"/>
            <w:r w:rsidRPr="00477AFA">
              <w:t>"-"ДРСУ №162"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BCE5" w14:textId="77777777" w:rsidR="00414025" w:rsidRDefault="00414025" w:rsidP="000F2077">
            <w:pPr>
              <w:jc w:val="center"/>
            </w:pPr>
          </w:p>
          <w:p w14:paraId="29F158B0" w14:textId="77777777" w:rsidR="00414025" w:rsidRDefault="00414025" w:rsidP="000F2077">
            <w:pPr>
              <w:jc w:val="center"/>
            </w:pPr>
          </w:p>
          <w:p w14:paraId="2AE413F5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6471" w14:textId="77777777" w:rsidR="00414025" w:rsidRDefault="00414025" w:rsidP="000F2077">
            <w:pPr>
              <w:jc w:val="center"/>
            </w:pPr>
          </w:p>
          <w:p w14:paraId="10BFECA4" w14:textId="77777777" w:rsidR="00414025" w:rsidRDefault="00414025" w:rsidP="000F2077">
            <w:pPr>
              <w:jc w:val="center"/>
            </w:pPr>
          </w:p>
          <w:p w14:paraId="2DE5FBCA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2E4D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2978" w14:textId="77777777" w:rsidR="00414025" w:rsidRDefault="00414025" w:rsidP="000F2077">
            <w:pPr>
              <w:jc w:val="center"/>
            </w:pPr>
          </w:p>
          <w:p w14:paraId="5AADD734" w14:textId="77777777" w:rsidR="00414025" w:rsidRDefault="00414025" w:rsidP="000F2077">
            <w:pPr>
              <w:jc w:val="center"/>
            </w:pPr>
          </w:p>
          <w:p w14:paraId="5A25D469" w14:textId="77777777" w:rsidR="00414025" w:rsidRPr="00413668" w:rsidRDefault="00414025" w:rsidP="000F2077">
            <w:pPr>
              <w:jc w:val="center"/>
            </w:pPr>
            <w:r w:rsidRPr="00413668">
              <w:t>октябрь</w:t>
            </w:r>
          </w:p>
        </w:tc>
        <w:tc>
          <w:tcPr>
            <w:tcW w:w="40" w:type="dxa"/>
          </w:tcPr>
          <w:p w14:paraId="785296E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E5F2914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01B8A4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2514" w14:textId="77777777" w:rsidR="00414025" w:rsidRDefault="00414025" w:rsidP="000F2077">
            <w:pPr>
              <w:jc w:val="center"/>
            </w:pPr>
          </w:p>
          <w:p w14:paraId="53BC5531" w14:textId="77777777" w:rsidR="00414025" w:rsidRDefault="00414025" w:rsidP="000F2077">
            <w:pPr>
              <w:jc w:val="center"/>
            </w:pPr>
          </w:p>
          <w:p w14:paraId="7B1D2C69" w14:textId="77777777" w:rsidR="00414025" w:rsidRPr="007A1084" w:rsidRDefault="00414025" w:rsidP="000F2077">
            <w:pPr>
              <w:jc w:val="center"/>
            </w:pPr>
            <w:r w:rsidRPr="007A1084">
              <w:t>178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C2C3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692229547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8E2D" w14:textId="77777777" w:rsidR="00414025" w:rsidRDefault="00414025" w:rsidP="000F2077">
            <w:pPr>
              <w:jc w:val="center"/>
            </w:pPr>
          </w:p>
          <w:p w14:paraId="700C3E4B" w14:textId="77777777" w:rsidR="00414025" w:rsidRDefault="00414025" w:rsidP="000F2077">
            <w:pPr>
              <w:jc w:val="center"/>
            </w:pPr>
          </w:p>
          <w:p w14:paraId="20BEBD4E" w14:textId="77777777" w:rsidR="00414025" w:rsidRPr="00477AFA" w:rsidRDefault="00414025" w:rsidP="000F2077">
            <w:pPr>
              <w:jc w:val="center"/>
            </w:pPr>
            <w:r w:rsidRPr="00477AFA">
              <w:t>Общество с ограниченной ответственностью "</w:t>
            </w:r>
            <w:proofErr w:type="spellStart"/>
            <w:r w:rsidRPr="00477AFA">
              <w:t>Автотроин</w:t>
            </w:r>
            <w:proofErr w:type="spellEnd"/>
            <w:r w:rsidRPr="00477AFA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2F21" w14:textId="77777777" w:rsidR="00414025" w:rsidRDefault="00414025" w:rsidP="000F2077">
            <w:pPr>
              <w:jc w:val="center"/>
            </w:pPr>
          </w:p>
          <w:p w14:paraId="2129DE01" w14:textId="77777777" w:rsidR="00414025" w:rsidRDefault="00414025" w:rsidP="000F2077">
            <w:pPr>
              <w:jc w:val="center"/>
            </w:pPr>
          </w:p>
          <w:p w14:paraId="5E369E1C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7887" w14:textId="77777777" w:rsidR="00414025" w:rsidRDefault="00414025" w:rsidP="000F2077">
            <w:pPr>
              <w:jc w:val="center"/>
            </w:pPr>
          </w:p>
          <w:p w14:paraId="2688C383" w14:textId="77777777" w:rsidR="00414025" w:rsidRDefault="00414025" w:rsidP="000F2077">
            <w:pPr>
              <w:jc w:val="center"/>
            </w:pPr>
          </w:p>
          <w:p w14:paraId="67C144CA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EF2B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3324" w14:textId="77777777" w:rsidR="00414025" w:rsidRDefault="00414025" w:rsidP="000F2077">
            <w:pPr>
              <w:jc w:val="center"/>
            </w:pPr>
          </w:p>
          <w:p w14:paraId="25C2C2EC" w14:textId="77777777" w:rsidR="00414025" w:rsidRDefault="00414025" w:rsidP="000F2077">
            <w:pPr>
              <w:jc w:val="center"/>
            </w:pPr>
          </w:p>
          <w:p w14:paraId="3BBC9F37" w14:textId="77777777" w:rsidR="00414025" w:rsidRPr="00413668" w:rsidRDefault="00414025" w:rsidP="000F2077">
            <w:pPr>
              <w:jc w:val="center"/>
            </w:pPr>
            <w:r w:rsidRPr="00413668">
              <w:t>октябрь</w:t>
            </w:r>
          </w:p>
        </w:tc>
        <w:tc>
          <w:tcPr>
            <w:tcW w:w="40" w:type="dxa"/>
          </w:tcPr>
          <w:p w14:paraId="4E34E5C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D83C50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3B7C9C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4F4E" w14:textId="77777777" w:rsidR="00414025" w:rsidRDefault="00414025" w:rsidP="000F2077">
            <w:pPr>
              <w:jc w:val="center"/>
            </w:pPr>
          </w:p>
          <w:p w14:paraId="78804603" w14:textId="77777777" w:rsidR="00414025" w:rsidRDefault="00414025" w:rsidP="000F2077">
            <w:pPr>
              <w:jc w:val="center"/>
            </w:pPr>
          </w:p>
          <w:p w14:paraId="6C0AE9C2" w14:textId="77777777" w:rsidR="00414025" w:rsidRPr="007A1084" w:rsidRDefault="00414025" w:rsidP="000F2077">
            <w:pPr>
              <w:jc w:val="center"/>
            </w:pPr>
            <w:r w:rsidRPr="007A1084">
              <w:t>179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9D4D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693249392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8D7A" w14:textId="77777777" w:rsidR="00414025" w:rsidRDefault="00414025" w:rsidP="000F2077">
            <w:pPr>
              <w:jc w:val="center"/>
            </w:pPr>
          </w:p>
          <w:p w14:paraId="1BE980ED" w14:textId="77777777" w:rsidR="00414025" w:rsidRDefault="00414025" w:rsidP="000F2077">
            <w:pPr>
              <w:jc w:val="center"/>
            </w:pPr>
          </w:p>
          <w:p w14:paraId="6803C475" w14:textId="77777777" w:rsidR="00414025" w:rsidRPr="00477AFA" w:rsidRDefault="00414025" w:rsidP="000F2077">
            <w:pPr>
              <w:jc w:val="center"/>
            </w:pPr>
            <w:r w:rsidRPr="00477AFA">
              <w:t>Общество с ограниченной ответственностью "АВИАТАКСИ"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4BDD4" w14:textId="77777777" w:rsidR="00414025" w:rsidRDefault="00414025" w:rsidP="000F2077">
            <w:pPr>
              <w:jc w:val="center"/>
            </w:pPr>
          </w:p>
          <w:p w14:paraId="2C435B7D" w14:textId="77777777" w:rsidR="00414025" w:rsidRDefault="00414025" w:rsidP="000F2077">
            <w:pPr>
              <w:jc w:val="center"/>
            </w:pPr>
          </w:p>
          <w:p w14:paraId="2F198C6C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E60D" w14:textId="77777777" w:rsidR="00414025" w:rsidRDefault="00414025" w:rsidP="000F2077">
            <w:pPr>
              <w:jc w:val="center"/>
            </w:pPr>
          </w:p>
          <w:p w14:paraId="0F8239E5" w14:textId="77777777" w:rsidR="00414025" w:rsidRDefault="00414025" w:rsidP="000F2077">
            <w:pPr>
              <w:jc w:val="center"/>
            </w:pPr>
          </w:p>
          <w:p w14:paraId="11F3D060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B69C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604E" w14:textId="77777777" w:rsidR="00414025" w:rsidRDefault="00414025" w:rsidP="000F2077">
            <w:pPr>
              <w:jc w:val="center"/>
            </w:pPr>
          </w:p>
          <w:p w14:paraId="4AB25DD0" w14:textId="77777777" w:rsidR="00414025" w:rsidRDefault="00414025" w:rsidP="000F2077">
            <w:pPr>
              <w:jc w:val="center"/>
            </w:pPr>
          </w:p>
          <w:p w14:paraId="37C5C75C" w14:textId="77777777" w:rsidR="00414025" w:rsidRPr="00413668" w:rsidRDefault="00414025" w:rsidP="000F2077">
            <w:pPr>
              <w:jc w:val="center"/>
            </w:pPr>
            <w:r w:rsidRPr="00413668">
              <w:t>октябрь</w:t>
            </w:r>
          </w:p>
        </w:tc>
        <w:tc>
          <w:tcPr>
            <w:tcW w:w="40" w:type="dxa"/>
          </w:tcPr>
          <w:p w14:paraId="397DE33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98E69E9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32A488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2D19" w14:textId="77777777" w:rsidR="00414025" w:rsidRDefault="00414025" w:rsidP="000F2077">
            <w:pPr>
              <w:jc w:val="center"/>
            </w:pPr>
          </w:p>
          <w:p w14:paraId="1E851D28" w14:textId="77777777" w:rsidR="00414025" w:rsidRDefault="00414025" w:rsidP="000F2077">
            <w:pPr>
              <w:jc w:val="center"/>
            </w:pPr>
          </w:p>
          <w:p w14:paraId="73BC51C8" w14:textId="77777777" w:rsidR="00414025" w:rsidRPr="007A1084" w:rsidRDefault="00414025" w:rsidP="000F2077">
            <w:pPr>
              <w:jc w:val="center"/>
            </w:pPr>
            <w:r w:rsidRPr="007A1084">
              <w:t>217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6616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690243721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1A5B" w14:textId="77777777" w:rsidR="00414025" w:rsidRDefault="00414025" w:rsidP="000F2077">
            <w:pPr>
              <w:jc w:val="center"/>
            </w:pPr>
          </w:p>
          <w:p w14:paraId="4C3EF005" w14:textId="77777777" w:rsidR="00414025" w:rsidRPr="00477AFA" w:rsidRDefault="00414025" w:rsidP="000F2077">
            <w:pPr>
              <w:jc w:val="center"/>
            </w:pPr>
            <w:r w:rsidRPr="00477AFA">
              <w:t>Общество с дополнительной ответственностью "ТРАНСПАССАЖИРСЕРВИС"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DD4A" w14:textId="77777777" w:rsidR="00414025" w:rsidRDefault="00414025" w:rsidP="000F2077">
            <w:pPr>
              <w:jc w:val="center"/>
            </w:pPr>
          </w:p>
          <w:p w14:paraId="5B5821D2" w14:textId="77777777" w:rsidR="00414025" w:rsidRDefault="00414025" w:rsidP="000F2077">
            <w:pPr>
              <w:jc w:val="center"/>
            </w:pPr>
          </w:p>
          <w:p w14:paraId="5F164922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8101" w14:textId="77777777" w:rsidR="00414025" w:rsidRDefault="00414025" w:rsidP="000F2077">
            <w:pPr>
              <w:jc w:val="center"/>
            </w:pPr>
          </w:p>
          <w:p w14:paraId="2F61F388" w14:textId="77777777" w:rsidR="00414025" w:rsidRDefault="00414025" w:rsidP="000F2077">
            <w:pPr>
              <w:jc w:val="center"/>
            </w:pPr>
          </w:p>
          <w:p w14:paraId="5BC87F19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C1FE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F3EE" w14:textId="77777777" w:rsidR="00414025" w:rsidRDefault="00414025" w:rsidP="000F2077">
            <w:pPr>
              <w:jc w:val="center"/>
            </w:pPr>
          </w:p>
          <w:p w14:paraId="0A40D651" w14:textId="77777777" w:rsidR="00414025" w:rsidRDefault="00414025" w:rsidP="000F2077">
            <w:pPr>
              <w:jc w:val="center"/>
            </w:pPr>
          </w:p>
          <w:p w14:paraId="746AA7A1" w14:textId="77777777" w:rsidR="00414025" w:rsidRPr="00413668" w:rsidRDefault="00414025" w:rsidP="000F2077">
            <w:pPr>
              <w:jc w:val="center"/>
            </w:pPr>
            <w:r w:rsidRPr="00413668">
              <w:t>ноябрь</w:t>
            </w:r>
          </w:p>
        </w:tc>
        <w:tc>
          <w:tcPr>
            <w:tcW w:w="40" w:type="dxa"/>
          </w:tcPr>
          <w:p w14:paraId="3AADD34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09FC3CB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781EEC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2289" w14:textId="77777777" w:rsidR="00414025" w:rsidRDefault="00414025" w:rsidP="000F2077">
            <w:pPr>
              <w:jc w:val="center"/>
            </w:pPr>
          </w:p>
          <w:p w14:paraId="7940C978" w14:textId="77777777" w:rsidR="00414025" w:rsidRDefault="00414025" w:rsidP="000F2077">
            <w:pPr>
              <w:jc w:val="center"/>
            </w:pPr>
          </w:p>
          <w:p w14:paraId="457DE96B" w14:textId="77777777" w:rsidR="00414025" w:rsidRPr="00F57CC6" w:rsidRDefault="00414025" w:rsidP="000F2077">
            <w:pPr>
              <w:jc w:val="center"/>
            </w:pPr>
            <w:r>
              <w:t>245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8C36" w14:textId="77777777" w:rsidR="00414025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693236761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9B08" w14:textId="77777777" w:rsidR="00414025" w:rsidRDefault="00414025" w:rsidP="000F2077">
            <w:pPr>
              <w:jc w:val="center"/>
            </w:pPr>
          </w:p>
          <w:p w14:paraId="43AB4A36" w14:textId="77777777" w:rsidR="00414025" w:rsidRDefault="00414025" w:rsidP="000F2077">
            <w:pPr>
              <w:jc w:val="center"/>
            </w:pPr>
            <w:r w:rsidRPr="00477AFA">
              <w:t>Общество с ограниченной ответственностью "ЛЕВЕМАН"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DE53" w14:textId="77777777" w:rsidR="00414025" w:rsidRDefault="00414025" w:rsidP="000F2077">
            <w:pPr>
              <w:jc w:val="center"/>
            </w:pPr>
          </w:p>
          <w:p w14:paraId="5C3FCE6C" w14:textId="77777777" w:rsidR="00414025" w:rsidRDefault="00414025" w:rsidP="000F2077">
            <w:pPr>
              <w:jc w:val="center"/>
            </w:pPr>
          </w:p>
          <w:p w14:paraId="16DEEEE3" w14:textId="77777777" w:rsidR="00414025" w:rsidRDefault="00414025" w:rsidP="000F2077">
            <w:pPr>
              <w:jc w:val="center"/>
            </w:pPr>
            <w:r w:rsidRPr="005705DB">
              <w:t>Минская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324A" w14:textId="77777777" w:rsidR="00414025" w:rsidRDefault="00414025" w:rsidP="000F2077">
            <w:pPr>
              <w:jc w:val="center"/>
            </w:pPr>
          </w:p>
          <w:p w14:paraId="07B900BA" w14:textId="77777777" w:rsidR="00414025" w:rsidRDefault="00414025" w:rsidP="000F2077">
            <w:pPr>
              <w:jc w:val="center"/>
            </w:pPr>
          </w:p>
          <w:p w14:paraId="5F5D89C1" w14:textId="77777777" w:rsidR="00414025" w:rsidRDefault="00414025" w:rsidP="000F2077">
            <w:pPr>
              <w:jc w:val="center"/>
            </w:pPr>
            <w:r w:rsidRPr="004372D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A092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CEF7" w14:textId="77777777" w:rsidR="00414025" w:rsidRDefault="00414025" w:rsidP="000F2077">
            <w:pPr>
              <w:jc w:val="center"/>
            </w:pPr>
          </w:p>
          <w:p w14:paraId="1706AFFA" w14:textId="77777777" w:rsidR="00414025" w:rsidRDefault="00414025" w:rsidP="000F2077">
            <w:pPr>
              <w:jc w:val="center"/>
            </w:pPr>
          </w:p>
          <w:p w14:paraId="7699BFEA" w14:textId="77777777" w:rsidR="00414025" w:rsidRDefault="00414025" w:rsidP="000F2077">
            <w:pPr>
              <w:jc w:val="center"/>
            </w:pPr>
            <w:r w:rsidRPr="00413668">
              <w:t>декабрь</w:t>
            </w:r>
          </w:p>
        </w:tc>
        <w:tc>
          <w:tcPr>
            <w:tcW w:w="40" w:type="dxa"/>
          </w:tcPr>
          <w:p w14:paraId="036479C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0F2077" w:rsidRPr="00F57CC6" w14:paraId="0FA9FC40" w14:textId="77777777" w:rsidTr="00414025">
        <w:trPr>
          <w:gridAfter w:val="5"/>
          <w:wAfter w:w="5900" w:type="dxa"/>
          <w:trHeight w:hRule="exact" w:val="1400"/>
        </w:trPr>
        <w:tc>
          <w:tcPr>
            <w:tcW w:w="40" w:type="dxa"/>
          </w:tcPr>
          <w:p w14:paraId="4C27250D" w14:textId="77777777" w:rsidR="000F2077" w:rsidRPr="00F57CC6" w:rsidRDefault="000F2077">
            <w:pPr>
              <w:pStyle w:val="EMPTYCELLSTYLE"/>
              <w:rPr>
                <w:sz w:val="20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498E" w14:textId="77777777" w:rsidR="000F2077" w:rsidRDefault="000F2077" w:rsidP="000F2077">
            <w:pPr>
              <w:pStyle w:val="DefaultStyle"/>
              <w:jc w:val="center"/>
              <w:rPr>
                <w:sz w:val="20"/>
              </w:rPr>
            </w:pPr>
          </w:p>
          <w:p w14:paraId="6FA37A4A" w14:textId="77777777" w:rsidR="000F2077" w:rsidRDefault="000F2077" w:rsidP="000F2077">
            <w:pPr>
              <w:pStyle w:val="DefaultStyle"/>
              <w:jc w:val="center"/>
              <w:rPr>
                <w:sz w:val="20"/>
              </w:rPr>
            </w:pPr>
          </w:p>
          <w:p w14:paraId="6D976171" w14:textId="77777777" w:rsidR="000F2077" w:rsidRPr="000F2077" w:rsidRDefault="000F2077" w:rsidP="000F2077">
            <w:pPr>
              <w:pStyle w:val="DefaultStyle"/>
              <w:jc w:val="center"/>
              <w:rPr>
                <w:b/>
                <w:sz w:val="20"/>
              </w:rPr>
            </w:pPr>
            <w:r w:rsidRPr="000F2077">
              <w:rPr>
                <w:b/>
                <w:sz w:val="20"/>
              </w:rPr>
              <w:t>План выборочных проверок на II полугодие 2025 года в Брестской области (20)</w:t>
            </w:r>
          </w:p>
        </w:tc>
        <w:tc>
          <w:tcPr>
            <w:tcW w:w="2643" w:type="dxa"/>
            <w:gridSpan w:val="5"/>
          </w:tcPr>
          <w:p w14:paraId="63820FEE" w14:textId="77777777" w:rsidR="000F2077" w:rsidRPr="00F57CC6" w:rsidRDefault="000F2077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D13F77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73ECE1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DE1E" w14:textId="77777777" w:rsidR="00414025" w:rsidRDefault="00414025" w:rsidP="000F2077">
            <w:pPr>
              <w:jc w:val="center"/>
            </w:pPr>
          </w:p>
          <w:p w14:paraId="37D6E57D" w14:textId="77777777" w:rsidR="00414025" w:rsidRDefault="00414025" w:rsidP="000F2077">
            <w:pPr>
              <w:jc w:val="center"/>
            </w:pPr>
          </w:p>
          <w:p w14:paraId="4A2EB5EA" w14:textId="77777777" w:rsidR="00414025" w:rsidRPr="00837820" w:rsidRDefault="00414025" w:rsidP="000F2077">
            <w:pPr>
              <w:jc w:val="center"/>
            </w:pPr>
            <w:r w:rsidRPr="00837820"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B31D" w14:textId="77777777" w:rsidR="00414025" w:rsidRDefault="00414025" w:rsidP="000F2077">
            <w:pPr>
              <w:jc w:val="center"/>
            </w:pPr>
          </w:p>
          <w:p w14:paraId="5EB548F5" w14:textId="77777777" w:rsidR="00414025" w:rsidRDefault="00414025" w:rsidP="000F2077">
            <w:pPr>
              <w:jc w:val="center"/>
            </w:pPr>
          </w:p>
          <w:p w14:paraId="6BBCCEB8" w14:textId="77777777" w:rsidR="00414025" w:rsidRPr="009E7151" w:rsidRDefault="00414025" w:rsidP="000F2077">
            <w:pPr>
              <w:jc w:val="center"/>
            </w:pPr>
            <w:r w:rsidRPr="009E7151">
              <w:t>200099579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6261" w14:textId="77777777" w:rsidR="00414025" w:rsidRDefault="00414025" w:rsidP="000F2077">
            <w:pPr>
              <w:jc w:val="center"/>
            </w:pPr>
          </w:p>
          <w:p w14:paraId="2AF1EEB1" w14:textId="77777777" w:rsidR="00414025" w:rsidRPr="006A4A6C" w:rsidRDefault="00414025" w:rsidP="000F2077">
            <w:pPr>
              <w:jc w:val="center"/>
            </w:pPr>
            <w:r w:rsidRPr="006A4A6C">
              <w:t>Открытое акционерное общество "Ивацевичское предприятие по агрохимическому обслуживанию сельского хозяйства"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D2C5" w14:textId="77777777" w:rsidR="00414025" w:rsidRDefault="00414025" w:rsidP="000F2077">
            <w:pPr>
              <w:jc w:val="center"/>
            </w:pPr>
          </w:p>
          <w:p w14:paraId="36C89A92" w14:textId="77777777" w:rsidR="00414025" w:rsidRDefault="00414025" w:rsidP="000F2077">
            <w:pPr>
              <w:jc w:val="center"/>
            </w:pPr>
          </w:p>
          <w:p w14:paraId="48DEA60F" w14:textId="77777777" w:rsidR="00414025" w:rsidRPr="00F57CC6" w:rsidRDefault="00414025" w:rsidP="000F2077">
            <w:pPr>
              <w:jc w:val="center"/>
            </w:pPr>
            <w:r>
              <w:t>Брестская</w:t>
            </w:r>
            <w:r w:rsidRPr="008C0F5C">
              <w:t xml:space="preserve">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712E" w14:textId="77777777" w:rsidR="00414025" w:rsidRDefault="00414025" w:rsidP="000F2077">
            <w:pPr>
              <w:jc w:val="center"/>
            </w:pPr>
          </w:p>
          <w:p w14:paraId="2023C27C" w14:textId="77777777" w:rsidR="00414025" w:rsidRDefault="00414025" w:rsidP="000F2077">
            <w:pPr>
              <w:jc w:val="center"/>
            </w:pPr>
          </w:p>
          <w:p w14:paraId="16E8E18C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6ACF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74D2" w14:textId="77777777" w:rsidR="00414025" w:rsidRDefault="00414025" w:rsidP="000F2077">
            <w:pPr>
              <w:jc w:val="center"/>
            </w:pPr>
          </w:p>
          <w:p w14:paraId="128D6C3E" w14:textId="77777777" w:rsidR="00414025" w:rsidRDefault="00414025" w:rsidP="000F2077">
            <w:pPr>
              <w:jc w:val="center"/>
            </w:pPr>
          </w:p>
          <w:p w14:paraId="567E32BB" w14:textId="77777777" w:rsidR="00414025" w:rsidRPr="00980EDB" w:rsidRDefault="00414025" w:rsidP="000F2077">
            <w:pPr>
              <w:jc w:val="center"/>
            </w:pPr>
            <w:r w:rsidRPr="00980EDB">
              <w:t>июль</w:t>
            </w:r>
          </w:p>
        </w:tc>
        <w:tc>
          <w:tcPr>
            <w:tcW w:w="40" w:type="dxa"/>
          </w:tcPr>
          <w:p w14:paraId="426D103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C1A62FE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209F9E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0DFB" w14:textId="77777777" w:rsidR="00414025" w:rsidRDefault="00414025" w:rsidP="000F2077">
            <w:pPr>
              <w:jc w:val="center"/>
            </w:pPr>
          </w:p>
          <w:p w14:paraId="20132CF4" w14:textId="77777777" w:rsidR="00414025" w:rsidRDefault="00414025" w:rsidP="000F2077">
            <w:pPr>
              <w:jc w:val="center"/>
            </w:pPr>
          </w:p>
          <w:p w14:paraId="1AB04D28" w14:textId="77777777" w:rsidR="00414025" w:rsidRPr="00837820" w:rsidRDefault="00414025" w:rsidP="000F2077">
            <w:pPr>
              <w:jc w:val="center"/>
            </w:pPr>
            <w:r w:rsidRPr="00837820">
              <w:t>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BA10" w14:textId="77777777" w:rsidR="00414025" w:rsidRDefault="00414025" w:rsidP="000F2077">
            <w:pPr>
              <w:jc w:val="center"/>
            </w:pPr>
          </w:p>
          <w:p w14:paraId="49CB0367" w14:textId="77777777" w:rsidR="00414025" w:rsidRDefault="00414025" w:rsidP="000F2077">
            <w:pPr>
              <w:jc w:val="center"/>
            </w:pPr>
          </w:p>
          <w:p w14:paraId="0C4E6F8C" w14:textId="77777777" w:rsidR="00414025" w:rsidRPr="009E7151" w:rsidRDefault="00414025" w:rsidP="000F2077">
            <w:pPr>
              <w:jc w:val="center"/>
            </w:pPr>
            <w:r w:rsidRPr="009E7151">
              <w:t>290494564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FB44" w14:textId="77777777" w:rsidR="00414025" w:rsidRDefault="00414025" w:rsidP="000F2077">
            <w:pPr>
              <w:jc w:val="center"/>
            </w:pPr>
          </w:p>
          <w:p w14:paraId="57C93C63" w14:textId="77777777" w:rsidR="00414025" w:rsidRPr="006A4A6C" w:rsidRDefault="00414025" w:rsidP="000F2077">
            <w:pPr>
              <w:jc w:val="center"/>
            </w:pPr>
            <w:r w:rsidRPr="006A4A6C">
              <w:t>Общество с ограниченной ответственностью "Экологические продукты"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9641" w14:textId="77777777" w:rsidR="00414025" w:rsidRDefault="00414025" w:rsidP="000F2077">
            <w:pPr>
              <w:jc w:val="center"/>
            </w:pPr>
          </w:p>
          <w:p w14:paraId="567711DB" w14:textId="77777777" w:rsidR="00414025" w:rsidRDefault="00414025" w:rsidP="000F2077">
            <w:pPr>
              <w:jc w:val="center"/>
            </w:pPr>
          </w:p>
          <w:p w14:paraId="30F4DB05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2E33" w14:textId="77777777" w:rsidR="00414025" w:rsidRDefault="00414025" w:rsidP="000F2077">
            <w:pPr>
              <w:jc w:val="center"/>
            </w:pPr>
          </w:p>
          <w:p w14:paraId="0F903D23" w14:textId="77777777" w:rsidR="00414025" w:rsidRDefault="00414025" w:rsidP="000F2077">
            <w:pPr>
              <w:jc w:val="center"/>
            </w:pPr>
          </w:p>
          <w:p w14:paraId="2B861CB1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75E3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5928" w14:textId="77777777" w:rsidR="00414025" w:rsidRDefault="00414025" w:rsidP="000F2077">
            <w:pPr>
              <w:jc w:val="center"/>
            </w:pPr>
          </w:p>
          <w:p w14:paraId="6C634F9C" w14:textId="77777777" w:rsidR="00414025" w:rsidRDefault="00414025" w:rsidP="000F2077">
            <w:pPr>
              <w:jc w:val="center"/>
            </w:pPr>
          </w:p>
          <w:p w14:paraId="38F20C15" w14:textId="77777777" w:rsidR="00414025" w:rsidRPr="00980EDB" w:rsidRDefault="00414025" w:rsidP="000F2077">
            <w:pPr>
              <w:jc w:val="center"/>
            </w:pPr>
            <w:r w:rsidRPr="00980EDB">
              <w:t>июль</w:t>
            </w:r>
          </w:p>
        </w:tc>
        <w:tc>
          <w:tcPr>
            <w:tcW w:w="40" w:type="dxa"/>
          </w:tcPr>
          <w:p w14:paraId="38C6579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72C0348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B5473C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7A66" w14:textId="77777777" w:rsidR="00414025" w:rsidRDefault="00414025" w:rsidP="000F2077">
            <w:pPr>
              <w:jc w:val="center"/>
            </w:pPr>
          </w:p>
          <w:p w14:paraId="5B66847A" w14:textId="77777777" w:rsidR="00414025" w:rsidRDefault="00414025" w:rsidP="000F2077">
            <w:pPr>
              <w:jc w:val="center"/>
            </w:pPr>
          </w:p>
          <w:p w14:paraId="06F52BF8" w14:textId="77777777" w:rsidR="00414025" w:rsidRPr="00837820" w:rsidRDefault="00414025" w:rsidP="000F2077">
            <w:pPr>
              <w:jc w:val="center"/>
            </w:pPr>
            <w:r w:rsidRPr="00837820">
              <w:t>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6EF0" w14:textId="77777777" w:rsidR="00414025" w:rsidRDefault="00414025" w:rsidP="000F2077">
            <w:pPr>
              <w:jc w:val="center"/>
            </w:pPr>
          </w:p>
          <w:p w14:paraId="6D40963F" w14:textId="77777777" w:rsidR="00414025" w:rsidRDefault="00414025" w:rsidP="000F2077">
            <w:pPr>
              <w:jc w:val="center"/>
            </w:pPr>
          </w:p>
          <w:p w14:paraId="61D0DD67" w14:textId="77777777" w:rsidR="00414025" w:rsidRPr="009E7151" w:rsidRDefault="00414025" w:rsidP="000F2077">
            <w:pPr>
              <w:jc w:val="center"/>
            </w:pPr>
            <w:r w:rsidRPr="009E7151">
              <w:t>291486759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B5A0" w14:textId="77777777" w:rsidR="00414025" w:rsidRDefault="00414025" w:rsidP="000F2077">
            <w:pPr>
              <w:jc w:val="center"/>
            </w:pPr>
          </w:p>
          <w:p w14:paraId="0FA6829C" w14:textId="77777777" w:rsidR="00414025" w:rsidRPr="006A4A6C" w:rsidRDefault="00414025" w:rsidP="000F2077">
            <w:pPr>
              <w:jc w:val="center"/>
            </w:pPr>
            <w:r w:rsidRPr="006A4A6C">
              <w:t xml:space="preserve">Общество с ограниченной ответственностью "Такси </w:t>
            </w:r>
            <w:proofErr w:type="spellStart"/>
            <w:r w:rsidRPr="006A4A6C">
              <w:t>КалиЛаска</w:t>
            </w:r>
            <w:proofErr w:type="spellEnd"/>
            <w:r w:rsidRPr="006A4A6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5917" w14:textId="77777777" w:rsidR="00414025" w:rsidRDefault="00414025" w:rsidP="000F2077">
            <w:pPr>
              <w:jc w:val="center"/>
            </w:pPr>
          </w:p>
          <w:p w14:paraId="097F8699" w14:textId="77777777" w:rsidR="00414025" w:rsidRDefault="00414025" w:rsidP="000F2077">
            <w:pPr>
              <w:jc w:val="center"/>
            </w:pPr>
          </w:p>
          <w:p w14:paraId="7C5B5ABF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46F0" w14:textId="77777777" w:rsidR="00414025" w:rsidRDefault="00414025" w:rsidP="000F2077">
            <w:pPr>
              <w:jc w:val="center"/>
            </w:pPr>
          </w:p>
          <w:p w14:paraId="606F55F4" w14:textId="77777777" w:rsidR="00414025" w:rsidRDefault="00414025" w:rsidP="000F2077">
            <w:pPr>
              <w:jc w:val="center"/>
            </w:pPr>
          </w:p>
          <w:p w14:paraId="2A4159A5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C6EA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CCC8" w14:textId="77777777" w:rsidR="00414025" w:rsidRDefault="00414025" w:rsidP="000F2077">
            <w:pPr>
              <w:jc w:val="center"/>
            </w:pPr>
          </w:p>
          <w:p w14:paraId="16240354" w14:textId="77777777" w:rsidR="00414025" w:rsidRDefault="00414025" w:rsidP="000F2077">
            <w:pPr>
              <w:jc w:val="center"/>
            </w:pPr>
          </w:p>
          <w:p w14:paraId="7EA06BDA" w14:textId="77777777" w:rsidR="00414025" w:rsidRPr="00980EDB" w:rsidRDefault="00414025" w:rsidP="000F2077">
            <w:pPr>
              <w:jc w:val="center"/>
            </w:pPr>
            <w:r w:rsidRPr="00980EDB">
              <w:t>июль</w:t>
            </w:r>
          </w:p>
        </w:tc>
        <w:tc>
          <w:tcPr>
            <w:tcW w:w="40" w:type="dxa"/>
          </w:tcPr>
          <w:p w14:paraId="6B568F3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79D3F951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2ABDDE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F668" w14:textId="77777777" w:rsidR="00414025" w:rsidRDefault="00414025" w:rsidP="000F2077">
            <w:pPr>
              <w:jc w:val="center"/>
            </w:pPr>
          </w:p>
          <w:p w14:paraId="3D35C78D" w14:textId="77777777" w:rsidR="00414025" w:rsidRDefault="00414025" w:rsidP="000F2077">
            <w:pPr>
              <w:jc w:val="center"/>
            </w:pPr>
          </w:p>
          <w:p w14:paraId="533548E8" w14:textId="77777777" w:rsidR="00414025" w:rsidRPr="00837820" w:rsidRDefault="00414025" w:rsidP="000F2077">
            <w:pPr>
              <w:jc w:val="center"/>
            </w:pPr>
            <w:r w:rsidRPr="00837820">
              <w:t>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E092" w14:textId="77777777" w:rsidR="00414025" w:rsidRDefault="00414025" w:rsidP="000F2077">
            <w:pPr>
              <w:jc w:val="center"/>
            </w:pPr>
          </w:p>
          <w:p w14:paraId="73C61747" w14:textId="77777777" w:rsidR="00414025" w:rsidRDefault="00414025" w:rsidP="000F2077">
            <w:pPr>
              <w:jc w:val="center"/>
            </w:pPr>
          </w:p>
          <w:p w14:paraId="1178019F" w14:textId="77777777" w:rsidR="00414025" w:rsidRPr="009E7151" w:rsidRDefault="00414025" w:rsidP="000F2077">
            <w:pPr>
              <w:jc w:val="center"/>
            </w:pPr>
            <w:r w:rsidRPr="009E7151">
              <w:t>291639377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E9EF" w14:textId="77777777" w:rsidR="00414025" w:rsidRDefault="00414025" w:rsidP="000F2077">
            <w:pPr>
              <w:jc w:val="center"/>
            </w:pPr>
          </w:p>
          <w:p w14:paraId="73354000" w14:textId="77777777" w:rsidR="00414025" w:rsidRPr="006A4A6C" w:rsidRDefault="00414025" w:rsidP="000F2077">
            <w:pPr>
              <w:jc w:val="center"/>
            </w:pPr>
            <w:r w:rsidRPr="006A4A6C">
              <w:t>Общество с ограниченной ответственностью "</w:t>
            </w:r>
            <w:proofErr w:type="spellStart"/>
            <w:r w:rsidRPr="006A4A6C">
              <w:t>Семтакс</w:t>
            </w:r>
            <w:proofErr w:type="spellEnd"/>
            <w:r w:rsidRPr="006A4A6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3975" w14:textId="77777777" w:rsidR="00414025" w:rsidRDefault="00414025" w:rsidP="000F2077">
            <w:pPr>
              <w:jc w:val="center"/>
            </w:pPr>
          </w:p>
          <w:p w14:paraId="60DA2846" w14:textId="77777777" w:rsidR="00414025" w:rsidRDefault="00414025" w:rsidP="000F2077">
            <w:pPr>
              <w:jc w:val="center"/>
            </w:pPr>
          </w:p>
          <w:p w14:paraId="2C47FF6A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5441" w14:textId="77777777" w:rsidR="00414025" w:rsidRDefault="00414025" w:rsidP="000F2077">
            <w:pPr>
              <w:jc w:val="center"/>
            </w:pPr>
          </w:p>
          <w:p w14:paraId="63933E24" w14:textId="77777777" w:rsidR="00414025" w:rsidRDefault="00414025" w:rsidP="000F2077">
            <w:pPr>
              <w:jc w:val="center"/>
            </w:pPr>
          </w:p>
          <w:p w14:paraId="22C3E6F0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4254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72BF" w14:textId="77777777" w:rsidR="00414025" w:rsidRDefault="00414025" w:rsidP="000F2077">
            <w:pPr>
              <w:jc w:val="center"/>
            </w:pPr>
          </w:p>
          <w:p w14:paraId="20DEE840" w14:textId="77777777" w:rsidR="00414025" w:rsidRDefault="00414025" w:rsidP="000F2077">
            <w:pPr>
              <w:jc w:val="center"/>
            </w:pPr>
          </w:p>
          <w:p w14:paraId="22809114" w14:textId="77777777" w:rsidR="00414025" w:rsidRPr="00980EDB" w:rsidRDefault="00414025" w:rsidP="000F2077">
            <w:pPr>
              <w:jc w:val="center"/>
            </w:pPr>
            <w:r w:rsidRPr="00980EDB">
              <w:t>июль</w:t>
            </w:r>
          </w:p>
        </w:tc>
        <w:tc>
          <w:tcPr>
            <w:tcW w:w="40" w:type="dxa"/>
          </w:tcPr>
          <w:p w14:paraId="394A7E1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CDF204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41084C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6C96" w14:textId="77777777" w:rsidR="00414025" w:rsidRDefault="00414025" w:rsidP="000F2077">
            <w:pPr>
              <w:jc w:val="center"/>
            </w:pPr>
          </w:p>
          <w:p w14:paraId="75CC62FF" w14:textId="77777777" w:rsidR="00414025" w:rsidRDefault="00414025" w:rsidP="000F2077">
            <w:pPr>
              <w:jc w:val="center"/>
            </w:pPr>
          </w:p>
          <w:p w14:paraId="3CFECCCB" w14:textId="77777777" w:rsidR="00414025" w:rsidRPr="00837820" w:rsidRDefault="00414025" w:rsidP="000F2077">
            <w:pPr>
              <w:jc w:val="center"/>
            </w:pPr>
            <w:r w:rsidRPr="00837820">
              <w:t>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60D7" w14:textId="77777777" w:rsidR="00414025" w:rsidRDefault="00414025" w:rsidP="000F2077">
            <w:pPr>
              <w:jc w:val="center"/>
            </w:pPr>
          </w:p>
          <w:p w14:paraId="1AA6CA76" w14:textId="77777777" w:rsidR="00414025" w:rsidRDefault="00414025" w:rsidP="000F2077">
            <w:pPr>
              <w:jc w:val="center"/>
            </w:pPr>
          </w:p>
          <w:p w14:paraId="0BB1C6BF" w14:textId="77777777" w:rsidR="00414025" w:rsidRPr="009E7151" w:rsidRDefault="00414025" w:rsidP="000F2077">
            <w:pPr>
              <w:jc w:val="center"/>
            </w:pPr>
            <w:r w:rsidRPr="009E7151">
              <w:t>291418682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3181" w14:textId="77777777" w:rsidR="00414025" w:rsidRDefault="00414025" w:rsidP="000F2077">
            <w:pPr>
              <w:jc w:val="center"/>
            </w:pPr>
          </w:p>
          <w:p w14:paraId="40D1EA78" w14:textId="77777777" w:rsidR="00414025" w:rsidRDefault="00414025" w:rsidP="000F2077">
            <w:pPr>
              <w:jc w:val="center"/>
            </w:pPr>
          </w:p>
          <w:p w14:paraId="501CD7CF" w14:textId="77777777" w:rsidR="00414025" w:rsidRPr="006A4A6C" w:rsidRDefault="00414025" w:rsidP="000F2077">
            <w:pPr>
              <w:jc w:val="center"/>
            </w:pPr>
            <w:r w:rsidRPr="006A4A6C">
              <w:t>Общество с ограниченной ответственностью "Такси Карат"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EE59" w14:textId="77777777" w:rsidR="00414025" w:rsidRDefault="00414025" w:rsidP="000F2077">
            <w:pPr>
              <w:jc w:val="center"/>
            </w:pPr>
          </w:p>
          <w:p w14:paraId="15B7B77B" w14:textId="77777777" w:rsidR="00414025" w:rsidRDefault="00414025" w:rsidP="000F2077">
            <w:pPr>
              <w:jc w:val="center"/>
            </w:pPr>
          </w:p>
          <w:p w14:paraId="4406B9EF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CDE8" w14:textId="77777777" w:rsidR="00414025" w:rsidRDefault="00414025" w:rsidP="000F2077">
            <w:pPr>
              <w:jc w:val="center"/>
            </w:pPr>
          </w:p>
          <w:p w14:paraId="19430D15" w14:textId="77777777" w:rsidR="00414025" w:rsidRDefault="00414025" w:rsidP="000F2077">
            <w:pPr>
              <w:jc w:val="center"/>
            </w:pPr>
          </w:p>
          <w:p w14:paraId="3C59A344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29DD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EC0A" w14:textId="77777777" w:rsidR="00414025" w:rsidRDefault="00414025" w:rsidP="000F2077">
            <w:pPr>
              <w:jc w:val="center"/>
            </w:pPr>
          </w:p>
          <w:p w14:paraId="2196EC90" w14:textId="77777777" w:rsidR="00414025" w:rsidRDefault="00414025" w:rsidP="000F2077">
            <w:pPr>
              <w:jc w:val="center"/>
            </w:pPr>
          </w:p>
          <w:p w14:paraId="35FE1B3E" w14:textId="77777777" w:rsidR="00414025" w:rsidRPr="00980EDB" w:rsidRDefault="00414025" w:rsidP="000F2077">
            <w:pPr>
              <w:jc w:val="center"/>
            </w:pPr>
            <w:r w:rsidRPr="00980EDB">
              <w:t>август</w:t>
            </w:r>
          </w:p>
        </w:tc>
        <w:tc>
          <w:tcPr>
            <w:tcW w:w="40" w:type="dxa"/>
          </w:tcPr>
          <w:p w14:paraId="7067E59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D4BAE0F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6E52E2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BED9" w14:textId="77777777" w:rsidR="00414025" w:rsidRDefault="00414025" w:rsidP="000F2077">
            <w:pPr>
              <w:jc w:val="center"/>
            </w:pPr>
          </w:p>
          <w:p w14:paraId="232E70A9" w14:textId="77777777" w:rsidR="00414025" w:rsidRDefault="00414025" w:rsidP="000F2077">
            <w:pPr>
              <w:jc w:val="center"/>
            </w:pPr>
          </w:p>
          <w:p w14:paraId="47A4D777" w14:textId="77777777" w:rsidR="00414025" w:rsidRPr="00837820" w:rsidRDefault="00414025" w:rsidP="000F2077">
            <w:pPr>
              <w:jc w:val="center"/>
            </w:pPr>
            <w:r w:rsidRPr="00837820">
              <w:t>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C26E" w14:textId="77777777" w:rsidR="00414025" w:rsidRDefault="00414025" w:rsidP="000F2077">
            <w:pPr>
              <w:jc w:val="center"/>
            </w:pPr>
          </w:p>
          <w:p w14:paraId="5E31B367" w14:textId="77777777" w:rsidR="00414025" w:rsidRDefault="00414025" w:rsidP="000F2077">
            <w:pPr>
              <w:jc w:val="center"/>
            </w:pPr>
          </w:p>
          <w:p w14:paraId="33BC4E29" w14:textId="77777777" w:rsidR="00414025" w:rsidRPr="009E7151" w:rsidRDefault="00414025" w:rsidP="000F2077">
            <w:pPr>
              <w:jc w:val="center"/>
            </w:pPr>
            <w:r w:rsidRPr="009E7151">
              <w:t>291505008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4945" w14:textId="77777777" w:rsidR="00414025" w:rsidRDefault="00414025" w:rsidP="000F2077">
            <w:pPr>
              <w:jc w:val="center"/>
            </w:pPr>
          </w:p>
          <w:p w14:paraId="177AB5C2" w14:textId="77777777" w:rsidR="00414025" w:rsidRDefault="00414025" w:rsidP="000F2077">
            <w:pPr>
              <w:jc w:val="center"/>
            </w:pPr>
          </w:p>
          <w:p w14:paraId="599B9736" w14:textId="77777777" w:rsidR="00414025" w:rsidRPr="006A4A6C" w:rsidRDefault="00414025" w:rsidP="000F2077">
            <w:pPr>
              <w:jc w:val="center"/>
            </w:pPr>
            <w:r w:rsidRPr="006A4A6C">
              <w:t>Частное транспортное унитарное предприятие "</w:t>
            </w:r>
            <w:proofErr w:type="spellStart"/>
            <w:r w:rsidRPr="006A4A6C">
              <w:t>Трёха</w:t>
            </w:r>
            <w:proofErr w:type="spellEnd"/>
            <w:r w:rsidRPr="006A4A6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D440" w14:textId="77777777" w:rsidR="00414025" w:rsidRDefault="00414025" w:rsidP="000F2077">
            <w:pPr>
              <w:jc w:val="center"/>
            </w:pPr>
          </w:p>
          <w:p w14:paraId="714F68B9" w14:textId="77777777" w:rsidR="00414025" w:rsidRDefault="00414025" w:rsidP="000F2077">
            <w:pPr>
              <w:jc w:val="center"/>
            </w:pPr>
          </w:p>
          <w:p w14:paraId="0E717A5F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370D" w14:textId="77777777" w:rsidR="00414025" w:rsidRDefault="00414025" w:rsidP="000F2077">
            <w:pPr>
              <w:jc w:val="center"/>
            </w:pPr>
          </w:p>
          <w:p w14:paraId="15FCAB77" w14:textId="77777777" w:rsidR="00414025" w:rsidRDefault="00414025" w:rsidP="000F2077">
            <w:pPr>
              <w:jc w:val="center"/>
            </w:pPr>
          </w:p>
          <w:p w14:paraId="194AC17C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FF0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2561" w14:textId="77777777" w:rsidR="00414025" w:rsidRDefault="00414025" w:rsidP="000F2077">
            <w:pPr>
              <w:jc w:val="center"/>
            </w:pPr>
          </w:p>
          <w:p w14:paraId="4C62AFE3" w14:textId="77777777" w:rsidR="00414025" w:rsidRDefault="00414025" w:rsidP="000F2077">
            <w:pPr>
              <w:jc w:val="center"/>
            </w:pPr>
          </w:p>
          <w:p w14:paraId="01027368" w14:textId="77777777" w:rsidR="00414025" w:rsidRPr="00980EDB" w:rsidRDefault="00414025" w:rsidP="000F2077">
            <w:pPr>
              <w:jc w:val="center"/>
            </w:pPr>
            <w:r w:rsidRPr="00980EDB">
              <w:t>август</w:t>
            </w:r>
          </w:p>
        </w:tc>
        <w:tc>
          <w:tcPr>
            <w:tcW w:w="40" w:type="dxa"/>
          </w:tcPr>
          <w:p w14:paraId="56120B6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B3CFB1D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B61334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8BEC" w14:textId="77777777" w:rsidR="00414025" w:rsidRDefault="00414025" w:rsidP="000F2077">
            <w:pPr>
              <w:jc w:val="center"/>
            </w:pPr>
          </w:p>
          <w:p w14:paraId="3C1CBCDE" w14:textId="77777777" w:rsidR="00414025" w:rsidRDefault="00414025" w:rsidP="000F2077">
            <w:pPr>
              <w:jc w:val="center"/>
            </w:pPr>
          </w:p>
          <w:p w14:paraId="35866C36" w14:textId="77777777" w:rsidR="00414025" w:rsidRPr="00837820" w:rsidRDefault="00414025" w:rsidP="000F2077">
            <w:pPr>
              <w:jc w:val="center"/>
            </w:pPr>
            <w:r w:rsidRPr="00837820">
              <w:t>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2C1D" w14:textId="77777777" w:rsidR="00414025" w:rsidRDefault="00414025" w:rsidP="000F2077">
            <w:pPr>
              <w:jc w:val="center"/>
            </w:pPr>
          </w:p>
          <w:p w14:paraId="6592F580" w14:textId="77777777" w:rsidR="00414025" w:rsidRDefault="00414025" w:rsidP="000F2077">
            <w:pPr>
              <w:jc w:val="center"/>
            </w:pPr>
          </w:p>
          <w:p w14:paraId="51E12CB5" w14:textId="77777777" w:rsidR="00414025" w:rsidRPr="009E7151" w:rsidRDefault="00414025" w:rsidP="000F2077">
            <w:pPr>
              <w:jc w:val="center"/>
            </w:pPr>
            <w:r w:rsidRPr="009E7151">
              <w:t>291642282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EEB3" w14:textId="77777777" w:rsidR="00414025" w:rsidRDefault="00414025" w:rsidP="000F2077">
            <w:pPr>
              <w:jc w:val="center"/>
            </w:pPr>
          </w:p>
          <w:p w14:paraId="41DE25CA" w14:textId="77777777" w:rsidR="00414025" w:rsidRDefault="00414025" w:rsidP="000F2077">
            <w:pPr>
              <w:jc w:val="center"/>
            </w:pPr>
          </w:p>
          <w:p w14:paraId="025C8B48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Дудицкий</w:t>
            </w:r>
            <w:proofErr w:type="spellEnd"/>
            <w:r w:rsidRPr="006A4A6C">
              <w:t xml:space="preserve"> Андрей Викторович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F4EA" w14:textId="77777777" w:rsidR="00414025" w:rsidRDefault="00414025" w:rsidP="000F2077">
            <w:pPr>
              <w:jc w:val="center"/>
            </w:pPr>
          </w:p>
          <w:p w14:paraId="505B91D8" w14:textId="77777777" w:rsidR="00414025" w:rsidRDefault="00414025" w:rsidP="000F2077">
            <w:pPr>
              <w:jc w:val="center"/>
            </w:pPr>
          </w:p>
          <w:p w14:paraId="63F6FE55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EE2E" w14:textId="77777777" w:rsidR="00414025" w:rsidRDefault="00414025" w:rsidP="000F2077">
            <w:pPr>
              <w:jc w:val="center"/>
            </w:pPr>
          </w:p>
          <w:p w14:paraId="1AC91263" w14:textId="77777777" w:rsidR="00414025" w:rsidRDefault="00414025" w:rsidP="000F2077">
            <w:pPr>
              <w:jc w:val="center"/>
            </w:pPr>
          </w:p>
          <w:p w14:paraId="2ED311DE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4A70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8DE5" w14:textId="77777777" w:rsidR="00414025" w:rsidRDefault="00414025" w:rsidP="000F2077">
            <w:pPr>
              <w:jc w:val="center"/>
            </w:pPr>
          </w:p>
          <w:p w14:paraId="345D508D" w14:textId="77777777" w:rsidR="00414025" w:rsidRDefault="00414025" w:rsidP="000F2077">
            <w:pPr>
              <w:jc w:val="center"/>
            </w:pPr>
          </w:p>
          <w:p w14:paraId="7AE7FA33" w14:textId="77777777" w:rsidR="00414025" w:rsidRPr="00980EDB" w:rsidRDefault="00414025" w:rsidP="000F2077">
            <w:pPr>
              <w:jc w:val="center"/>
            </w:pPr>
            <w:r w:rsidRPr="00980EDB">
              <w:t>август</w:t>
            </w:r>
          </w:p>
        </w:tc>
        <w:tc>
          <w:tcPr>
            <w:tcW w:w="40" w:type="dxa"/>
          </w:tcPr>
          <w:p w14:paraId="3076739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CFFEE01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D7A552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E6A0" w14:textId="77777777" w:rsidR="00414025" w:rsidRDefault="00414025" w:rsidP="000F2077">
            <w:pPr>
              <w:jc w:val="center"/>
            </w:pPr>
          </w:p>
          <w:p w14:paraId="04997526" w14:textId="77777777" w:rsidR="00414025" w:rsidRDefault="00414025" w:rsidP="000F2077">
            <w:pPr>
              <w:jc w:val="center"/>
            </w:pPr>
          </w:p>
          <w:p w14:paraId="0E2FF14C" w14:textId="77777777" w:rsidR="00414025" w:rsidRPr="00837820" w:rsidRDefault="00414025" w:rsidP="000F2077">
            <w:pPr>
              <w:jc w:val="center"/>
            </w:pPr>
            <w:r w:rsidRPr="00837820">
              <w:t>73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B6D1" w14:textId="77777777" w:rsidR="00414025" w:rsidRDefault="00414025" w:rsidP="000F2077">
            <w:pPr>
              <w:jc w:val="center"/>
            </w:pPr>
          </w:p>
          <w:p w14:paraId="609A5155" w14:textId="77777777" w:rsidR="00414025" w:rsidRDefault="00414025" w:rsidP="000F2077">
            <w:pPr>
              <w:jc w:val="center"/>
            </w:pPr>
          </w:p>
          <w:p w14:paraId="1B2F08D1" w14:textId="77777777" w:rsidR="00414025" w:rsidRPr="009E7151" w:rsidRDefault="00414025" w:rsidP="000F2077">
            <w:pPr>
              <w:jc w:val="center"/>
            </w:pPr>
            <w:r w:rsidRPr="009E7151">
              <w:t>200106288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F2B8" w14:textId="77777777" w:rsidR="00414025" w:rsidRPr="006A4A6C" w:rsidRDefault="00414025" w:rsidP="000F2077">
            <w:pPr>
              <w:jc w:val="center"/>
            </w:pPr>
            <w:r w:rsidRPr="006A4A6C">
              <w:t>Структурное подразделение "Локомотивное депо Лунинец" транспортного республиканского унитарного предприятия "Барановичское отделение Белорусской железной дороги"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70E9" w14:textId="77777777" w:rsidR="00414025" w:rsidRDefault="00414025" w:rsidP="000F2077">
            <w:pPr>
              <w:jc w:val="center"/>
            </w:pPr>
          </w:p>
          <w:p w14:paraId="29ED5C0F" w14:textId="77777777" w:rsidR="00414025" w:rsidRDefault="00414025" w:rsidP="000F2077">
            <w:pPr>
              <w:jc w:val="center"/>
            </w:pPr>
          </w:p>
          <w:p w14:paraId="11F174E2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B5E0" w14:textId="77777777" w:rsidR="00414025" w:rsidRDefault="00414025" w:rsidP="000F2077">
            <w:pPr>
              <w:jc w:val="center"/>
            </w:pPr>
          </w:p>
          <w:p w14:paraId="49D73FEB" w14:textId="77777777" w:rsidR="00414025" w:rsidRDefault="00414025" w:rsidP="000F2077">
            <w:pPr>
              <w:jc w:val="center"/>
            </w:pPr>
          </w:p>
          <w:p w14:paraId="61BC09CA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680C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49C9" w14:textId="77777777" w:rsidR="00414025" w:rsidRDefault="00414025" w:rsidP="000F2077">
            <w:pPr>
              <w:jc w:val="center"/>
            </w:pPr>
          </w:p>
          <w:p w14:paraId="1BFF6B0E" w14:textId="77777777" w:rsidR="00414025" w:rsidRDefault="00414025" w:rsidP="000F2077">
            <w:pPr>
              <w:jc w:val="center"/>
            </w:pPr>
          </w:p>
          <w:p w14:paraId="30BAB30E" w14:textId="77777777" w:rsidR="00414025" w:rsidRPr="00980EDB" w:rsidRDefault="00414025" w:rsidP="000F2077">
            <w:pPr>
              <w:jc w:val="center"/>
            </w:pPr>
            <w:r w:rsidRPr="00980EDB">
              <w:t>сентябрь</w:t>
            </w:r>
          </w:p>
        </w:tc>
        <w:tc>
          <w:tcPr>
            <w:tcW w:w="40" w:type="dxa"/>
          </w:tcPr>
          <w:p w14:paraId="0573F80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ACDE293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15A69B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7029" w14:textId="77777777" w:rsidR="00414025" w:rsidRDefault="00414025" w:rsidP="000F2077">
            <w:pPr>
              <w:jc w:val="center"/>
            </w:pPr>
          </w:p>
          <w:p w14:paraId="03FCABF7" w14:textId="77777777" w:rsidR="00414025" w:rsidRDefault="00414025" w:rsidP="000F2077">
            <w:pPr>
              <w:jc w:val="center"/>
            </w:pPr>
          </w:p>
          <w:p w14:paraId="0F5DD8C2" w14:textId="77777777" w:rsidR="00414025" w:rsidRPr="00837820" w:rsidRDefault="00414025" w:rsidP="000F2077">
            <w:pPr>
              <w:jc w:val="center"/>
            </w:pPr>
            <w:r w:rsidRPr="00837820">
              <w:t>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3C88" w14:textId="77777777" w:rsidR="00414025" w:rsidRDefault="00414025" w:rsidP="000F2077">
            <w:pPr>
              <w:jc w:val="center"/>
            </w:pPr>
          </w:p>
          <w:p w14:paraId="2D8BEDC5" w14:textId="77777777" w:rsidR="00414025" w:rsidRDefault="00414025" w:rsidP="000F2077">
            <w:pPr>
              <w:jc w:val="center"/>
            </w:pPr>
          </w:p>
          <w:p w14:paraId="6C2D7987" w14:textId="77777777" w:rsidR="00414025" w:rsidRPr="009E7151" w:rsidRDefault="00414025" w:rsidP="000F2077">
            <w:pPr>
              <w:jc w:val="center"/>
            </w:pPr>
            <w:r w:rsidRPr="009E7151">
              <w:t>200296713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1D84" w14:textId="77777777" w:rsidR="00414025" w:rsidRDefault="00414025" w:rsidP="000F2077">
            <w:pPr>
              <w:jc w:val="center"/>
            </w:pPr>
          </w:p>
          <w:p w14:paraId="2B2512F7" w14:textId="77777777" w:rsidR="00414025" w:rsidRPr="006A4A6C" w:rsidRDefault="00414025" w:rsidP="000F2077">
            <w:pPr>
              <w:jc w:val="center"/>
            </w:pPr>
            <w:r w:rsidRPr="006A4A6C">
              <w:t>Совместное предприятие "ТРАНЗИТ" в форме общества с ограниченной ответственностью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688B" w14:textId="77777777" w:rsidR="00414025" w:rsidRDefault="00414025" w:rsidP="000F2077">
            <w:pPr>
              <w:jc w:val="center"/>
            </w:pPr>
          </w:p>
          <w:p w14:paraId="0F987C08" w14:textId="77777777" w:rsidR="00414025" w:rsidRDefault="00414025" w:rsidP="000F2077">
            <w:pPr>
              <w:jc w:val="center"/>
            </w:pPr>
          </w:p>
          <w:p w14:paraId="67DB0915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6416" w14:textId="77777777" w:rsidR="00414025" w:rsidRDefault="00414025" w:rsidP="000F2077">
            <w:pPr>
              <w:jc w:val="center"/>
            </w:pPr>
          </w:p>
          <w:p w14:paraId="4C248AB1" w14:textId="77777777" w:rsidR="00414025" w:rsidRDefault="00414025" w:rsidP="000F2077">
            <w:pPr>
              <w:jc w:val="center"/>
            </w:pPr>
          </w:p>
          <w:p w14:paraId="30E974F4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8784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8263" w14:textId="77777777" w:rsidR="00414025" w:rsidRDefault="00414025" w:rsidP="000F2077">
            <w:pPr>
              <w:jc w:val="center"/>
            </w:pPr>
          </w:p>
          <w:p w14:paraId="679DC29D" w14:textId="77777777" w:rsidR="00414025" w:rsidRDefault="00414025" w:rsidP="000F2077">
            <w:pPr>
              <w:jc w:val="center"/>
            </w:pPr>
          </w:p>
          <w:p w14:paraId="2A3FF926" w14:textId="77777777" w:rsidR="00414025" w:rsidRPr="00980EDB" w:rsidRDefault="00414025" w:rsidP="000F2077">
            <w:pPr>
              <w:jc w:val="center"/>
            </w:pPr>
            <w:r w:rsidRPr="00980EDB">
              <w:t>сентябрь</w:t>
            </w:r>
          </w:p>
        </w:tc>
        <w:tc>
          <w:tcPr>
            <w:tcW w:w="40" w:type="dxa"/>
          </w:tcPr>
          <w:p w14:paraId="7345E0C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52DFBC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77A13F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E085" w14:textId="77777777" w:rsidR="00414025" w:rsidRDefault="00414025" w:rsidP="000F2077">
            <w:pPr>
              <w:jc w:val="center"/>
            </w:pPr>
          </w:p>
          <w:p w14:paraId="331E1679" w14:textId="77777777" w:rsidR="00414025" w:rsidRDefault="00414025" w:rsidP="000F2077">
            <w:pPr>
              <w:jc w:val="center"/>
            </w:pPr>
          </w:p>
          <w:p w14:paraId="2450F6BA" w14:textId="77777777" w:rsidR="00414025" w:rsidRPr="00837820" w:rsidRDefault="00414025" w:rsidP="000F2077">
            <w:pPr>
              <w:jc w:val="center"/>
            </w:pPr>
            <w:r w:rsidRPr="00837820">
              <w:t>97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FE15" w14:textId="77777777" w:rsidR="00414025" w:rsidRDefault="00414025" w:rsidP="000F2077">
            <w:pPr>
              <w:jc w:val="center"/>
            </w:pPr>
          </w:p>
          <w:p w14:paraId="53C15487" w14:textId="77777777" w:rsidR="00414025" w:rsidRDefault="00414025" w:rsidP="000F2077">
            <w:pPr>
              <w:jc w:val="center"/>
            </w:pPr>
          </w:p>
          <w:p w14:paraId="3AD4A446" w14:textId="77777777" w:rsidR="00414025" w:rsidRPr="009E7151" w:rsidRDefault="00414025" w:rsidP="000F2077">
            <w:pPr>
              <w:jc w:val="center"/>
            </w:pPr>
            <w:r w:rsidRPr="009E7151">
              <w:t>290619521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D41F" w14:textId="77777777" w:rsidR="00414025" w:rsidRDefault="00414025" w:rsidP="000F2077">
            <w:pPr>
              <w:jc w:val="center"/>
            </w:pPr>
          </w:p>
          <w:p w14:paraId="700C4FB3" w14:textId="77777777" w:rsidR="00414025" w:rsidRDefault="00414025" w:rsidP="000F2077">
            <w:pPr>
              <w:jc w:val="center"/>
            </w:pPr>
          </w:p>
          <w:p w14:paraId="235A66D6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Сильманович</w:t>
            </w:r>
            <w:proofErr w:type="spellEnd"/>
            <w:r w:rsidRPr="006A4A6C">
              <w:t xml:space="preserve"> Александр Евгеньевич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ED4B" w14:textId="77777777" w:rsidR="00414025" w:rsidRDefault="00414025" w:rsidP="000F2077">
            <w:pPr>
              <w:jc w:val="center"/>
            </w:pPr>
          </w:p>
          <w:p w14:paraId="3CC73003" w14:textId="77777777" w:rsidR="00414025" w:rsidRDefault="00414025" w:rsidP="000F2077">
            <w:pPr>
              <w:jc w:val="center"/>
            </w:pPr>
          </w:p>
          <w:p w14:paraId="4089ADCB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2241" w14:textId="77777777" w:rsidR="00414025" w:rsidRDefault="00414025" w:rsidP="000F2077">
            <w:pPr>
              <w:jc w:val="center"/>
            </w:pPr>
          </w:p>
          <w:p w14:paraId="4A780BD4" w14:textId="77777777" w:rsidR="00414025" w:rsidRDefault="00414025" w:rsidP="000F2077">
            <w:pPr>
              <w:jc w:val="center"/>
            </w:pPr>
          </w:p>
          <w:p w14:paraId="7A6A935D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3E56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4447" w14:textId="77777777" w:rsidR="00414025" w:rsidRDefault="00414025" w:rsidP="000F2077">
            <w:pPr>
              <w:jc w:val="center"/>
            </w:pPr>
          </w:p>
          <w:p w14:paraId="17604C3C" w14:textId="77777777" w:rsidR="00414025" w:rsidRDefault="00414025" w:rsidP="000F2077">
            <w:pPr>
              <w:jc w:val="center"/>
            </w:pPr>
          </w:p>
          <w:p w14:paraId="6459579C" w14:textId="77777777" w:rsidR="00414025" w:rsidRPr="00980EDB" w:rsidRDefault="00414025" w:rsidP="000F2077">
            <w:pPr>
              <w:jc w:val="center"/>
            </w:pPr>
            <w:r w:rsidRPr="00980EDB">
              <w:t>сентябрь</w:t>
            </w:r>
          </w:p>
        </w:tc>
        <w:tc>
          <w:tcPr>
            <w:tcW w:w="40" w:type="dxa"/>
          </w:tcPr>
          <w:p w14:paraId="5282F64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C7C00AB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01FA9F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A7C4" w14:textId="77777777" w:rsidR="00414025" w:rsidRDefault="00414025" w:rsidP="000F2077">
            <w:pPr>
              <w:jc w:val="center"/>
            </w:pPr>
          </w:p>
          <w:p w14:paraId="2B7BF7E6" w14:textId="77777777" w:rsidR="00414025" w:rsidRDefault="00414025" w:rsidP="000F2077">
            <w:pPr>
              <w:jc w:val="center"/>
            </w:pPr>
          </w:p>
          <w:p w14:paraId="4DE20965" w14:textId="77777777" w:rsidR="00414025" w:rsidRPr="00837820" w:rsidRDefault="00414025" w:rsidP="000F2077">
            <w:pPr>
              <w:jc w:val="center"/>
            </w:pPr>
            <w:r w:rsidRPr="00837820">
              <w:t>103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5589" w14:textId="77777777" w:rsidR="00414025" w:rsidRDefault="00414025" w:rsidP="000F2077">
            <w:pPr>
              <w:jc w:val="center"/>
            </w:pPr>
          </w:p>
          <w:p w14:paraId="5CD14D8C" w14:textId="77777777" w:rsidR="00414025" w:rsidRDefault="00414025" w:rsidP="000F2077">
            <w:pPr>
              <w:jc w:val="center"/>
            </w:pPr>
          </w:p>
          <w:p w14:paraId="6498D989" w14:textId="77777777" w:rsidR="00414025" w:rsidRPr="009E7151" w:rsidRDefault="00414025" w:rsidP="000F2077">
            <w:pPr>
              <w:jc w:val="center"/>
            </w:pPr>
            <w:r w:rsidRPr="009E7151">
              <w:t>291170127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4944" w14:textId="77777777" w:rsidR="00414025" w:rsidRDefault="00414025" w:rsidP="000F2077">
            <w:pPr>
              <w:jc w:val="center"/>
            </w:pPr>
          </w:p>
          <w:p w14:paraId="28AD9025" w14:textId="77777777" w:rsidR="00414025" w:rsidRDefault="00414025" w:rsidP="000F2077">
            <w:pPr>
              <w:jc w:val="center"/>
            </w:pPr>
          </w:p>
          <w:p w14:paraId="257F9823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Бульчук</w:t>
            </w:r>
            <w:proofErr w:type="spellEnd"/>
            <w:r w:rsidRPr="006A4A6C">
              <w:t xml:space="preserve"> Денис Сергеевич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2F23" w14:textId="77777777" w:rsidR="00414025" w:rsidRDefault="00414025" w:rsidP="000F2077">
            <w:pPr>
              <w:jc w:val="center"/>
            </w:pPr>
          </w:p>
          <w:p w14:paraId="27A922F0" w14:textId="77777777" w:rsidR="00414025" w:rsidRDefault="00414025" w:rsidP="000F2077">
            <w:pPr>
              <w:jc w:val="center"/>
            </w:pPr>
          </w:p>
          <w:p w14:paraId="1EAE2722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03F1" w14:textId="77777777" w:rsidR="00414025" w:rsidRDefault="00414025" w:rsidP="000F2077">
            <w:pPr>
              <w:jc w:val="center"/>
            </w:pPr>
          </w:p>
          <w:p w14:paraId="5943FE0E" w14:textId="77777777" w:rsidR="00414025" w:rsidRDefault="00414025" w:rsidP="000F2077">
            <w:pPr>
              <w:jc w:val="center"/>
            </w:pPr>
          </w:p>
          <w:p w14:paraId="20764032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8139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5759" w14:textId="77777777" w:rsidR="00414025" w:rsidRDefault="00414025" w:rsidP="000F2077">
            <w:pPr>
              <w:jc w:val="center"/>
            </w:pPr>
          </w:p>
          <w:p w14:paraId="1C36E40D" w14:textId="77777777" w:rsidR="00414025" w:rsidRDefault="00414025" w:rsidP="000F2077">
            <w:pPr>
              <w:jc w:val="center"/>
            </w:pPr>
          </w:p>
          <w:p w14:paraId="00D77DCD" w14:textId="77777777" w:rsidR="00414025" w:rsidRPr="00980EDB" w:rsidRDefault="00414025" w:rsidP="000F2077">
            <w:pPr>
              <w:jc w:val="center"/>
            </w:pPr>
            <w:r w:rsidRPr="00980EDB">
              <w:t>сентябрь</w:t>
            </w:r>
          </w:p>
        </w:tc>
        <w:tc>
          <w:tcPr>
            <w:tcW w:w="40" w:type="dxa"/>
          </w:tcPr>
          <w:p w14:paraId="6601C1F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7A99FBC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C328BC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C555" w14:textId="77777777" w:rsidR="00414025" w:rsidRDefault="00414025" w:rsidP="000F2077">
            <w:pPr>
              <w:jc w:val="center"/>
            </w:pPr>
          </w:p>
          <w:p w14:paraId="5F843EF2" w14:textId="77777777" w:rsidR="00414025" w:rsidRDefault="00414025" w:rsidP="000F2077">
            <w:pPr>
              <w:jc w:val="center"/>
            </w:pPr>
          </w:p>
          <w:p w14:paraId="6F6FA76C" w14:textId="77777777" w:rsidR="00414025" w:rsidRPr="00837820" w:rsidRDefault="00414025" w:rsidP="000F2077">
            <w:pPr>
              <w:jc w:val="center"/>
            </w:pPr>
            <w:r w:rsidRPr="00837820">
              <w:t>105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CE73" w14:textId="77777777" w:rsidR="00414025" w:rsidRDefault="00414025" w:rsidP="000F2077">
            <w:pPr>
              <w:jc w:val="center"/>
            </w:pPr>
          </w:p>
          <w:p w14:paraId="4DDAE120" w14:textId="77777777" w:rsidR="00414025" w:rsidRDefault="00414025" w:rsidP="000F2077">
            <w:pPr>
              <w:jc w:val="center"/>
            </w:pPr>
          </w:p>
          <w:p w14:paraId="60FB702D" w14:textId="77777777" w:rsidR="00414025" w:rsidRPr="009E7151" w:rsidRDefault="00414025" w:rsidP="000F2077">
            <w:pPr>
              <w:jc w:val="center"/>
            </w:pPr>
            <w:r w:rsidRPr="009E7151">
              <w:t>291572915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493D" w14:textId="77777777" w:rsidR="00414025" w:rsidRDefault="00414025" w:rsidP="000F2077">
            <w:pPr>
              <w:jc w:val="center"/>
            </w:pPr>
          </w:p>
          <w:p w14:paraId="3105694D" w14:textId="77777777" w:rsidR="00414025" w:rsidRDefault="00414025" w:rsidP="000F2077">
            <w:pPr>
              <w:jc w:val="center"/>
            </w:pPr>
          </w:p>
          <w:p w14:paraId="37A57508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Чайчиц</w:t>
            </w:r>
            <w:proofErr w:type="spellEnd"/>
            <w:r w:rsidRPr="006A4A6C">
              <w:t xml:space="preserve"> Дмитрий Викторович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8760" w14:textId="77777777" w:rsidR="00414025" w:rsidRDefault="00414025" w:rsidP="000F2077">
            <w:pPr>
              <w:jc w:val="center"/>
            </w:pPr>
          </w:p>
          <w:p w14:paraId="2761550E" w14:textId="77777777" w:rsidR="00414025" w:rsidRDefault="00414025" w:rsidP="000F2077">
            <w:pPr>
              <w:jc w:val="center"/>
            </w:pPr>
          </w:p>
          <w:p w14:paraId="5C08B222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9718" w14:textId="77777777" w:rsidR="00414025" w:rsidRDefault="00414025" w:rsidP="000F2077">
            <w:pPr>
              <w:jc w:val="center"/>
            </w:pPr>
          </w:p>
          <w:p w14:paraId="15FF5E45" w14:textId="77777777" w:rsidR="00414025" w:rsidRDefault="00414025" w:rsidP="000F2077">
            <w:pPr>
              <w:jc w:val="center"/>
            </w:pPr>
          </w:p>
          <w:p w14:paraId="00D03BC9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42C5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549D" w14:textId="77777777" w:rsidR="00414025" w:rsidRDefault="00414025" w:rsidP="000F2077">
            <w:pPr>
              <w:jc w:val="center"/>
            </w:pPr>
          </w:p>
          <w:p w14:paraId="7572D031" w14:textId="77777777" w:rsidR="00414025" w:rsidRDefault="00414025" w:rsidP="000F2077">
            <w:pPr>
              <w:jc w:val="center"/>
            </w:pPr>
          </w:p>
          <w:p w14:paraId="50A9DABD" w14:textId="77777777" w:rsidR="00414025" w:rsidRPr="00980EDB" w:rsidRDefault="00414025" w:rsidP="000F2077">
            <w:pPr>
              <w:jc w:val="center"/>
            </w:pPr>
            <w:r w:rsidRPr="00980EDB">
              <w:t>сентябрь</w:t>
            </w:r>
          </w:p>
        </w:tc>
        <w:tc>
          <w:tcPr>
            <w:tcW w:w="40" w:type="dxa"/>
          </w:tcPr>
          <w:p w14:paraId="1F39771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3175F5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05BEB8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D6AE" w14:textId="77777777" w:rsidR="00414025" w:rsidRDefault="00414025" w:rsidP="000F2077">
            <w:pPr>
              <w:jc w:val="center"/>
            </w:pPr>
          </w:p>
          <w:p w14:paraId="4146C61A" w14:textId="77777777" w:rsidR="00414025" w:rsidRDefault="00414025" w:rsidP="000F2077">
            <w:pPr>
              <w:jc w:val="center"/>
            </w:pPr>
          </w:p>
          <w:p w14:paraId="532AA318" w14:textId="77777777" w:rsidR="00414025" w:rsidRPr="00837820" w:rsidRDefault="00414025" w:rsidP="000F2077">
            <w:pPr>
              <w:jc w:val="center"/>
            </w:pPr>
            <w:r w:rsidRPr="00837820">
              <w:t>134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ACC8" w14:textId="77777777" w:rsidR="00414025" w:rsidRDefault="00414025" w:rsidP="000F2077">
            <w:pPr>
              <w:jc w:val="center"/>
            </w:pPr>
          </w:p>
          <w:p w14:paraId="45543F0F" w14:textId="77777777" w:rsidR="00414025" w:rsidRDefault="00414025" w:rsidP="000F2077">
            <w:pPr>
              <w:jc w:val="center"/>
            </w:pPr>
          </w:p>
          <w:p w14:paraId="4C040A73" w14:textId="77777777" w:rsidR="00414025" w:rsidRPr="009E7151" w:rsidRDefault="00414025" w:rsidP="000F2077">
            <w:pPr>
              <w:jc w:val="center"/>
            </w:pPr>
            <w:r w:rsidRPr="009E7151">
              <w:t>201028628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BC1C" w14:textId="77777777" w:rsidR="00414025" w:rsidRDefault="00414025" w:rsidP="000F2077">
            <w:pPr>
              <w:jc w:val="center"/>
            </w:pPr>
          </w:p>
          <w:p w14:paraId="0D6A7250" w14:textId="77777777" w:rsidR="00414025" w:rsidRPr="006A4A6C" w:rsidRDefault="00414025" w:rsidP="000F2077">
            <w:pPr>
              <w:jc w:val="center"/>
            </w:pPr>
            <w:r w:rsidRPr="006A4A6C">
              <w:t>Филиал "Мостоотряд № 58" открытого акционерного общества "</w:t>
            </w:r>
            <w:proofErr w:type="spellStart"/>
            <w:r w:rsidRPr="006A4A6C">
              <w:t>Мостострой</w:t>
            </w:r>
            <w:proofErr w:type="spellEnd"/>
            <w:r w:rsidRPr="006A4A6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2F5E" w14:textId="77777777" w:rsidR="00414025" w:rsidRDefault="00414025" w:rsidP="000F2077">
            <w:pPr>
              <w:jc w:val="center"/>
            </w:pPr>
          </w:p>
          <w:p w14:paraId="4D160DDA" w14:textId="77777777" w:rsidR="00414025" w:rsidRDefault="00414025" w:rsidP="000F2077">
            <w:pPr>
              <w:jc w:val="center"/>
            </w:pPr>
          </w:p>
          <w:p w14:paraId="621E42D4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A8AA" w14:textId="77777777" w:rsidR="00414025" w:rsidRDefault="00414025" w:rsidP="000F2077">
            <w:pPr>
              <w:jc w:val="center"/>
            </w:pPr>
          </w:p>
          <w:p w14:paraId="3AB15FF1" w14:textId="77777777" w:rsidR="00414025" w:rsidRDefault="00414025" w:rsidP="000F2077">
            <w:pPr>
              <w:jc w:val="center"/>
            </w:pPr>
          </w:p>
          <w:p w14:paraId="41BA86C1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6AAA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B959" w14:textId="77777777" w:rsidR="00414025" w:rsidRDefault="00414025" w:rsidP="000F2077">
            <w:pPr>
              <w:jc w:val="center"/>
            </w:pPr>
          </w:p>
          <w:p w14:paraId="7F0B7102" w14:textId="77777777" w:rsidR="00414025" w:rsidRDefault="00414025" w:rsidP="000F2077">
            <w:pPr>
              <w:jc w:val="center"/>
            </w:pPr>
          </w:p>
          <w:p w14:paraId="74FB464B" w14:textId="77777777" w:rsidR="00414025" w:rsidRPr="00980EDB" w:rsidRDefault="00414025" w:rsidP="000F2077">
            <w:pPr>
              <w:jc w:val="center"/>
            </w:pPr>
            <w:r w:rsidRPr="00980EDB">
              <w:t>октябрь</w:t>
            </w:r>
          </w:p>
        </w:tc>
        <w:tc>
          <w:tcPr>
            <w:tcW w:w="40" w:type="dxa"/>
          </w:tcPr>
          <w:p w14:paraId="66C4B31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829B2E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2B121E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CB6B" w14:textId="77777777" w:rsidR="00414025" w:rsidRDefault="00414025" w:rsidP="000F2077">
            <w:pPr>
              <w:jc w:val="center"/>
            </w:pPr>
          </w:p>
          <w:p w14:paraId="3F21AC6D" w14:textId="77777777" w:rsidR="00414025" w:rsidRDefault="00414025" w:rsidP="000F2077">
            <w:pPr>
              <w:jc w:val="center"/>
            </w:pPr>
          </w:p>
          <w:p w14:paraId="09E0A273" w14:textId="77777777" w:rsidR="00414025" w:rsidRPr="00837820" w:rsidRDefault="00414025" w:rsidP="000F2077">
            <w:pPr>
              <w:jc w:val="center"/>
            </w:pPr>
            <w:r w:rsidRPr="00837820">
              <w:t>148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C8E2" w14:textId="77777777" w:rsidR="00414025" w:rsidRDefault="00414025" w:rsidP="000F2077">
            <w:pPr>
              <w:jc w:val="center"/>
            </w:pPr>
          </w:p>
          <w:p w14:paraId="5D5B34EE" w14:textId="77777777" w:rsidR="00414025" w:rsidRDefault="00414025" w:rsidP="000F2077">
            <w:pPr>
              <w:jc w:val="center"/>
            </w:pPr>
          </w:p>
          <w:p w14:paraId="0F0A7C75" w14:textId="77777777" w:rsidR="00414025" w:rsidRPr="009E7151" w:rsidRDefault="00414025" w:rsidP="000F2077">
            <w:pPr>
              <w:jc w:val="center"/>
            </w:pPr>
            <w:r w:rsidRPr="009E7151">
              <w:t>290637193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60DC" w14:textId="77777777" w:rsidR="00414025" w:rsidRDefault="00414025" w:rsidP="000F2077">
            <w:pPr>
              <w:jc w:val="center"/>
            </w:pPr>
          </w:p>
          <w:p w14:paraId="06718EEC" w14:textId="77777777" w:rsidR="00414025" w:rsidRDefault="00414025" w:rsidP="000F2077">
            <w:pPr>
              <w:jc w:val="center"/>
            </w:pPr>
          </w:p>
          <w:p w14:paraId="4D84B3A6" w14:textId="77777777" w:rsidR="00414025" w:rsidRPr="006A4A6C" w:rsidRDefault="00414025" w:rsidP="000F2077">
            <w:pPr>
              <w:jc w:val="center"/>
            </w:pPr>
            <w:r w:rsidRPr="006A4A6C">
              <w:t>Скриба Юрий Николаевич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BED1" w14:textId="77777777" w:rsidR="00414025" w:rsidRDefault="00414025" w:rsidP="000F2077">
            <w:pPr>
              <w:jc w:val="center"/>
            </w:pPr>
          </w:p>
          <w:p w14:paraId="73615E1F" w14:textId="77777777" w:rsidR="00414025" w:rsidRDefault="00414025" w:rsidP="000F2077">
            <w:pPr>
              <w:jc w:val="center"/>
            </w:pPr>
          </w:p>
          <w:p w14:paraId="7964B163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12FC" w14:textId="77777777" w:rsidR="00414025" w:rsidRDefault="00414025" w:rsidP="000F2077">
            <w:pPr>
              <w:jc w:val="center"/>
            </w:pPr>
          </w:p>
          <w:p w14:paraId="4943164D" w14:textId="77777777" w:rsidR="00414025" w:rsidRDefault="00414025" w:rsidP="000F2077">
            <w:pPr>
              <w:jc w:val="center"/>
            </w:pPr>
          </w:p>
          <w:p w14:paraId="2DBB7020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4189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EA4D" w14:textId="77777777" w:rsidR="00414025" w:rsidRDefault="00414025" w:rsidP="000F2077">
            <w:pPr>
              <w:jc w:val="center"/>
            </w:pPr>
          </w:p>
          <w:p w14:paraId="73A07B63" w14:textId="77777777" w:rsidR="00414025" w:rsidRDefault="00414025" w:rsidP="000F2077">
            <w:pPr>
              <w:jc w:val="center"/>
            </w:pPr>
          </w:p>
          <w:p w14:paraId="6EAA88FC" w14:textId="77777777" w:rsidR="00414025" w:rsidRPr="00980EDB" w:rsidRDefault="00414025" w:rsidP="000F2077">
            <w:pPr>
              <w:jc w:val="center"/>
            </w:pPr>
            <w:r w:rsidRPr="00980EDB">
              <w:t>октябрь</w:t>
            </w:r>
          </w:p>
        </w:tc>
        <w:tc>
          <w:tcPr>
            <w:tcW w:w="40" w:type="dxa"/>
          </w:tcPr>
          <w:p w14:paraId="1F562DD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9BC539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2C01B7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45EC" w14:textId="77777777" w:rsidR="00414025" w:rsidRDefault="00414025" w:rsidP="000F2077">
            <w:pPr>
              <w:jc w:val="center"/>
            </w:pPr>
          </w:p>
          <w:p w14:paraId="762C24FB" w14:textId="77777777" w:rsidR="00414025" w:rsidRDefault="00414025" w:rsidP="000F2077">
            <w:pPr>
              <w:jc w:val="center"/>
            </w:pPr>
          </w:p>
          <w:p w14:paraId="1693B583" w14:textId="77777777" w:rsidR="00414025" w:rsidRPr="00837820" w:rsidRDefault="00414025" w:rsidP="000F2077">
            <w:pPr>
              <w:jc w:val="center"/>
            </w:pPr>
            <w:r w:rsidRPr="00837820">
              <w:t>156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0DAD" w14:textId="77777777" w:rsidR="00414025" w:rsidRDefault="00414025" w:rsidP="000F2077">
            <w:pPr>
              <w:jc w:val="center"/>
            </w:pPr>
          </w:p>
          <w:p w14:paraId="12C46A56" w14:textId="77777777" w:rsidR="00414025" w:rsidRDefault="00414025" w:rsidP="000F2077">
            <w:pPr>
              <w:jc w:val="center"/>
            </w:pPr>
          </w:p>
          <w:p w14:paraId="14301978" w14:textId="77777777" w:rsidR="00414025" w:rsidRPr="009E7151" w:rsidRDefault="00414025" w:rsidP="000F2077">
            <w:pPr>
              <w:jc w:val="center"/>
            </w:pPr>
            <w:r w:rsidRPr="009E7151">
              <w:t>291743470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DB3A" w14:textId="77777777" w:rsidR="00414025" w:rsidRDefault="00414025" w:rsidP="000F2077">
            <w:pPr>
              <w:jc w:val="center"/>
            </w:pPr>
          </w:p>
          <w:p w14:paraId="09DFF041" w14:textId="77777777" w:rsidR="00414025" w:rsidRDefault="00414025" w:rsidP="000F2077">
            <w:pPr>
              <w:jc w:val="center"/>
            </w:pPr>
          </w:p>
          <w:p w14:paraId="6F109938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Свидунович</w:t>
            </w:r>
            <w:proofErr w:type="spellEnd"/>
            <w:r w:rsidRPr="006A4A6C">
              <w:t xml:space="preserve"> Дмитрий Александрович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EE9B" w14:textId="77777777" w:rsidR="00414025" w:rsidRDefault="00414025" w:rsidP="000F2077">
            <w:pPr>
              <w:jc w:val="center"/>
            </w:pPr>
          </w:p>
          <w:p w14:paraId="3918947D" w14:textId="77777777" w:rsidR="00414025" w:rsidRDefault="00414025" w:rsidP="000F2077">
            <w:pPr>
              <w:jc w:val="center"/>
            </w:pPr>
          </w:p>
          <w:p w14:paraId="7F0553B3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077F" w14:textId="77777777" w:rsidR="00414025" w:rsidRDefault="00414025" w:rsidP="000F2077">
            <w:pPr>
              <w:jc w:val="center"/>
            </w:pPr>
          </w:p>
          <w:p w14:paraId="7A514436" w14:textId="77777777" w:rsidR="00414025" w:rsidRDefault="00414025" w:rsidP="000F2077">
            <w:pPr>
              <w:jc w:val="center"/>
            </w:pPr>
          </w:p>
          <w:p w14:paraId="1AB2CAD9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AACA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FDEB" w14:textId="77777777" w:rsidR="00414025" w:rsidRDefault="00414025" w:rsidP="000F2077">
            <w:pPr>
              <w:jc w:val="center"/>
            </w:pPr>
          </w:p>
          <w:p w14:paraId="12AA07DA" w14:textId="77777777" w:rsidR="00414025" w:rsidRDefault="00414025" w:rsidP="000F2077">
            <w:pPr>
              <w:jc w:val="center"/>
            </w:pPr>
          </w:p>
          <w:p w14:paraId="1FFBE3C1" w14:textId="77777777" w:rsidR="00414025" w:rsidRPr="00980EDB" w:rsidRDefault="00414025" w:rsidP="000F2077">
            <w:pPr>
              <w:jc w:val="center"/>
            </w:pPr>
            <w:r w:rsidRPr="00980EDB">
              <w:t>октябрь</w:t>
            </w:r>
          </w:p>
        </w:tc>
        <w:tc>
          <w:tcPr>
            <w:tcW w:w="40" w:type="dxa"/>
          </w:tcPr>
          <w:p w14:paraId="1D5D276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011D1C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8DE6BF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D1F8" w14:textId="77777777" w:rsidR="00414025" w:rsidRDefault="00414025" w:rsidP="000F2077">
            <w:pPr>
              <w:jc w:val="center"/>
            </w:pPr>
          </w:p>
          <w:p w14:paraId="2086F3A2" w14:textId="77777777" w:rsidR="00414025" w:rsidRDefault="00414025" w:rsidP="000F2077">
            <w:pPr>
              <w:jc w:val="center"/>
            </w:pPr>
          </w:p>
          <w:p w14:paraId="743D4DD6" w14:textId="77777777" w:rsidR="00414025" w:rsidRPr="00837820" w:rsidRDefault="00414025" w:rsidP="000F2077">
            <w:pPr>
              <w:jc w:val="center"/>
            </w:pPr>
            <w:r w:rsidRPr="00837820"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0F96" w14:textId="77777777" w:rsidR="00414025" w:rsidRDefault="00414025" w:rsidP="000F2077">
            <w:pPr>
              <w:jc w:val="center"/>
            </w:pPr>
          </w:p>
          <w:p w14:paraId="24C2EFA5" w14:textId="77777777" w:rsidR="00414025" w:rsidRDefault="00414025" w:rsidP="000F2077">
            <w:pPr>
              <w:jc w:val="center"/>
            </w:pPr>
          </w:p>
          <w:p w14:paraId="6570540C" w14:textId="77777777" w:rsidR="00414025" w:rsidRPr="009E7151" w:rsidRDefault="00414025" w:rsidP="000F2077">
            <w:pPr>
              <w:jc w:val="center"/>
            </w:pPr>
            <w:r w:rsidRPr="009E7151">
              <w:t>291294121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38A9" w14:textId="77777777" w:rsidR="00414025" w:rsidRDefault="00414025" w:rsidP="000F2077">
            <w:pPr>
              <w:jc w:val="center"/>
            </w:pPr>
          </w:p>
          <w:p w14:paraId="5D6B7F3D" w14:textId="77777777" w:rsidR="00414025" w:rsidRPr="006A4A6C" w:rsidRDefault="00414025" w:rsidP="000F2077">
            <w:pPr>
              <w:jc w:val="center"/>
            </w:pPr>
            <w:r w:rsidRPr="006A4A6C">
              <w:t>Общество с ограниченной ответственностью "</w:t>
            </w:r>
            <w:proofErr w:type="spellStart"/>
            <w:r w:rsidRPr="006A4A6C">
              <w:t>ЗападТрансЭкспедиция</w:t>
            </w:r>
            <w:proofErr w:type="spellEnd"/>
            <w:r w:rsidRPr="006A4A6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2AD0" w14:textId="77777777" w:rsidR="00414025" w:rsidRDefault="00414025" w:rsidP="000F2077">
            <w:pPr>
              <w:jc w:val="center"/>
            </w:pPr>
          </w:p>
          <w:p w14:paraId="2E605DBB" w14:textId="77777777" w:rsidR="00414025" w:rsidRDefault="00414025" w:rsidP="000F2077">
            <w:pPr>
              <w:jc w:val="center"/>
            </w:pPr>
          </w:p>
          <w:p w14:paraId="41F8A5A0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CB08" w14:textId="77777777" w:rsidR="00414025" w:rsidRDefault="00414025" w:rsidP="000F2077">
            <w:pPr>
              <w:jc w:val="center"/>
            </w:pPr>
          </w:p>
          <w:p w14:paraId="68D7DEED" w14:textId="77777777" w:rsidR="00414025" w:rsidRDefault="00414025" w:rsidP="000F2077">
            <w:pPr>
              <w:jc w:val="center"/>
            </w:pPr>
          </w:p>
          <w:p w14:paraId="3C900F07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4CB7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0C22" w14:textId="77777777" w:rsidR="00414025" w:rsidRDefault="00414025" w:rsidP="000F2077">
            <w:pPr>
              <w:jc w:val="center"/>
            </w:pPr>
          </w:p>
          <w:p w14:paraId="6EFF2D5F" w14:textId="77777777" w:rsidR="00414025" w:rsidRDefault="00414025" w:rsidP="000F2077">
            <w:pPr>
              <w:jc w:val="center"/>
            </w:pPr>
          </w:p>
          <w:p w14:paraId="4E7C781E" w14:textId="77777777" w:rsidR="00414025" w:rsidRPr="00980EDB" w:rsidRDefault="00414025" w:rsidP="000F2077">
            <w:pPr>
              <w:jc w:val="center"/>
            </w:pPr>
            <w:r w:rsidRPr="00980EDB">
              <w:t>ноябрь</w:t>
            </w:r>
          </w:p>
        </w:tc>
        <w:tc>
          <w:tcPr>
            <w:tcW w:w="40" w:type="dxa"/>
          </w:tcPr>
          <w:p w14:paraId="1818F23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B074194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6A86016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DB59" w14:textId="77777777" w:rsidR="00414025" w:rsidRDefault="00414025" w:rsidP="000F2077">
            <w:pPr>
              <w:jc w:val="center"/>
            </w:pPr>
          </w:p>
          <w:p w14:paraId="083DB762" w14:textId="77777777" w:rsidR="00414025" w:rsidRDefault="00414025" w:rsidP="000F2077">
            <w:pPr>
              <w:jc w:val="center"/>
            </w:pPr>
          </w:p>
          <w:p w14:paraId="42B0DA1B" w14:textId="77777777" w:rsidR="00414025" w:rsidRPr="00837820" w:rsidRDefault="00414025" w:rsidP="000F2077">
            <w:pPr>
              <w:jc w:val="center"/>
            </w:pPr>
            <w:r w:rsidRPr="00837820">
              <w:t>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1DCB" w14:textId="77777777" w:rsidR="00414025" w:rsidRDefault="00414025" w:rsidP="000F2077">
            <w:pPr>
              <w:jc w:val="center"/>
            </w:pPr>
          </w:p>
          <w:p w14:paraId="06FFC260" w14:textId="77777777" w:rsidR="00414025" w:rsidRDefault="00414025" w:rsidP="000F2077">
            <w:pPr>
              <w:jc w:val="center"/>
            </w:pPr>
          </w:p>
          <w:p w14:paraId="1CD0973F" w14:textId="77777777" w:rsidR="00414025" w:rsidRPr="009E7151" w:rsidRDefault="00414025" w:rsidP="000F2077">
            <w:pPr>
              <w:jc w:val="center"/>
            </w:pPr>
            <w:r w:rsidRPr="009E7151">
              <w:t>291486256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1279" w14:textId="77777777" w:rsidR="00414025" w:rsidRDefault="00414025" w:rsidP="000F2077">
            <w:pPr>
              <w:jc w:val="center"/>
            </w:pPr>
          </w:p>
          <w:p w14:paraId="069C637C" w14:textId="77777777" w:rsidR="00414025" w:rsidRDefault="00414025" w:rsidP="000F2077">
            <w:pPr>
              <w:jc w:val="center"/>
            </w:pPr>
          </w:p>
          <w:p w14:paraId="38A13003" w14:textId="77777777" w:rsidR="00414025" w:rsidRPr="006A4A6C" w:rsidRDefault="00414025" w:rsidP="000F2077">
            <w:pPr>
              <w:jc w:val="center"/>
            </w:pPr>
            <w:r w:rsidRPr="006A4A6C">
              <w:t>Кругликов Филипп Сергеевич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C420" w14:textId="77777777" w:rsidR="00414025" w:rsidRDefault="00414025" w:rsidP="000F2077">
            <w:pPr>
              <w:jc w:val="center"/>
            </w:pPr>
          </w:p>
          <w:p w14:paraId="305FBBB8" w14:textId="77777777" w:rsidR="00414025" w:rsidRDefault="00414025" w:rsidP="000F2077">
            <w:pPr>
              <w:jc w:val="center"/>
            </w:pPr>
          </w:p>
          <w:p w14:paraId="63B14F3E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EFB7" w14:textId="77777777" w:rsidR="00414025" w:rsidRDefault="00414025" w:rsidP="000F2077">
            <w:pPr>
              <w:jc w:val="center"/>
            </w:pPr>
          </w:p>
          <w:p w14:paraId="5DAE126D" w14:textId="77777777" w:rsidR="00414025" w:rsidRDefault="00414025" w:rsidP="000F2077">
            <w:pPr>
              <w:jc w:val="center"/>
            </w:pPr>
          </w:p>
          <w:p w14:paraId="7A05BC5B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EA51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F7A0" w14:textId="77777777" w:rsidR="00414025" w:rsidRDefault="00414025" w:rsidP="000F2077">
            <w:pPr>
              <w:jc w:val="center"/>
            </w:pPr>
          </w:p>
          <w:p w14:paraId="491C7291" w14:textId="77777777" w:rsidR="00414025" w:rsidRDefault="00414025" w:rsidP="000F2077">
            <w:pPr>
              <w:jc w:val="center"/>
            </w:pPr>
          </w:p>
          <w:p w14:paraId="6363FC6A" w14:textId="77777777" w:rsidR="00414025" w:rsidRPr="00980EDB" w:rsidRDefault="00414025" w:rsidP="000F2077">
            <w:pPr>
              <w:jc w:val="center"/>
            </w:pPr>
            <w:r w:rsidRPr="00980EDB">
              <w:t>ноябрь</w:t>
            </w:r>
          </w:p>
        </w:tc>
        <w:tc>
          <w:tcPr>
            <w:tcW w:w="40" w:type="dxa"/>
          </w:tcPr>
          <w:p w14:paraId="0DD7634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AA24F3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06B8E8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A622" w14:textId="77777777" w:rsidR="00414025" w:rsidRDefault="00414025" w:rsidP="000F2077">
            <w:pPr>
              <w:jc w:val="center"/>
            </w:pPr>
          </w:p>
          <w:p w14:paraId="666033D4" w14:textId="77777777" w:rsidR="00414025" w:rsidRDefault="00414025" w:rsidP="000F2077">
            <w:pPr>
              <w:jc w:val="center"/>
            </w:pPr>
          </w:p>
          <w:p w14:paraId="13B12A47" w14:textId="77777777" w:rsidR="00414025" w:rsidRPr="00837820" w:rsidRDefault="00414025" w:rsidP="000F2077">
            <w:pPr>
              <w:jc w:val="center"/>
            </w:pPr>
            <w:r w:rsidRPr="00837820">
              <w:t>208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AC9B" w14:textId="77777777" w:rsidR="00414025" w:rsidRDefault="00414025" w:rsidP="000F2077">
            <w:pPr>
              <w:jc w:val="center"/>
            </w:pPr>
          </w:p>
          <w:p w14:paraId="047D5C60" w14:textId="77777777" w:rsidR="00414025" w:rsidRDefault="00414025" w:rsidP="000F2077">
            <w:pPr>
              <w:jc w:val="center"/>
            </w:pPr>
          </w:p>
          <w:p w14:paraId="584D8CD7" w14:textId="77777777" w:rsidR="00414025" w:rsidRPr="009E7151" w:rsidRDefault="00414025" w:rsidP="000F2077">
            <w:pPr>
              <w:jc w:val="center"/>
            </w:pPr>
            <w:r w:rsidRPr="009E7151">
              <w:t>291745062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F643" w14:textId="77777777" w:rsidR="00414025" w:rsidRDefault="00414025" w:rsidP="000F2077">
            <w:pPr>
              <w:jc w:val="center"/>
            </w:pPr>
          </w:p>
          <w:p w14:paraId="3594403B" w14:textId="77777777" w:rsidR="00414025" w:rsidRDefault="00414025" w:rsidP="000F2077">
            <w:pPr>
              <w:jc w:val="center"/>
            </w:pPr>
          </w:p>
          <w:p w14:paraId="1370F3C0" w14:textId="77777777" w:rsidR="00414025" w:rsidRPr="006A4A6C" w:rsidRDefault="00414025" w:rsidP="000F2077">
            <w:pPr>
              <w:jc w:val="center"/>
            </w:pPr>
            <w:r w:rsidRPr="006A4A6C">
              <w:t>Общество с ограниченной ответственностью "Эмиль-Авто"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B7D5" w14:textId="77777777" w:rsidR="00414025" w:rsidRDefault="00414025" w:rsidP="000F2077">
            <w:pPr>
              <w:jc w:val="center"/>
            </w:pPr>
          </w:p>
          <w:p w14:paraId="13F0513B" w14:textId="77777777" w:rsidR="00414025" w:rsidRDefault="00414025" w:rsidP="000F2077">
            <w:pPr>
              <w:jc w:val="center"/>
            </w:pPr>
          </w:p>
          <w:p w14:paraId="0568F8D0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F5C4" w14:textId="77777777" w:rsidR="00414025" w:rsidRDefault="00414025" w:rsidP="000F2077">
            <w:pPr>
              <w:jc w:val="center"/>
            </w:pPr>
          </w:p>
          <w:p w14:paraId="436A2E81" w14:textId="77777777" w:rsidR="00414025" w:rsidRDefault="00414025" w:rsidP="000F2077">
            <w:pPr>
              <w:jc w:val="center"/>
            </w:pPr>
          </w:p>
          <w:p w14:paraId="5B86DD95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8B59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B698" w14:textId="77777777" w:rsidR="00414025" w:rsidRDefault="00414025" w:rsidP="000F2077">
            <w:pPr>
              <w:jc w:val="center"/>
            </w:pPr>
          </w:p>
          <w:p w14:paraId="39868FDB" w14:textId="77777777" w:rsidR="00414025" w:rsidRDefault="00414025" w:rsidP="000F2077">
            <w:pPr>
              <w:jc w:val="center"/>
            </w:pPr>
          </w:p>
          <w:p w14:paraId="7A498598" w14:textId="77777777" w:rsidR="00414025" w:rsidRPr="00980EDB" w:rsidRDefault="00414025" w:rsidP="000F2077">
            <w:pPr>
              <w:jc w:val="center"/>
            </w:pPr>
            <w:r w:rsidRPr="00980EDB">
              <w:t>ноябрь</w:t>
            </w:r>
          </w:p>
        </w:tc>
        <w:tc>
          <w:tcPr>
            <w:tcW w:w="40" w:type="dxa"/>
          </w:tcPr>
          <w:p w14:paraId="71970B8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6554983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FC6306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7C99" w14:textId="77777777" w:rsidR="00414025" w:rsidRDefault="00414025" w:rsidP="000F2077">
            <w:pPr>
              <w:jc w:val="center"/>
            </w:pPr>
          </w:p>
          <w:p w14:paraId="0884B980" w14:textId="77777777" w:rsidR="00414025" w:rsidRDefault="00414025" w:rsidP="000F2077">
            <w:pPr>
              <w:jc w:val="center"/>
            </w:pPr>
          </w:p>
          <w:p w14:paraId="66CD14A7" w14:textId="77777777" w:rsidR="00414025" w:rsidRPr="00837820" w:rsidRDefault="00414025" w:rsidP="000F2077">
            <w:pPr>
              <w:jc w:val="center"/>
            </w:pPr>
            <w:r w:rsidRPr="00837820">
              <w:t>209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3600" w14:textId="77777777" w:rsidR="00414025" w:rsidRDefault="00414025" w:rsidP="000F2077">
            <w:pPr>
              <w:jc w:val="center"/>
            </w:pPr>
          </w:p>
          <w:p w14:paraId="248A92BE" w14:textId="77777777" w:rsidR="00414025" w:rsidRDefault="00414025" w:rsidP="000F2077">
            <w:pPr>
              <w:jc w:val="center"/>
            </w:pPr>
          </w:p>
          <w:p w14:paraId="732C3659" w14:textId="77777777" w:rsidR="00414025" w:rsidRPr="009E7151" w:rsidRDefault="00414025" w:rsidP="000F2077">
            <w:pPr>
              <w:jc w:val="center"/>
            </w:pPr>
            <w:r w:rsidRPr="009E7151">
              <w:t>291803836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DE6F" w14:textId="77777777" w:rsidR="00414025" w:rsidRDefault="00414025" w:rsidP="000F2077">
            <w:pPr>
              <w:jc w:val="center"/>
            </w:pPr>
          </w:p>
          <w:p w14:paraId="34BB0398" w14:textId="77777777" w:rsidR="00414025" w:rsidRDefault="00414025" w:rsidP="000F2077">
            <w:pPr>
              <w:jc w:val="center"/>
            </w:pPr>
          </w:p>
          <w:p w14:paraId="0585ABB3" w14:textId="77777777" w:rsidR="00414025" w:rsidRPr="006A4A6C" w:rsidRDefault="00414025" w:rsidP="000F2077">
            <w:pPr>
              <w:jc w:val="center"/>
            </w:pPr>
            <w:proofErr w:type="spellStart"/>
            <w:r w:rsidRPr="006A4A6C">
              <w:t>Войтик</w:t>
            </w:r>
            <w:proofErr w:type="spellEnd"/>
            <w:r w:rsidRPr="006A4A6C">
              <w:t xml:space="preserve"> Сергей Викторович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B576" w14:textId="77777777" w:rsidR="00414025" w:rsidRDefault="00414025" w:rsidP="000F2077">
            <w:pPr>
              <w:jc w:val="center"/>
            </w:pPr>
          </w:p>
          <w:p w14:paraId="72F65BFC" w14:textId="77777777" w:rsidR="00414025" w:rsidRDefault="00414025" w:rsidP="000F2077">
            <w:pPr>
              <w:jc w:val="center"/>
            </w:pPr>
          </w:p>
          <w:p w14:paraId="7033D6F1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DA42" w14:textId="77777777" w:rsidR="00414025" w:rsidRDefault="00414025" w:rsidP="000F2077">
            <w:pPr>
              <w:jc w:val="center"/>
            </w:pPr>
          </w:p>
          <w:p w14:paraId="4DC6CF72" w14:textId="77777777" w:rsidR="00414025" w:rsidRDefault="00414025" w:rsidP="000F2077">
            <w:pPr>
              <w:jc w:val="center"/>
            </w:pPr>
          </w:p>
          <w:p w14:paraId="5F112E77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7435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DB17" w14:textId="77777777" w:rsidR="00414025" w:rsidRDefault="00414025" w:rsidP="000F2077">
            <w:pPr>
              <w:jc w:val="center"/>
            </w:pPr>
          </w:p>
          <w:p w14:paraId="756FBFEB" w14:textId="77777777" w:rsidR="00414025" w:rsidRDefault="00414025" w:rsidP="000F2077">
            <w:pPr>
              <w:jc w:val="center"/>
            </w:pPr>
          </w:p>
          <w:p w14:paraId="5B228DE9" w14:textId="77777777" w:rsidR="00414025" w:rsidRPr="00980EDB" w:rsidRDefault="00414025" w:rsidP="000F2077">
            <w:pPr>
              <w:jc w:val="center"/>
            </w:pPr>
            <w:r w:rsidRPr="00980EDB">
              <w:t>ноябрь</w:t>
            </w:r>
          </w:p>
        </w:tc>
        <w:tc>
          <w:tcPr>
            <w:tcW w:w="40" w:type="dxa"/>
          </w:tcPr>
          <w:p w14:paraId="57AB011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72ADA2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0F1F9F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18C0" w14:textId="77777777" w:rsidR="00414025" w:rsidRDefault="00414025" w:rsidP="000F2077">
            <w:pPr>
              <w:jc w:val="center"/>
            </w:pPr>
          </w:p>
          <w:p w14:paraId="4A9286A5" w14:textId="77777777" w:rsidR="00414025" w:rsidRDefault="00414025" w:rsidP="000F2077">
            <w:pPr>
              <w:jc w:val="center"/>
            </w:pPr>
          </w:p>
          <w:p w14:paraId="72443C62" w14:textId="77777777" w:rsidR="00414025" w:rsidRDefault="00414025" w:rsidP="000F2077">
            <w:pPr>
              <w:jc w:val="center"/>
            </w:pPr>
            <w:r w:rsidRPr="00837820">
              <w:t>210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70A4" w14:textId="77777777" w:rsidR="00414025" w:rsidRDefault="00414025" w:rsidP="000F2077">
            <w:pPr>
              <w:jc w:val="center"/>
            </w:pPr>
          </w:p>
          <w:p w14:paraId="6A6712ED" w14:textId="77777777" w:rsidR="00414025" w:rsidRDefault="00414025" w:rsidP="000F2077">
            <w:pPr>
              <w:jc w:val="center"/>
            </w:pPr>
          </w:p>
          <w:p w14:paraId="0F4DF5A7" w14:textId="77777777" w:rsidR="00414025" w:rsidRDefault="00414025" w:rsidP="000F2077">
            <w:pPr>
              <w:jc w:val="center"/>
            </w:pPr>
            <w:r w:rsidRPr="009E7151">
              <w:t>291842574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BC31" w14:textId="77777777" w:rsidR="00414025" w:rsidRDefault="00414025" w:rsidP="000F2077">
            <w:pPr>
              <w:jc w:val="center"/>
            </w:pPr>
          </w:p>
          <w:p w14:paraId="6EA18A4D" w14:textId="77777777" w:rsidR="00414025" w:rsidRDefault="00414025" w:rsidP="000F2077">
            <w:pPr>
              <w:jc w:val="center"/>
            </w:pPr>
          </w:p>
          <w:p w14:paraId="46439865" w14:textId="77777777" w:rsidR="00414025" w:rsidRDefault="00414025" w:rsidP="000F2077">
            <w:pPr>
              <w:jc w:val="center"/>
            </w:pPr>
            <w:proofErr w:type="spellStart"/>
            <w:r w:rsidRPr="006A4A6C">
              <w:t>Кубарко</w:t>
            </w:r>
            <w:proofErr w:type="spellEnd"/>
            <w:r w:rsidRPr="006A4A6C">
              <w:t xml:space="preserve"> Владимир Александрович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2E3D" w14:textId="77777777" w:rsidR="00414025" w:rsidRDefault="00414025" w:rsidP="000F2077">
            <w:pPr>
              <w:jc w:val="center"/>
            </w:pPr>
          </w:p>
          <w:p w14:paraId="150CA1F2" w14:textId="77777777" w:rsidR="00414025" w:rsidRDefault="00414025" w:rsidP="000F2077">
            <w:pPr>
              <w:jc w:val="center"/>
            </w:pPr>
          </w:p>
          <w:p w14:paraId="20AD74D7" w14:textId="77777777" w:rsidR="00414025" w:rsidRDefault="00414025" w:rsidP="000F2077">
            <w:pPr>
              <w:jc w:val="center"/>
            </w:pPr>
            <w:r w:rsidRPr="001E392C">
              <w:t>Брестская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313A" w14:textId="77777777" w:rsidR="00414025" w:rsidRDefault="00414025" w:rsidP="000F2077">
            <w:pPr>
              <w:jc w:val="center"/>
            </w:pPr>
          </w:p>
          <w:p w14:paraId="6D353EBB" w14:textId="77777777" w:rsidR="00414025" w:rsidRDefault="00414025" w:rsidP="000F2077">
            <w:pPr>
              <w:jc w:val="center"/>
            </w:pPr>
          </w:p>
          <w:p w14:paraId="2EB482C5" w14:textId="77777777" w:rsidR="00414025" w:rsidRDefault="00414025" w:rsidP="000F2077">
            <w:pPr>
              <w:jc w:val="center"/>
            </w:pPr>
            <w:r w:rsidRPr="004736EA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9CB3" w14:textId="77777777" w:rsidR="00414025" w:rsidRDefault="00414025" w:rsidP="000F2077">
            <w:pPr>
              <w:jc w:val="center"/>
            </w:pPr>
            <w:r w:rsidRPr="00C1088F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76C4" w14:textId="77777777" w:rsidR="00414025" w:rsidRDefault="00414025" w:rsidP="000F2077">
            <w:pPr>
              <w:jc w:val="center"/>
            </w:pPr>
          </w:p>
          <w:p w14:paraId="3251FAB8" w14:textId="77777777" w:rsidR="00414025" w:rsidRDefault="00414025" w:rsidP="000F2077">
            <w:pPr>
              <w:jc w:val="center"/>
            </w:pPr>
          </w:p>
          <w:p w14:paraId="0E0C438E" w14:textId="77777777" w:rsidR="00414025" w:rsidRDefault="00414025" w:rsidP="000F2077">
            <w:pPr>
              <w:jc w:val="center"/>
            </w:pPr>
            <w:r w:rsidRPr="00980EDB">
              <w:t>ноябрь</w:t>
            </w:r>
          </w:p>
        </w:tc>
        <w:tc>
          <w:tcPr>
            <w:tcW w:w="40" w:type="dxa"/>
          </w:tcPr>
          <w:p w14:paraId="078868D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5A78D3" w:rsidRPr="00F57CC6" w14:paraId="440F3158" w14:textId="77777777" w:rsidTr="00414025">
        <w:trPr>
          <w:gridAfter w:val="5"/>
          <w:wAfter w:w="5900" w:type="dxa"/>
          <w:trHeight w:hRule="exact" w:val="1060"/>
        </w:trPr>
        <w:tc>
          <w:tcPr>
            <w:tcW w:w="40" w:type="dxa"/>
          </w:tcPr>
          <w:p w14:paraId="62008A32" w14:textId="77777777" w:rsidR="005A78D3" w:rsidRPr="00F57CC6" w:rsidRDefault="005A78D3">
            <w:pPr>
              <w:pStyle w:val="EMPTYCELLSTYLE"/>
              <w:rPr>
                <w:sz w:val="20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938E" w14:textId="77777777" w:rsidR="000F2077" w:rsidRDefault="000F2077" w:rsidP="000F2077">
            <w:pPr>
              <w:jc w:val="center"/>
            </w:pPr>
          </w:p>
          <w:p w14:paraId="48A37DEF" w14:textId="77777777" w:rsidR="000F2077" w:rsidRDefault="000F2077" w:rsidP="000F2077">
            <w:pPr>
              <w:jc w:val="center"/>
            </w:pPr>
          </w:p>
          <w:p w14:paraId="43232160" w14:textId="77777777" w:rsidR="005A78D3" w:rsidRPr="000F2077" w:rsidRDefault="00EC4914" w:rsidP="000F2077">
            <w:pPr>
              <w:jc w:val="center"/>
              <w:rPr>
                <w:b/>
              </w:rPr>
            </w:pPr>
            <w:r w:rsidRPr="000F2077">
              <w:rPr>
                <w:b/>
              </w:rPr>
              <w:t>План выборочных проверок на II полугодие 2025 года в Витебской области (13)</w:t>
            </w:r>
          </w:p>
        </w:tc>
        <w:tc>
          <w:tcPr>
            <w:tcW w:w="2643" w:type="dxa"/>
            <w:gridSpan w:val="5"/>
          </w:tcPr>
          <w:p w14:paraId="35C43AC4" w14:textId="77777777" w:rsidR="005A78D3" w:rsidRPr="00F57CC6" w:rsidRDefault="005A78D3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2A140D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5E4C30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B704" w14:textId="77777777" w:rsidR="00414025" w:rsidRDefault="00414025" w:rsidP="000F2077">
            <w:pPr>
              <w:jc w:val="center"/>
            </w:pPr>
          </w:p>
          <w:p w14:paraId="0FEBD545" w14:textId="77777777" w:rsidR="00414025" w:rsidRDefault="00414025" w:rsidP="000F2077">
            <w:pPr>
              <w:jc w:val="center"/>
            </w:pPr>
          </w:p>
          <w:p w14:paraId="6561701C" w14:textId="77777777" w:rsidR="00414025" w:rsidRPr="00377B53" w:rsidRDefault="00414025" w:rsidP="000F2077">
            <w:pPr>
              <w:jc w:val="center"/>
            </w:pPr>
            <w:r w:rsidRPr="00377B53"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DD47" w14:textId="77777777" w:rsidR="00414025" w:rsidRDefault="00414025" w:rsidP="000F2077">
            <w:pPr>
              <w:jc w:val="center"/>
            </w:pPr>
          </w:p>
          <w:p w14:paraId="1633D758" w14:textId="77777777" w:rsidR="00414025" w:rsidRDefault="00414025" w:rsidP="000F2077">
            <w:pPr>
              <w:jc w:val="center"/>
            </w:pPr>
          </w:p>
          <w:p w14:paraId="5DD909AF" w14:textId="77777777" w:rsidR="00414025" w:rsidRPr="00AF57A3" w:rsidRDefault="00414025" w:rsidP="000F2077">
            <w:pPr>
              <w:jc w:val="center"/>
            </w:pPr>
            <w:r w:rsidRPr="00AF57A3">
              <w:t>300006049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59AF" w14:textId="77777777" w:rsidR="00414025" w:rsidRDefault="00414025" w:rsidP="000F2077">
            <w:pPr>
              <w:jc w:val="center"/>
            </w:pPr>
          </w:p>
          <w:p w14:paraId="675E89FB" w14:textId="77777777" w:rsidR="00414025" w:rsidRDefault="00414025" w:rsidP="000F2077">
            <w:pPr>
              <w:jc w:val="center"/>
            </w:pPr>
          </w:p>
          <w:p w14:paraId="30E0423E" w14:textId="77777777" w:rsidR="00414025" w:rsidRPr="0082708D" w:rsidRDefault="00414025" w:rsidP="000F2077">
            <w:pPr>
              <w:jc w:val="center"/>
            </w:pPr>
            <w:r w:rsidRPr="0082708D">
              <w:t>Государственное лесохозяйственное учреждение "Ушачский лесхоз"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191F" w14:textId="77777777" w:rsidR="00414025" w:rsidRDefault="00414025" w:rsidP="000F2077">
            <w:pPr>
              <w:jc w:val="center"/>
            </w:pPr>
          </w:p>
          <w:p w14:paraId="69827082" w14:textId="77777777" w:rsidR="00414025" w:rsidRDefault="00414025" w:rsidP="000F2077">
            <w:pPr>
              <w:jc w:val="center"/>
            </w:pPr>
          </w:p>
          <w:p w14:paraId="4C23188C" w14:textId="77777777" w:rsidR="00414025" w:rsidRPr="00F57CC6" w:rsidRDefault="00414025" w:rsidP="000F2077">
            <w:pPr>
              <w:jc w:val="center"/>
            </w:pPr>
            <w:r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8D38" w14:textId="77777777" w:rsidR="00414025" w:rsidRDefault="00414025" w:rsidP="000F2077">
            <w:pPr>
              <w:jc w:val="center"/>
            </w:pPr>
          </w:p>
          <w:p w14:paraId="14439FCC" w14:textId="77777777" w:rsidR="00414025" w:rsidRDefault="00414025" w:rsidP="000F2077">
            <w:pPr>
              <w:jc w:val="center"/>
            </w:pPr>
          </w:p>
          <w:p w14:paraId="015611BB" w14:textId="77777777" w:rsidR="00414025" w:rsidRPr="009C6F49" w:rsidRDefault="00414025" w:rsidP="000F2077">
            <w:pPr>
              <w:jc w:val="center"/>
            </w:pPr>
            <w:r w:rsidRPr="009C6F49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E463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7F4F" w14:textId="77777777" w:rsidR="00414025" w:rsidRDefault="00414025" w:rsidP="000F2077">
            <w:pPr>
              <w:jc w:val="center"/>
            </w:pPr>
          </w:p>
          <w:p w14:paraId="4190DABB" w14:textId="77777777" w:rsidR="00414025" w:rsidRDefault="00414025" w:rsidP="000F2077">
            <w:pPr>
              <w:jc w:val="center"/>
            </w:pPr>
          </w:p>
          <w:p w14:paraId="6D241A63" w14:textId="77777777" w:rsidR="00414025" w:rsidRPr="000151F7" w:rsidRDefault="00414025" w:rsidP="000F2077">
            <w:pPr>
              <w:jc w:val="center"/>
            </w:pPr>
            <w:r w:rsidRPr="000151F7">
              <w:t>июль</w:t>
            </w:r>
          </w:p>
        </w:tc>
        <w:tc>
          <w:tcPr>
            <w:tcW w:w="40" w:type="dxa"/>
          </w:tcPr>
          <w:p w14:paraId="1D153BBB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FB3388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F412BA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  <w:p w14:paraId="5234A4A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2FC1" w14:textId="77777777" w:rsidR="00414025" w:rsidRDefault="00414025" w:rsidP="000F2077">
            <w:pPr>
              <w:jc w:val="center"/>
            </w:pPr>
            <w:r w:rsidRPr="00377B53"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CDB6" w14:textId="77777777" w:rsidR="00414025" w:rsidRDefault="00414025" w:rsidP="000F2077">
            <w:pPr>
              <w:jc w:val="center"/>
            </w:pPr>
          </w:p>
          <w:p w14:paraId="08D2ADB7" w14:textId="77777777" w:rsidR="00414025" w:rsidRDefault="00414025" w:rsidP="000F2077">
            <w:pPr>
              <w:jc w:val="center"/>
            </w:pPr>
          </w:p>
          <w:p w14:paraId="155EFCDB" w14:textId="77777777" w:rsidR="00414025" w:rsidRPr="00AF57A3" w:rsidRDefault="00414025" w:rsidP="000F2077">
            <w:pPr>
              <w:jc w:val="center"/>
            </w:pPr>
            <w:r w:rsidRPr="00AF57A3">
              <w:t>391518429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19F3" w14:textId="77777777" w:rsidR="00414025" w:rsidRDefault="00414025" w:rsidP="000F2077">
            <w:pPr>
              <w:jc w:val="center"/>
            </w:pPr>
          </w:p>
          <w:p w14:paraId="294B688E" w14:textId="77777777" w:rsidR="00414025" w:rsidRDefault="00414025" w:rsidP="000F2077">
            <w:pPr>
              <w:jc w:val="center"/>
            </w:pPr>
          </w:p>
          <w:p w14:paraId="4CF6CB01" w14:textId="77777777" w:rsidR="00414025" w:rsidRPr="0082708D" w:rsidRDefault="00414025" w:rsidP="000F2077">
            <w:pPr>
              <w:jc w:val="center"/>
            </w:pPr>
            <w:r w:rsidRPr="0082708D">
              <w:t>Общество с ограниченной ответственностью "</w:t>
            </w:r>
            <w:proofErr w:type="spellStart"/>
            <w:r w:rsidRPr="0082708D">
              <w:t>Чусс</w:t>
            </w:r>
            <w:proofErr w:type="spellEnd"/>
            <w:r w:rsidRPr="0082708D">
              <w:t xml:space="preserve"> А"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C0C7" w14:textId="77777777" w:rsidR="00414025" w:rsidRDefault="00414025" w:rsidP="000F2077">
            <w:pPr>
              <w:jc w:val="center"/>
            </w:pPr>
          </w:p>
          <w:p w14:paraId="73AE5CD8" w14:textId="77777777" w:rsidR="00414025" w:rsidRDefault="00414025" w:rsidP="000F2077">
            <w:pPr>
              <w:jc w:val="center"/>
            </w:pPr>
          </w:p>
          <w:p w14:paraId="032CC069" w14:textId="77777777" w:rsidR="00414025" w:rsidRDefault="00414025" w:rsidP="000F2077">
            <w:pPr>
              <w:jc w:val="center"/>
            </w:pPr>
            <w:r w:rsidRPr="00A16A5E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2C06" w14:textId="77777777" w:rsidR="00414025" w:rsidRDefault="00414025" w:rsidP="000F2077">
            <w:pPr>
              <w:jc w:val="center"/>
            </w:pPr>
          </w:p>
          <w:p w14:paraId="744BBEA4" w14:textId="77777777" w:rsidR="00414025" w:rsidRDefault="00414025" w:rsidP="000F2077">
            <w:pPr>
              <w:jc w:val="center"/>
            </w:pPr>
          </w:p>
          <w:p w14:paraId="18DD8FF8" w14:textId="77777777" w:rsidR="00414025" w:rsidRPr="009C6F49" w:rsidRDefault="00414025" w:rsidP="000F2077">
            <w:pPr>
              <w:jc w:val="center"/>
            </w:pPr>
            <w:r w:rsidRPr="009C6F49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D046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C33B" w14:textId="77777777" w:rsidR="00414025" w:rsidRDefault="00414025" w:rsidP="000F2077">
            <w:pPr>
              <w:jc w:val="center"/>
            </w:pPr>
          </w:p>
          <w:p w14:paraId="627071F1" w14:textId="77777777" w:rsidR="00414025" w:rsidRDefault="00414025" w:rsidP="000F2077">
            <w:pPr>
              <w:jc w:val="center"/>
            </w:pPr>
          </w:p>
          <w:p w14:paraId="0ED01DA5" w14:textId="77777777" w:rsidR="00414025" w:rsidRPr="000151F7" w:rsidRDefault="00414025" w:rsidP="000F2077">
            <w:pPr>
              <w:jc w:val="center"/>
            </w:pPr>
            <w:r w:rsidRPr="000151F7">
              <w:t>июль</w:t>
            </w:r>
          </w:p>
        </w:tc>
        <w:tc>
          <w:tcPr>
            <w:tcW w:w="40" w:type="dxa"/>
          </w:tcPr>
          <w:p w14:paraId="610DF66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EEBFBD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98D05E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A3C4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68EE" w14:textId="77777777" w:rsidR="00414025" w:rsidRDefault="00414025" w:rsidP="000F2077">
            <w:pPr>
              <w:jc w:val="center"/>
            </w:pPr>
          </w:p>
          <w:p w14:paraId="0E4013F5" w14:textId="77777777" w:rsidR="00414025" w:rsidRDefault="00414025" w:rsidP="000F2077">
            <w:pPr>
              <w:jc w:val="center"/>
            </w:pPr>
          </w:p>
          <w:p w14:paraId="4B4A58E6" w14:textId="77777777" w:rsidR="00414025" w:rsidRDefault="00414025" w:rsidP="000F2077">
            <w:pPr>
              <w:jc w:val="center"/>
            </w:pPr>
            <w:r w:rsidRPr="00AF57A3">
              <w:t>193684689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08C" w14:textId="77777777" w:rsidR="00414025" w:rsidRDefault="00414025" w:rsidP="000F2077">
            <w:pPr>
              <w:jc w:val="center"/>
            </w:pPr>
          </w:p>
          <w:p w14:paraId="285648A0" w14:textId="77777777" w:rsidR="00414025" w:rsidRDefault="00414025" w:rsidP="000F2077">
            <w:pPr>
              <w:jc w:val="center"/>
            </w:pPr>
          </w:p>
          <w:p w14:paraId="112CEF14" w14:textId="77777777" w:rsidR="00414025" w:rsidRDefault="00414025" w:rsidP="000F2077">
            <w:pPr>
              <w:jc w:val="center"/>
            </w:pPr>
            <w:r w:rsidRPr="0082708D">
              <w:t>Общество с ограниченной ответственностью "Карамора"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9AA6" w14:textId="77777777" w:rsidR="00414025" w:rsidRDefault="00414025" w:rsidP="000F2077">
            <w:pPr>
              <w:jc w:val="center"/>
            </w:pPr>
          </w:p>
          <w:p w14:paraId="4125979D" w14:textId="77777777" w:rsidR="00414025" w:rsidRDefault="00414025" w:rsidP="000F2077">
            <w:pPr>
              <w:jc w:val="center"/>
            </w:pPr>
          </w:p>
          <w:p w14:paraId="5A363C8C" w14:textId="77777777" w:rsidR="00414025" w:rsidRDefault="00414025" w:rsidP="000F2077">
            <w:pPr>
              <w:jc w:val="center"/>
            </w:pPr>
            <w:r w:rsidRPr="00A16A5E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B0E1" w14:textId="77777777" w:rsidR="00414025" w:rsidRDefault="00414025" w:rsidP="000F2077">
            <w:pPr>
              <w:jc w:val="center"/>
            </w:pPr>
          </w:p>
          <w:p w14:paraId="2137A8C4" w14:textId="77777777" w:rsidR="00414025" w:rsidRDefault="00414025" w:rsidP="000F2077">
            <w:pPr>
              <w:jc w:val="center"/>
            </w:pPr>
          </w:p>
          <w:p w14:paraId="6F5238F3" w14:textId="77777777" w:rsidR="00414025" w:rsidRDefault="00414025" w:rsidP="000F2077">
            <w:pPr>
              <w:jc w:val="center"/>
            </w:pPr>
            <w:r w:rsidRPr="009C6F49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A2A3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1178" w14:textId="77777777" w:rsidR="00414025" w:rsidRDefault="00414025" w:rsidP="000F2077">
            <w:pPr>
              <w:jc w:val="center"/>
            </w:pPr>
          </w:p>
          <w:p w14:paraId="017E02A9" w14:textId="77777777" w:rsidR="00414025" w:rsidRDefault="00414025" w:rsidP="000F2077">
            <w:pPr>
              <w:jc w:val="center"/>
            </w:pPr>
          </w:p>
          <w:p w14:paraId="5A38CD9B" w14:textId="77777777" w:rsidR="00414025" w:rsidRDefault="00414025" w:rsidP="000F2077">
            <w:pPr>
              <w:jc w:val="center"/>
            </w:pPr>
            <w:r w:rsidRPr="000151F7">
              <w:t>август</w:t>
            </w:r>
          </w:p>
        </w:tc>
        <w:tc>
          <w:tcPr>
            <w:tcW w:w="40" w:type="dxa"/>
          </w:tcPr>
          <w:p w14:paraId="5034A6B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B227281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E2946A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CBC1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A492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300995898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5FBD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Филиал "Завод сборного железобетона № 3 г. Витебска" открытого акционерного общества "</w:t>
            </w:r>
            <w:proofErr w:type="spellStart"/>
            <w:r w:rsidRPr="00A26C73">
              <w:rPr>
                <w:color w:val="000000"/>
              </w:rPr>
              <w:t>Кричевцементношифер</w:t>
            </w:r>
            <w:proofErr w:type="spellEnd"/>
            <w:r w:rsidRPr="00A26C73">
              <w:rPr>
                <w:color w:val="000000"/>
              </w:rPr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A251" w14:textId="77777777" w:rsidR="00414025" w:rsidRDefault="00414025" w:rsidP="00D6460E">
            <w:pPr>
              <w:jc w:val="center"/>
            </w:pPr>
          </w:p>
          <w:p w14:paraId="5A16A9EF" w14:textId="77777777" w:rsidR="00414025" w:rsidRDefault="00414025" w:rsidP="00D6460E">
            <w:pPr>
              <w:jc w:val="center"/>
            </w:pPr>
          </w:p>
          <w:p w14:paraId="32820B9E" w14:textId="77777777" w:rsidR="00414025" w:rsidRDefault="00414025" w:rsidP="00D6460E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856A" w14:textId="77777777" w:rsidR="00414025" w:rsidRDefault="00414025" w:rsidP="00D6460E">
            <w:pPr>
              <w:jc w:val="center"/>
            </w:pPr>
          </w:p>
          <w:p w14:paraId="427F0541" w14:textId="77777777" w:rsidR="00414025" w:rsidRDefault="00414025" w:rsidP="00D6460E">
            <w:pPr>
              <w:jc w:val="center"/>
            </w:pPr>
          </w:p>
          <w:p w14:paraId="1DF96EF9" w14:textId="77777777" w:rsidR="00414025" w:rsidRPr="005A22CF" w:rsidRDefault="00414025" w:rsidP="00D6460E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1091" w14:textId="77777777" w:rsidR="00414025" w:rsidRDefault="00414025" w:rsidP="00D6460E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3071" w14:textId="77777777" w:rsidR="00414025" w:rsidRPr="00F57CC6" w:rsidRDefault="00414025" w:rsidP="00D6460E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август</w:t>
            </w:r>
          </w:p>
        </w:tc>
        <w:tc>
          <w:tcPr>
            <w:tcW w:w="40" w:type="dxa"/>
          </w:tcPr>
          <w:p w14:paraId="6C32278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EC586D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38F956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88C1" w14:textId="77777777" w:rsidR="00414025" w:rsidRDefault="00414025" w:rsidP="000F2077">
            <w:pPr>
              <w:jc w:val="center"/>
            </w:pPr>
          </w:p>
          <w:p w14:paraId="73822303" w14:textId="77777777" w:rsidR="00414025" w:rsidRDefault="00414025" w:rsidP="000F2077">
            <w:pPr>
              <w:jc w:val="center"/>
            </w:pPr>
          </w:p>
          <w:p w14:paraId="62860E31" w14:textId="77777777" w:rsidR="00414025" w:rsidRPr="009A63F2" w:rsidRDefault="00414025" w:rsidP="000F2077">
            <w:pPr>
              <w:jc w:val="center"/>
            </w:pPr>
            <w:r w:rsidRPr="009A63F2">
              <w:t>64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616A" w14:textId="77777777" w:rsidR="00414025" w:rsidRDefault="00414025" w:rsidP="000F2077">
            <w:pPr>
              <w:jc w:val="center"/>
            </w:pPr>
          </w:p>
          <w:p w14:paraId="3A3503C3" w14:textId="77777777" w:rsidR="00414025" w:rsidRDefault="00414025" w:rsidP="000F2077">
            <w:pPr>
              <w:jc w:val="center"/>
            </w:pPr>
          </w:p>
          <w:p w14:paraId="1EDE2B08" w14:textId="77777777" w:rsidR="00414025" w:rsidRPr="001731DC" w:rsidRDefault="00414025" w:rsidP="000F2077">
            <w:pPr>
              <w:jc w:val="center"/>
            </w:pPr>
            <w:r w:rsidRPr="001731DC">
              <w:t>300267922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878E" w14:textId="77777777" w:rsidR="00414025" w:rsidRDefault="00414025" w:rsidP="000F2077">
            <w:pPr>
              <w:jc w:val="center"/>
            </w:pPr>
          </w:p>
          <w:p w14:paraId="56CE2E86" w14:textId="77777777" w:rsidR="00414025" w:rsidRPr="001F365C" w:rsidRDefault="00414025" w:rsidP="000F2077">
            <w:pPr>
              <w:jc w:val="center"/>
            </w:pPr>
            <w:r w:rsidRPr="001F365C">
              <w:t>Витебское областное унитарное предприятие по обеспечению топливом "</w:t>
            </w:r>
            <w:proofErr w:type="spellStart"/>
            <w:r w:rsidRPr="001F365C">
              <w:t>Витебскоблтоп</w:t>
            </w:r>
            <w:proofErr w:type="spellEnd"/>
            <w:r w:rsidRPr="001F365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9FA6" w14:textId="77777777" w:rsidR="00414025" w:rsidRDefault="00414025" w:rsidP="000F2077">
            <w:pPr>
              <w:jc w:val="center"/>
            </w:pPr>
          </w:p>
          <w:p w14:paraId="0A887C66" w14:textId="77777777" w:rsidR="00414025" w:rsidRDefault="00414025" w:rsidP="000F2077">
            <w:pPr>
              <w:jc w:val="center"/>
            </w:pPr>
          </w:p>
          <w:p w14:paraId="31190768" w14:textId="77777777" w:rsidR="00414025" w:rsidRDefault="00414025" w:rsidP="000F2077">
            <w:pPr>
              <w:jc w:val="center"/>
            </w:pPr>
            <w:r w:rsidRPr="001A1398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FD05" w14:textId="77777777" w:rsidR="00414025" w:rsidRDefault="00414025" w:rsidP="000F2077">
            <w:pPr>
              <w:jc w:val="center"/>
            </w:pPr>
          </w:p>
          <w:p w14:paraId="6D20734B" w14:textId="77777777" w:rsidR="00414025" w:rsidRDefault="00414025" w:rsidP="000F2077">
            <w:pPr>
              <w:jc w:val="center"/>
            </w:pPr>
          </w:p>
          <w:p w14:paraId="10F3F338" w14:textId="77777777" w:rsidR="00414025" w:rsidRDefault="00414025" w:rsidP="000F2077">
            <w:pPr>
              <w:jc w:val="center"/>
            </w:pPr>
            <w:r w:rsidRPr="00CB4294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5F44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AF2F" w14:textId="77777777" w:rsidR="00414025" w:rsidRDefault="00414025" w:rsidP="000F2077">
            <w:pPr>
              <w:jc w:val="center"/>
            </w:pPr>
          </w:p>
          <w:p w14:paraId="54EA851A" w14:textId="77777777" w:rsidR="00414025" w:rsidRDefault="00414025" w:rsidP="000F2077">
            <w:pPr>
              <w:jc w:val="center"/>
            </w:pPr>
          </w:p>
          <w:p w14:paraId="440106EB" w14:textId="77777777" w:rsidR="00414025" w:rsidRPr="00326D4A" w:rsidRDefault="00414025" w:rsidP="000F2077">
            <w:pPr>
              <w:jc w:val="center"/>
            </w:pPr>
            <w:r w:rsidRPr="00326D4A">
              <w:t>сентябрь</w:t>
            </w:r>
          </w:p>
        </w:tc>
        <w:tc>
          <w:tcPr>
            <w:tcW w:w="40" w:type="dxa"/>
          </w:tcPr>
          <w:p w14:paraId="7673425B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25471D2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AD36BA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D02B" w14:textId="77777777" w:rsidR="00414025" w:rsidRDefault="00414025" w:rsidP="000F2077">
            <w:pPr>
              <w:jc w:val="center"/>
            </w:pPr>
          </w:p>
          <w:p w14:paraId="5AFCF948" w14:textId="77777777" w:rsidR="00414025" w:rsidRDefault="00414025" w:rsidP="000F2077">
            <w:pPr>
              <w:jc w:val="center"/>
            </w:pPr>
          </w:p>
          <w:p w14:paraId="35F41C11" w14:textId="77777777" w:rsidR="00414025" w:rsidRDefault="00414025" w:rsidP="000F2077">
            <w:pPr>
              <w:jc w:val="center"/>
            </w:pPr>
            <w:r w:rsidRPr="009A63F2">
              <w:t>81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9B01" w14:textId="77777777" w:rsidR="00414025" w:rsidRDefault="00414025" w:rsidP="000F2077">
            <w:pPr>
              <w:jc w:val="center"/>
            </w:pPr>
          </w:p>
          <w:p w14:paraId="3378659B" w14:textId="77777777" w:rsidR="00414025" w:rsidRDefault="00414025" w:rsidP="000F2077">
            <w:pPr>
              <w:jc w:val="center"/>
            </w:pPr>
          </w:p>
          <w:p w14:paraId="2CDEC90C" w14:textId="77777777" w:rsidR="00414025" w:rsidRPr="001731DC" w:rsidRDefault="00414025" w:rsidP="000F2077">
            <w:pPr>
              <w:jc w:val="center"/>
            </w:pPr>
            <w:r w:rsidRPr="001731DC">
              <w:t>391721496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8DC0" w14:textId="77777777" w:rsidR="00414025" w:rsidRDefault="00414025" w:rsidP="000F2077">
            <w:pPr>
              <w:jc w:val="center"/>
            </w:pPr>
          </w:p>
          <w:p w14:paraId="43F1E806" w14:textId="77777777" w:rsidR="00414025" w:rsidRDefault="00414025" w:rsidP="000F2077">
            <w:pPr>
              <w:jc w:val="center"/>
            </w:pPr>
          </w:p>
          <w:p w14:paraId="325F0FF6" w14:textId="77777777" w:rsidR="00414025" w:rsidRPr="001F365C" w:rsidRDefault="00414025" w:rsidP="000F2077">
            <w:pPr>
              <w:jc w:val="center"/>
            </w:pPr>
            <w:r w:rsidRPr="001F365C">
              <w:t>Частное транспортное унитарное предприятие "</w:t>
            </w:r>
            <w:proofErr w:type="spellStart"/>
            <w:r w:rsidRPr="001F365C">
              <w:t>ДССтранс</w:t>
            </w:r>
            <w:proofErr w:type="spellEnd"/>
            <w:r w:rsidRPr="001F365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2BC9" w14:textId="77777777" w:rsidR="00414025" w:rsidRDefault="00414025" w:rsidP="000F2077">
            <w:pPr>
              <w:jc w:val="center"/>
            </w:pPr>
          </w:p>
          <w:p w14:paraId="49406236" w14:textId="77777777" w:rsidR="00414025" w:rsidRDefault="00414025" w:rsidP="000F2077">
            <w:pPr>
              <w:jc w:val="center"/>
            </w:pPr>
          </w:p>
          <w:p w14:paraId="46048131" w14:textId="77777777" w:rsidR="00414025" w:rsidRDefault="00414025" w:rsidP="000F2077">
            <w:pPr>
              <w:jc w:val="center"/>
            </w:pPr>
            <w:r w:rsidRPr="001A1398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0AE5" w14:textId="77777777" w:rsidR="00414025" w:rsidRDefault="00414025" w:rsidP="000F2077">
            <w:pPr>
              <w:jc w:val="center"/>
            </w:pPr>
          </w:p>
          <w:p w14:paraId="7BF7C1B7" w14:textId="77777777" w:rsidR="00414025" w:rsidRDefault="00414025" w:rsidP="000F2077">
            <w:pPr>
              <w:jc w:val="center"/>
            </w:pPr>
          </w:p>
          <w:p w14:paraId="6ACF711B" w14:textId="77777777" w:rsidR="00414025" w:rsidRDefault="00414025" w:rsidP="000F2077">
            <w:pPr>
              <w:jc w:val="center"/>
            </w:pPr>
            <w:r w:rsidRPr="00CB4294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FABE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0E16" w14:textId="77777777" w:rsidR="00414025" w:rsidRDefault="00414025" w:rsidP="000F2077">
            <w:pPr>
              <w:jc w:val="center"/>
            </w:pPr>
          </w:p>
          <w:p w14:paraId="738B2B45" w14:textId="77777777" w:rsidR="00414025" w:rsidRDefault="00414025" w:rsidP="000F2077">
            <w:pPr>
              <w:jc w:val="center"/>
            </w:pPr>
          </w:p>
          <w:p w14:paraId="3D07E8A2" w14:textId="77777777" w:rsidR="00414025" w:rsidRPr="00326D4A" w:rsidRDefault="00414025" w:rsidP="000F2077">
            <w:pPr>
              <w:jc w:val="center"/>
            </w:pPr>
            <w:r w:rsidRPr="00326D4A">
              <w:t>сентябрь</w:t>
            </w:r>
          </w:p>
        </w:tc>
        <w:tc>
          <w:tcPr>
            <w:tcW w:w="40" w:type="dxa"/>
          </w:tcPr>
          <w:p w14:paraId="73745E5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3024D7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C9F57F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5313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E548" w14:textId="77777777" w:rsidR="00414025" w:rsidRDefault="00414025" w:rsidP="000F2077">
            <w:pPr>
              <w:jc w:val="center"/>
            </w:pPr>
          </w:p>
          <w:p w14:paraId="4F30CBC7" w14:textId="77777777" w:rsidR="00414025" w:rsidRDefault="00414025" w:rsidP="000F2077">
            <w:pPr>
              <w:jc w:val="center"/>
            </w:pPr>
          </w:p>
          <w:p w14:paraId="1E067C38" w14:textId="77777777" w:rsidR="00414025" w:rsidRDefault="00414025" w:rsidP="000F2077">
            <w:pPr>
              <w:jc w:val="center"/>
            </w:pPr>
            <w:r w:rsidRPr="001731DC">
              <w:t>391838801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B89" w14:textId="77777777" w:rsidR="00414025" w:rsidRDefault="00414025" w:rsidP="000F2077">
            <w:pPr>
              <w:jc w:val="center"/>
            </w:pPr>
          </w:p>
          <w:p w14:paraId="750B13A3" w14:textId="77777777" w:rsidR="00414025" w:rsidRDefault="00414025" w:rsidP="000F2077">
            <w:pPr>
              <w:jc w:val="center"/>
            </w:pPr>
          </w:p>
          <w:p w14:paraId="44FD5192" w14:textId="77777777" w:rsidR="00414025" w:rsidRDefault="00414025" w:rsidP="000F2077">
            <w:pPr>
              <w:jc w:val="center"/>
            </w:pPr>
            <w:r w:rsidRPr="001F365C">
              <w:t>Общество с ограниченной ответственностью "СП-</w:t>
            </w:r>
            <w:proofErr w:type="spellStart"/>
            <w:r w:rsidRPr="001F365C">
              <w:t>АльянсЛогистик</w:t>
            </w:r>
            <w:proofErr w:type="spellEnd"/>
            <w:r w:rsidRPr="001F365C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2388" w14:textId="77777777" w:rsidR="00414025" w:rsidRDefault="00414025" w:rsidP="000F2077">
            <w:pPr>
              <w:jc w:val="center"/>
            </w:pPr>
          </w:p>
          <w:p w14:paraId="3C72FBE9" w14:textId="77777777" w:rsidR="00414025" w:rsidRDefault="00414025" w:rsidP="000F2077">
            <w:pPr>
              <w:jc w:val="center"/>
            </w:pPr>
          </w:p>
          <w:p w14:paraId="2236FBE1" w14:textId="77777777" w:rsidR="00414025" w:rsidRDefault="00414025" w:rsidP="000F2077">
            <w:pPr>
              <w:jc w:val="center"/>
            </w:pPr>
            <w:r w:rsidRPr="001A1398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9F3C" w14:textId="77777777" w:rsidR="00414025" w:rsidRDefault="00414025" w:rsidP="000F2077">
            <w:pPr>
              <w:jc w:val="center"/>
            </w:pPr>
          </w:p>
          <w:p w14:paraId="190E98FD" w14:textId="77777777" w:rsidR="00414025" w:rsidRDefault="00414025" w:rsidP="000F2077">
            <w:pPr>
              <w:jc w:val="center"/>
            </w:pPr>
          </w:p>
          <w:p w14:paraId="600FF3BB" w14:textId="77777777" w:rsidR="00414025" w:rsidRDefault="00414025" w:rsidP="000F2077">
            <w:pPr>
              <w:jc w:val="center"/>
            </w:pPr>
            <w:r w:rsidRPr="00CB4294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3442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B454" w14:textId="77777777" w:rsidR="00414025" w:rsidRDefault="00414025" w:rsidP="000F2077">
            <w:pPr>
              <w:jc w:val="center"/>
            </w:pPr>
          </w:p>
          <w:p w14:paraId="5185A0A7" w14:textId="77777777" w:rsidR="00414025" w:rsidRDefault="00414025" w:rsidP="000F2077">
            <w:pPr>
              <w:jc w:val="center"/>
            </w:pPr>
          </w:p>
          <w:p w14:paraId="0E7111F8" w14:textId="77777777" w:rsidR="00414025" w:rsidRDefault="00414025" w:rsidP="000F2077">
            <w:pPr>
              <w:jc w:val="center"/>
            </w:pPr>
            <w:r w:rsidRPr="00326D4A">
              <w:t>сентябрь</w:t>
            </w:r>
          </w:p>
        </w:tc>
        <w:tc>
          <w:tcPr>
            <w:tcW w:w="40" w:type="dxa"/>
          </w:tcPr>
          <w:p w14:paraId="22CB0EC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7AD70677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A62CD6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BCE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CA8E" w14:textId="77777777" w:rsidR="00414025" w:rsidRDefault="00414025" w:rsidP="000F2077">
            <w:pPr>
              <w:jc w:val="center"/>
            </w:pPr>
          </w:p>
          <w:p w14:paraId="46B29901" w14:textId="77777777" w:rsidR="00414025" w:rsidRDefault="00414025" w:rsidP="000F2077">
            <w:pPr>
              <w:jc w:val="center"/>
            </w:pPr>
          </w:p>
          <w:p w14:paraId="4CA49919" w14:textId="77777777" w:rsidR="00414025" w:rsidRPr="00F21C68" w:rsidRDefault="00414025" w:rsidP="000F2077">
            <w:pPr>
              <w:jc w:val="center"/>
            </w:pPr>
            <w:r w:rsidRPr="00F21C68">
              <w:t>391043836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36D6" w14:textId="77777777" w:rsidR="00414025" w:rsidRDefault="00414025" w:rsidP="000F2077">
            <w:pPr>
              <w:jc w:val="center"/>
            </w:pPr>
          </w:p>
          <w:p w14:paraId="414E9904" w14:textId="77777777" w:rsidR="00414025" w:rsidRDefault="00414025" w:rsidP="000F2077">
            <w:pPr>
              <w:jc w:val="center"/>
            </w:pPr>
          </w:p>
          <w:p w14:paraId="7F511028" w14:textId="77777777" w:rsidR="00414025" w:rsidRPr="00A32B37" w:rsidRDefault="00414025" w:rsidP="000F2077">
            <w:pPr>
              <w:jc w:val="center"/>
            </w:pPr>
            <w:r w:rsidRPr="00A32B37">
              <w:t>Общество с дополнительной ответственностью "</w:t>
            </w:r>
            <w:proofErr w:type="spellStart"/>
            <w:r w:rsidRPr="00A32B37">
              <w:t>КАЛЕОНплюс</w:t>
            </w:r>
            <w:proofErr w:type="spellEnd"/>
            <w:r w:rsidRPr="00A32B37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C956" w14:textId="77777777" w:rsidR="00414025" w:rsidRDefault="00414025" w:rsidP="000F2077">
            <w:pPr>
              <w:jc w:val="center"/>
            </w:pPr>
          </w:p>
          <w:p w14:paraId="0169DD5C" w14:textId="77777777" w:rsidR="00414025" w:rsidRDefault="00414025" w:rsidP="000F2077">
            <w:pPr>
              <w:jc w:val="center"/>
            </w:pPr>
          </w:p>
          <w:p w14:paraId="555DC23A" w14:textId="77777777" w:rsidR="00414025" w:rsidRDefault="00414025" w:rsidP="000F2077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0091" w14:textId="77777777" w:rsidR="00414025" w:rsidRDefault="00414025" w:rsidP="000F2077">
            <w:pPr>
              <w:jc w:val="center"/>
            </w:pPr>
          </w:p>
          <w:p w14:paraId="20AF8349" w14:textId="77777777" w:rsidR="00414025" w:rsidRDefault="00414025" w:rsidP="000F2077">
            <w:pPr>
              <w:jc w:val="center"/>
            </w:pPr>
          </w:p>
          <w:p w14:paraId="084C3B60" w14:textId="77777777" w:rsidR="00414025" w:rsidRPr="005A22CF" w:rsidRDefault="00414025" w:rsidP="000F2077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79A9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338B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октябрь</w:t>
            </w:r>
          </w:p>
        </w:tc>
        <w:tc>
          <w:tcPr>
            <w:tcW w:w="40" w:type="dxa"/>
          </w:tcPr>
          <w:p w14:paraId="326C2BB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F55790B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61FF96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5C67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A48C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300003185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737D" w14:textId="77777777" w:rsidR="00414025" w:rsidRPr="00F57CC6" w:rsidRDefault="00414025" w:rsidP="00D6460E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Закрытое акционерное общество "</w:t>
            </w:r>
            <w:proofErr w:type="spellStart"/>
            <w:r w:rsidRPr="00A26C73">
              <w:rPr>
                <w:color w:val="000000"/>
              </w:rPr>
              <w:t>Витебскагропродукт</w:t>
            </w:r>
            <w:proofErr w:type="spellEnd"/>
            <w:r w:rsidRPr="00A26C73">
              <w:rPr>
                <w:color w:val="000000"/>
              </w:rPr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5A14" w14:textId="77777777" w:rsidR="00414025" w:rsidRDefault="00414025" w:rsidP="00D6460E">
            <w:pPr>
              <w:jc w:val="center"/>
            </w:pPr>
          </w:p>
          <w:p w14:paraId="511078AC" w14:textId="77777777" w:rsidR="00414025" w:rsidRDefault="00414025" w:rsidP="00D6460E">
            <w:pPr>
              <w:jc w:val="center"/>
            </w:pPr>
          </w:p>
          <w:p w14:paraId="7FF23C4B" w14:textId="77777777" w:rsidR="00414025" w:rsidRPr="00F57CC6" w:rsidRDefault="00414025" w:rsidP="00D6460E">
            <w:pPr>
              <w:jc w:val="center"/>
            </w:pPr>
            <w:r w:rsidRPr="00A26C7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F2F9" w14:textId="77777777" w:rsidR="00414025" w:rsidRDefault="00414025" w:rsidP="00D6460E">
            <w:pPr>
              <w:jc w:val="center"/>
            </w:pPr>
          </w:p>
          <w:p w14:paraId="1818F953" w14:textId="77777777" w:rsidR="00414025" w:rsidRDefault="00414025" w:rsidP="00D6460E">
            <w:pPr>
              <w:jc w:val="center"/>
            </w:pPr>
          </w:p>
          <w:p w14:paraId="1121A7D7" w14:textId="77777777" w:rsidR="00414025" w:rsidRPr="005A22CF" w:rsidRDefault="00414025" w:rsidP="00D6460E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AFE8" w14:textId="77777777" w:rsidR="00414025" w:rsidRDefault="00414025" w:rsidP="00D6460E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3818" w14:textId="77777777" w:rsidR="00414025" w:rsidRPr="00F57CC6" w:rsidRDefault="00414025" w:rsidP="00D6460E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октябрь</w:t>
            </w:r>
          </w:p>
        </w:tc>
        <w:tc>
          <w:tcPr>
            <w:tcW w:w="40" w:type="dxa"/>
          </w:tcPr>
          <w:p w14:paraId="614997E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24CA9AF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D118C0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1F52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8101" w14:textId="77777777" w:rsidR="00414025" w:rsidRDefault="00414025" w:rsidP="000F2077">
            <w:pPr>
              <w:jc w:val="center"/>
            </w:pPr>
          </w:p>
          <w:p w14:paraId="6D96D2A3" w14:textId="77777777" w:rsidR="00414025" w:rsidRDefault="00414025" w:rsidP="000F2077">
            <w:pPr>
              <w:jc w:val="center"/>
            </w:pPr>
          </w:p>
          <w:p w14:paraId="4E1B97CC" w14:textId="77777777" w:rsidR="00414025" w:rsidRPr="00F21C68" w:rsidRDefault="00414025" w:rsidP="000F2077">
            <w:pPr>
              <w:jc w:val="center"/>
            </w:pPr>
            <w:r w:rsidRPr="00F21C68">
              <w:t>391823162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4C32" w14:textId="77777777" w:rsidR="00414025" w:rsidRDefault="00414025" w:rsidP="000F2077">
            <w:pPr>
              <w:jc w:val="center"/>
            </w:pPr>
          </w:p>
          <w:p w14:paraId="47C6E0E5" w14:textId="77777777" w:rsidR="00414025" w:rsidRPr="00A32B37" w:rsidRDefault="00414025" w:rsidP="000F2077">
            <w:pPr>
              <w:jc w:val="center"/>
            </w:pPr>
            <w:r w:rsidRPr="00A32B37">
              <w:t>Частное производственно-строительное унитарное предприятие "Честный бизнес"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9D04" w14:textId="77777777" w:rsidR="00414025" w:rsidRDefault="00414025" w:rsidP="000F2077">
            <w:pPr>
              <w:jc w:val="center"/>
            </w:pPr>
          </w:p>
          <w:p w14:paraId="4CCA648A" w14:textId="77777777" w:rsidR="00414025" w:rsidRDefault="00414025" w:rsidP="000F2077">
            <w:pPr>
              <w:jc w:val="center"/>
            </w:pPr>
          </w:p>
          <w:p w14:paraId="0B7FE3EB" w14:textId="77777777" w:rsidR="00414025" w:rsidRDefault="00414025" w:rsidP="000F2077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636C" w14:textId="77777777" w:rsidR="00414025" w:rsidRDefault="00414025" w:rsidP="000F2077">
            <w:pPr>
              <w:jc w:val="center"/>
            </w:pPr>
          </w:p>
          <w:p w14:paraId="678DF0C9" w14:textId="77777777" w:rsidR="00414025" w:rsidRDefault="00414025" w:rsidP="000F2077">
            <w:pPr>
              <w:jc w:val="center"/>
            </w:pPr>
          </w:p>
          <w:p w14:paraId="4B5B44F5" w14:textId="77777777" w:rsidR="00414025" w:rsidRPr="005A22CF" w:rsidRDefault="00414025" w:rsidP="000F2077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411A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2A9C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ноябрь</w:t>
            </w:r>
          </w:p>
        </w:tc>
        <w:tc>
          <w:tcPr>
            <w:tcW w:w="40" w:type="dxa"/>
          </w:tcPr>
          <w:p w14:paraId="58FE63E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515A8A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2165A9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3FA6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B99E" w14:textId="77777777" w:rsidR="00414025" w:rsidRDefault="00414025" w:rsidP="000F2077">
            <w:pPr>
              <w:jc w:val="center"/>
            </w:pPr>
          </w:p>
          <w:p w14:paraId="4569B50B" w14:textId="77777777" w:rsidR="00414025" w:rsidRDefault="00414025" w:rsidP="000F2077">
            <w:pPr>
              <w:jc w:val="center"/>
            </w:pPr>
          </w:p>
          <w:p w14:paraId="03534E40" w14:textId="77777777" w:rsidR="00414025" w:rsidRPr="00F21C68" w:rsidRDefault="00414025" w:rsidP="000F2077">
            <w:pPr>
              <w:jc w:val="center"/>
            </w:pPr>
            <w:r w:rsidRPr="00F21C68">
              <w:t>391982757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AC44" w14:textId="77777777" w:rsidR="00414025" w:rsidRDefault="00414025" w:rsidP="000F2077">
            <w:pPr>
              <w:jc w:val="center"/>
            </w:pPr>
          </w:p>
          <w:p w14:paraId="11F67D55" w14:textId="77777777" w:rsidR="00414025" w:rsidRDefault="00414025" w:rsidP="000F2077">
            <w:pPr>
              <w:jc w:val="center"/>
            </w:pPr>
          </w:p>
          <w:p w14:paraId="3832DB14" w14:textId="77777777" w:rsidR="00414025" w:rsidRPr="00A32B37" w:rsidRDefault="00414025" w:rsidP="000F2077">
            <w:pPr>
              <w:jc w:val="center"/>
            </w:pPr>
            <w:r w:rsidRPr="00A32B37">
              <w:t>Общество с ограниченной ответственностью "АСТБ"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66C2" w14:textId="77777777" w:rsidR="00414025" w:rsidRDefault="00414025" w:rsidP="000F2077">
            <w:pPr>
              <w:jc w:val="center"/>
            </w:pPr>
          </w:p>
          <w:p w14:paraId="5A71E7CF" w14:textId="77777777" w:rsidR="00414025" w:rsidRDefault="00414025" w:rsidP="000F2077">
            <w:pPr>
              <w:jc w:val="center"/>
            </w:pPr>
          </w:p>
          <w:p w14:paraId="5ED6C70A" w14:textId="77777777" w:rsidR="00414025" w:rsidRDefault="00414025" w:rsidP="000F2077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B87A" w14:textId="77777777" w:rsidR="00414025" w:rsidRDefault="00414025" w:rsidP="000F2077">
            <w:pPr>
              <w:jc w:val="center"/>
            </w:pPr>
          </w:p>
          <w:p w14:paraId="1418051A" w14:textId="77777777" w:rsidR="00414025" w:rsidRDefault="00414025" w:rsidP="000F2077">
            <w:pPr>
              <w:jc w:val="center"/>
            </w:pPr>
          </w:p>
          <w:p w14:paraId="788875C2" w14:textId="77777777" w:rsidR="00414025" w:rsidRPr="005A22CF" w:rsidRDefault="00414025" w:rsidP="000F2077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7FFA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4DE5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ноябрь</w:t>
            </w:r>
          </w:p>
        </w:tc>
        <w:tc>
          <w:tcPr>
            <w:tcW w:w="40" w:type="dxa"/>
          </w:tcPr>
          <w:p w14:paraId="2A352D4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0F93075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AF49FB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B8B2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6B9D" w14:textId="77777777" w:rsidR="00414025" w:rsidRDefault="00414025" w:rsidP="000F2077">
            <w:pPr>
              <w:jc w:val="center"/>
            </w:pPr>
          </w:p>
          <w:p w14:paraId="459655E7" w14:textId="77777777" w:rsidR="00414025" w:rsidRDefault="00414025" w:rsidP="000F2077">
            <w:pPr>
              <w:jc w:val="center"/>
            </w:pPr>
          </w:p>
          <w:p w14:paraId="336A601A" w14:textId="77777777" w:rsidR="00414025" w:rsidRPr="00F21C68" w:rsidRDefault="00414025" w:rsidP="000F2077">
            <w:pPr>
              <w:jc w:val="center"/>
            </w:pPr>
            <w:r w:rsidRPr="00F21C68">
              <w:t>391725144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8F7A" w14:textId="77777777" w:rsidR="00414025" w:rsidRDefault="00414025" w:rsidP="000F2077">
            <w:pPr>
              <w:jc w:val="center"/>
            </w:pPr>
          </w:p>
          <w:p w14:paraId="718E007A" w14:textId="77777777" w:rsidR="00414025" w:rsidRDefault="00414025" w:rsidP="000F2077">
            <w:pPr>
              <w:jc w:val="center"/>
            </w:pPr>
          </w:p>
          <w:p w14:paraId="6FB53B42" w14:textId="77777777" w:rsidR="00414025" w:rsidRPr="00A32B37" w:rsidRDefault="00414025" w:rsidP="000F2077">
            <w:pPr>
              <w:jc w:val="center"/>
            </w:pPr>
            <w:r w:rsidRPr="00A32B37">
              <w:t>Частное унитарное предприятие по оказанию услуг "Такси 7710 Старт"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4565" w14:textId="77777777" w:rsidR="00414025" w:rsidRDefault="00414025" w:rsidP="000F2077">
            <w:pPr>
              <w:jc w:val="center"/>
            </w:pPr>
          </w:p>
          <w:p w14:paraId="5D05F541" w14:textId="77777777" w:rsidR="00414025" w:rsidRDefault="00414025" w:rsidP="000F2077">
            <w:pPr>
              <w:jc w:val="center"/>
            </w:pPr>
          </w:p>
          <w:p w14:paraId="489E95FB" w14:textId="77777777" w:rsidR="00414025" w:rsidRDefault="00414025" w:rsidP="000F2077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9016" w14:textId="77777777" w:rsidR="00414025" w:rsidRDefault="00414025" w:rsidP="000F2077">
            <w:pPr>
              <w:jc w:val="center"/>
            </w:pPr>
          </w:p>
          <w:p w14:paraId="3C603D90" w14:textId="77777777" w:rsidR="00414025" w:rsidRDefault="00414025" w:rsidP="000F2077">
            <w:pPr>
              <w:jc w:val="center"/>
            </w:pPr>
          </w:p>
          <w:p w14:paraId="53267F2C" w14:textId="77777777" w:rsidR="00414025" w:rsidRPr="005A22CF" w:rsidRDefault="00414025" w:rsidP="000F2077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AE3A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A87B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декабрь</w:t>
            </w:r>
          </w:p>
        </w:tc>
        <w:tc>
          <w:tcPr>
            <w:tcW w:w="40" w:type="dxa"/>
          </w:tcPr>
          <w:p w14:paraId="65C5667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FD40E4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2C4E60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49A0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7537" w14:textId="77777777" w:rsidR="00414025" w:rsidRDefault="00414025" w:rsidP="000F2077">
            <w:pPr>
              <w:jc w:val="center"/>
            </w:pPr>
          </w:p>
          <w:p w14:paraId="1A487CA6" w14:textId="77777777" w:rsidR="00414025" w:rsidRDefault="00414025" w:rsidP="000F2077">
            <w:pPr>
              <w:jc w:val="center"/>
            </w:pPr>
          </w:p>
          <w:p w14:paraId="69E2B296" w14:textId="77777777" w:rsidR="00414025" w:rsidRDefault="00414025" w:rsidP="000F2077">
            <w:pPr>
              <w:jc w:val="center"/>
            </w:pPr>
            <w:r w:rsidRPr="00F21C68">
              <w:t>391862533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0CDE" w14:textId="77777777" w:rsidR="00414025" w:rsidRDefault="00414025" w:rsidP="000F2077">
            <w:pPr>
              <w:jc w:val="center"/>
            </w:pPr>
          </w:p>
          <w:p w14:paraId="05FC7B77" w14:textId="77777777" w:rsidR="00414025" w:rsidRDefault="00414025" w:rsidP="000F2077">
            <w:pPr>
              <w:jc w:val="center"/>
            </w:pPr>
          </w:p>
          <w:p w14:paraId="42193D67" w14:textId="77777777" w:rsidR="00414025" w:rsidRDefault="00414025" w:rsidP="000F2077">
            <w:pPr>
              <w:jc w:val="center"/>
            </w:pPr>
            <w:r w:rsidRPr="00A32B37">
              <w:t>Общество с ограниченной ответственностью "КАМВЛАН"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6298" w14:textId="77777777" w:rsidR="00414025" w:rsidRDefault="00414025" w:rsidP="000F2077">
            <w:pPr>
              <w:jc w:val="center"/>
            </w:pPr>
          </w:p>
          <w:p w14:paraId="2FB45AAE" w14:textId="77777777" w:rsidR="00414025" w:rsidRDefault="00414025" w:rsidP="000F2077">
            <w:pPr>
              <w:jc w:val="center"/>
            </w:pPr>
          </w:p>
          <w:p w14:paraId="3507898C" w14:textId="77777777" w:rsidR="00414025" w:rsidRDefault="00414025" w:rsidP="000F2077">
            <w:pPr>
              <w:jc w:val="center"/>
            </w:pPr>
            <w:r w:rsidRPr="000002C3">
              <w:t>Витебская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8C82" w14:textId="77777777" w:rsidR="00414025" w:rsidRDefault="00414025" w:rsidP="000F2077">
            <w:pPr>
              <w:jc w:val="center"/>
            </w:pPr>
          </w:p>
          <w:p w14:paraId="63FF5075" w14:textId="77777777" w:rsidR="00414025" w:rsidRDefault="00414025" w:rsidP="000F2077">
            <w:pPr>
              <w:jc w:val="center"/>
            </w:pPr>
          </w:p>
          <w:p w14:paraId="54BE94CF" w14:textId="77777777" w:rsidR="00414025" w:rsidRPr="005A22CF" w:rsidRDefault="00414025" w:rsidP="000F2077">
            <w:pPr>
              <w:jc w:val="center"/>
            </w:pPr>
            <w:r w:rsidRPr="005A22CF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B027" w14:textId="77777777" w:rsidR="00414025" w:rsidRDefault="00414025" w:rsidP="000F2077">
            <w:pPr>
              <w:jc w:val="center"/>
            </w:pPr>
            <w:r w:rsidRPr="006641B0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1AD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декабрь</w:t>
            </w:r>
          </w:p>
        </w:tc>
        <w:tc>
          <w:tcPr>
            <w:tcW w:w="40" w:type="dxa"/>
          </w:tcPr>
          <w:p w14:paraId="12E2549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EC4914" w:rsidRPr="00F57CC6" w14:paraId="19CFD8C6" w14:textId="77777777" w:rsidTr="00414025">
        <w:trPr>
          <w:gridAfter w:val="5"/>
          <w:wAfter w:w="5900" w:type="dxa"/>
          <w:trHeight w:hRule="exact" w:val="1400"/>
        </w:trPr>
        <w:tc>
          <w:tcPr>
            <w:tcW w:w="40" w:type="dxa"/>
          </w:tcPr>
          <w:p w14:paraId="5534A96F" w14:textId="77777777" w:rsidR="00EC4914" w:rsidRPr="00F57CC6" w:rsidRDefault="00EC4914">
            <w:pPr>
              <w:pStyle w:val="EMPTYCELLSTYLE"/>
              <w:rPr>
                <w:sz w:val="20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F9E3" w14:textId="77777777" w:rsidR="00EC4914" w:rsidRPr="000F2077" w:rsidRDefault="00A26C73" w:rsidP="000F2077">
            <w:pPr>
              <w:jc w:val="center"/>
              <w:rPr>
                <w:b/>
              </w:rPr>
            </w:pPr>
            <w:r w:rsidRPr="000F2077">
              <w:rPr>
                <w:b/>
              </w:rPr>
              <w:t>План выборочных проверок на II полугодие 2025 года в Гомельской области (15)</w:t>
            </w:r>
          </w:p>
        </w:tc>
        <w:tc>
          <w:tcPr>
            <w:tcW w:w="2643" w:type="dxa"/>
            <w:gridSpan w:val="5"/>
          </w:tcPr>
          <w:p w14:paraId="37036F41" w14:textId="77777777" w:rsidR="00EC4914" w:rsidRPr="00F57CC6" w:rsidRDefault="00EC4914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6657A8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5BBD45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A7C2" w14:textId="77777777" w:rsidR="00414025" w:rsidRDefault="00414025" w:rsidP="000F2077">
            <w:pPr>
              <w:jc w:val="center"/>
            </w:pPr>
          </w:p>
          <w:p w14:paraId="69A98003" w14:textId="77777777" w:rsidR="00414025" w:rsidRDefault="00414025" w:rsidP="000F2077">
            <w:pPr>
              <w:jc w:val="center"/>
            </w:pPr>
          </w:p>
          <w:p w14:paraId="26A0D852" w14:textId="77777777" w:rsidR="00414025" w:rsidRPr="00DE6A34" w:rsidRDefault="00414025" w:rsidP="000F2077">
            <w:pPr>
              <w:jc w:val="center"/>
            </w:pPr>
            <w:r w:rsidRPr="00DE6A34">
              <w:t>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847B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401167152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091F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Филиал "Речицкая передвижная механизированная колонна 73" республиканского унитарного предприятия по строительству и эксплуатации мелиоративных и водохозяйственных систем "</w:t>
            </w:r>
            <w:proofErr w:type="spellStart"/>
            <w:r w:rsidRPr="00A26C73">
              <w:rPr>
                <w:color w:val="000000"/>
              </w:rPr>
              <w:t>Калинковичиводстрой</w:t>
            </w:r>
            <w:proofErr w:type="spellEnd"/>
            <w:r w:rsidRPr="00A26C73">
              <w:rPr>
                <w:color w:val="000000"/>
              </w:rPr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CB12" w14:textId="77777777" w:rsidR="00414025" w:rsidRDefault="00414025" w:rsidP="000F2077">
            <w:pPr>
              <w:jc w:val="center"/>
            </w:pPr>
          </w:p>
          <w:p w14:paraId="304F3F17" w14:textId="77777777" w:rsidR="00414025" w:rsidRDefault="00414025" w:rsidP="000F2077">
            <w:pPr>
              <w:jc w:val="center"/>
            </w:pPr>
          </w:p>
          <w:p w14:paraId="6B342F1E" w14:textId="77777777" w:rsidR="00414025" w:rsidRPr="00F57CC6" w:rsidRDefault="00414025" w:rsidP="000F2077">
            <w:pPr>
              <w:jc w:val="center"/>
            </w:pPr>
            <w:r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82F7" w14:textId="77777777" w:rsidR="00414025" w:rsidRDefault="00414025" w:rsidP="000F2077">
            <w:pPr>
              <w:jc w:val="center"/>
            </w:pPr>
          </w:p>
          <w:p w14:paraId="4AAD1B51" w14:textId="77777777" w:rsidR="00414025" w:rsidRDefault="00414025" w:rsidP="000F2077">
            <w:pPr>
              <w:jc w:val="center"/>
            </w:pPr>
          </w:p>
          <w:p w14:paraId="6DFDC73E" w14:textId="77777777" w:rsidR="00414025" w:rsidRPr="00633372" w:rsidRDefault="00414025" w:rsidP="000F2077">
            <w:pPr>
              <w:jc w:val="center"/>
            </w:pPr>
            <w:r w:rsidRPr="00633372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870A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BAA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 w:rsidRPr="00A26C73">
              <w:rPr>
                <w:sz w:val="20"/>
              </w:rPr>
              <w:t>июль</w:t>
            </w:r>
          </w:p>
        </w:tc>
        <w:tc>
          <w:tcPr>
            <w:tcW w:w="40" w:type="dxa"/>
          </w:tcPr>
          <w:p w14:paraId="72CD3B36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395A9C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E1A8D3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7B90" w14:textId="77777777" w:rsidR="00414025" w:rsidRDefault="00414025" w:rsidP="000F2077">
            <w:pPr>
              <w:jc w:val="center"/>
            </w:pPr>
          </w:p>
          <w:p w14:paraId="4FF5F657" w14:textId="77777777" w:rsidR="00414025" w:rsidRDefault="00414025" w:rsidP="000F2077">
            <w:pPr>
              <w:jc w:val="center"/>
            </w:pPr>
          </w:p>
          <w:p w14:paraId="29F835D5" w14:textId="77777777" w:rsidR="00414025" w:rsidRPr="00DE6A34" w:rsidRDefault="00414025" w:rsidP="000F2077">
            <w:pPr>
              <w:jc w:val="center"/>
            </w:pPr>
            <w:r w:rsidRPr="00DE6A34">
              <w:t>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F822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100188128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FC54" w14:textId="77777777" w:rsidR="00414025" w:rsidRPr="00F57CC6" w:rsidRDefault="00414025" w:rsidP="000F2077">
            <w:pPr>
              <w:jc w:val="center"/>
              <w:rPr>
                <w:color w:val="000000"/>
              </w:rPr>
            </w:pPr>
            <w:r w:rsidRPr="00A26C73">
              <w:rPr>
                <w:color w:val="000000"/>
              </w:rPr>
              <w:t>Общество с ограниченной ответственностью "ВИДИ"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0365" w14:textId="77777777" w:rsidR="00414025" w:rsidRDefault="00414025" w:rsidP="000F2077">
            <w:pPr>
              <w:jc w:val="center"/>
            </w:pPr>
          </w:p>
          <w:p w14:paraId="5A343493" w14:textId="77777777" w:rsidR="00414025" w:rsidRDefault="00414025" w:rsidP="000F2077">
            <w:pPr>
              <w:jc w:val="center"/>
            </w:pPr>
          </w:p>
          <w:p w14:paraId="1FD1C10C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B470" w14:textId="77777777" w:rsidR="00414025" w:rsidRDefault="00414025" w:rsidP="000F2077">
            <w:pPr>
              <w:jc w:val="center"/>
            </w:pPr>
          </w:p>
          <w:p w14:paraId="700206AC" w14:textId="77777777" w:rsidR="00414025" w:rsidRDefault="00414025" w:rsidP="000F2077">
            <w:pPr>
              <w:jc w:val="center"/>
            </w:pPr>
          </w:p>
          <w:p w14:paraId="18C6FA75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2BA7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74A4" w14:textId="77777777" w:rsidR="00414025" w:rsidRPr="00F57CC6" w:rsidRDefault="00414025" w:rsidP="000F2077">
            <w:pPr>
              <w:pStyle w:val="DefaultStyle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40" w:type="dxa"/>
          </w:tcPr>
          <w:p w14:paraId="2C3DA2A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3934787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F9FDBB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B954" w14:textId="77777777" w:rsidR="00414025" w:rsidRDefault="00414025" w:rsidP="00D245BA">
            <w:pPr>
              <w:jc w:val="center"/>
            </w:pPr>
          </w:p>
          <w:p w14:paraId="637B92EC" w14:textId="77777777" w:rsidR="00414025" w:rsidRDefault="00414025" w:rsidP="00D245BA">
            <w:pPr>
              <w:jc w:val="center"/>
            </w:pPr>
          </w:p>
          <w:p w14:paraId="16C0458C" w14:textId="77777777" w:rsidR="00414025" w:rsidRPr="00F57CC6" w:rsidRDefault="00414025" w:rsidP="00D245BA">
            <w:pPr>
              <w:jc w:val="center"/>
            </w:pPr>
            <w:r>
              <w:t>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CF38" w14:textId="77777777" w:rsidR="00414025" w:rsidRDefault="00414025" w:rsidP="00D245BA">
            <w:pPr>
              <w:jc w:val="center"/>
            </w:pPr>
          </w:p>
          <w:p w14:paraId="43727C7F" w14:textId="77777777" w:rsidR="00414025" w:rsidRDefault="00414025" w:rsidP="00D245BA">
            <w:pPr>
              <w:jc w:val="center"/>
            </w:pPr>
          </w:p>
          <w:p w14:paraId="1A1EF638" w14:textId="77777777" w:rsidR="00414025" w:rsidRPr="00F57CC6" w:rsidRDefault="00414025" w:rsidP="00D245BA">
            <w:pPr>
              <w:jc w:val="center"/>
            </w:pPr>
            <w:r w:rsidRPr="00A26C73">
              <w:t>491325414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9344" w14:textId="77777777" w:rsidR="00414025" w:rsidRDefault="00414025" w:rsidP="00D245BA">
            <w:pPr>
              <w:jc w:val="center"/>
            </w:pPr>
          </w:p>
          <w:p w14:paraId="7F967822" w14:textId="77777777" w:rsidR="00414025" w:rsidRDefault="00414025" w:rsidP="00D245BA">
            <w:pPr>
              <w:jc w:val="center"/>
            </w:pPr>
          </w:p>
          <w:p w14:paraId="4A8BA7C9" w14:textId="77777777" w:rsidR="00414025" w:rsidRPr="00F57CC6" w:rsidRDefault="00414025" w:rsidP="00D245BA">
            <w:pPr>
              <w:jc w:val="center"/>
            </w:pPr>
            <w:r w:rsidRPr="00A26C73">
              <w:t>Частное транспортное унитарное предприятие "</w:t>
            </w:r>
            <w:proofErr w:type="spellStart"/>
            <w:r w:rsidRPr="00A26C73">
              <w:t>АвтоАвангард</w:t>
            </w:r>
            <w:proofErr w:type="spellEnd"/>
            <w:r w:rsidRPr="00A26C73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B889" w14:textId="77777777" w:rsidR="00414025" w:rsidRDefault="00414025" w:rsidP="00D245BA">
            <w:pPr>
              <w:jc w:val="center"/>
            </w:pPr>
          </w:p>
          <w:p w14:paraId="18A45CE7" w14:textId="77777777" w:rsidR="00414025" w:rsidRDefault="00414025" w:rsidP="00D245BA">
            <w:pPr>
              <w:jc w:val="center"/>
            </w:pPr>
          </w:p>
          <w:p w14:paraId="748CCA6E" w14:textId="77777777" w:rsidR="00414025" w:rsidRDefault="00414025" w:rsidP="00D245BA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C6DC" w14:textId="77777777" w:rsidR="00414025" w:rsidRDefault="00414025" w:rsidP="00D245BA">
            <w:pPr>
              <w:jc w:val="center"/>
            </w:pPr>
          </w:p>
          <w:p w14:paraId="7B5FCB26" w14:textId="77777777" w:rsidR="00414025" w:rsidRDefault="00414025" w:rsidP="00D245BA">
            <w:pPr>
              <w:jc w:val="center"/>
            </w:pPr>
          </w:p>
          <w:p w14:paraId="250159DB" w14:textId="77777777" w:rsidR="00414025" w:rsidRPr="003C5077" w:rsidRDefault="00414025" w:rsidP="00D245BA">
            <w:pPr>
              <w:jc w:val="center"/>
            </w:pPr>
            <w:r w:rsidRPr="003C507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F383" w14:textId="77777777" w:rsidR="00414025" w:rsidRDefault="00414025" w:rsidP="00D245BA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B0F9" w14:textId="77777777" w:rsidR="00414025" w:rsidRDefault="00414025" w:rsidP="00D245BA">
            <w:pPr>
              <w:jc w:val="center"/>
            </w:pPr>
          </w:p>
          <w:p w14:paraId="4D9405C4" w14:textId="77777777" w:rsidR="00414025" w:rsidRDefault="00414025" w:rsidP="00D245BA">
            <w:pPr>
              <w:jc w:val="center"/>
            </w:pPr>
          </w:p>
          <w:p w14:paraId="42AE0AB7" w14:textId="77777777" w:rsidR="00414025" w:rsidRPr="00301BE8" w:rsidRDefault="00414025" w:rsidP="00D245BA">
            <w:pPr>
              <w:jc w:val="center"/>
            </w:pPr>
            <w:r w:rsidRPr="00A26C73">
              <w:t>август</w:t>
            </w:r>
          </w:p>
        </w:tc>
        <w:tc>
          <w:tcPr>
            <w:tcW w:w="40" w:type="dxa"/>
          </w:tcPr>
          <w:p w14:paraId="29DDF88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D60E65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42BD7A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8100" w14:textId="77777777" w:rsidR="00414025" w:rsidRDefault="00414025" w:rsidP="000F2077">
            <w:pPr>
              <w:jc w:val="center"/>
            </w:pPr>
          </w:p>
          <w:p w14:paraId="11EDAF59" w14:textId="77777777" w:rsidR="00414025" w:rsidRDefault="00414025" w:rsidP="000F2077">
            <w:pPr>
              <w:jc w:val="center"/>
            </w:pPr>
          </w:p>
          <w:p w14:paraId="666CB4B5" w14:textId="77777777" w:rsidR="00414025" w:rsidRPr="00DE6A34" w:rsidRDefault="00414025" w:rsidP="000F2077">
            <w:pPr>
              <w:jc w:val="center"/>
            </w:pPr>
            <w:r w:rsidRPr="00DE6A34"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799D" w14:textId="77777777" w:rsidR="00414025" w:rsidRDefault="00414025" w:rsidP="000F2077">
            <w:pPr>
              <w:jc w:val="center"/>
            </w:pPr>
          </w:p>
          <w:p w14:paraId="640F7185" w14:textId="77777777" w:rsidR="00414025" w:rsidRDefault="00414025" w:rsidP="000F2077">
            <w:pPr>
              <w:jc w:val="center"/>
            </w:pPr>
          </w:p>
          <w:p w14:paraId="3F82F453" w14:textId="77777777" w:rsidR="00414025" w:rsidRPr="00EF5F76" w:rsidRDefault="00414025" w:rsidP="000F2077">
            <w:pPr>
              <w:jc w:val="center"/>
            </w:pPr>
            <w:r w:rsidRPr="00EF5F76">
              <w:t>490506053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FB68" w14:textId="77777777" w:rsidR="00414025" w:rsidRDefault="00414025" w:rsidP="000F2077">
            <w:pPr>
              <w:jc w:val="center"/>
            </w:pPr>
          </w:p>
          <w:p w14:paraId="4E3083CC" w14:textId="77777777" w:rsidR="00414025" w:rsidRDefault="00414025" w:rsidP="000F2077">
            <w:pPr>
              <w:jc w:val="center"/>
            </w:pPr>
          </w:p>
          <w:p w14:paraId="363CF9BC" w14:textId="77777777" w:rsidR="00414025" w:rsidRPr="00C61985" w:rsidRDefault="00414025" w:rsidP="000F2077">
            <w:pPr>
              <w:jc w:val="center"/>
            </w:pPr>
            <w:r w:rsidRPr="00C61985">
              <w:t>Частное транспортное унитарное предприятие "Трасса Е95"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565DB" w14:textId="77777777" w:rsidR="00414025" w:rsidRDefault="00414025" w:rsidP="000F2077">
            <w:pPr>
              <w:jc w:val="center"/>
            </w:pPr>
          </w:p>
          <w:p w14:paraId="6D61641D" w14:textId="77777777" w:rsidR="00414025" w:rsidRDefault="00414025" w:rsidP="000F2077">
            <w:pPr>
              <w:jc w:val="center"/>
            </w:pPr>
          </w:p>
          <w:p w14:paraId="4C4A9968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01C5" w14:textId="77777777" w:rsidR="00414025" w:rsidRDefault="00414025" w:rsidP="000F2077">
            <w:pPr>
              <w:jc w:val="center"/>
            </w:pPr>
          </w:p>
          <w:p w14:paraId="4D0CDE59" w14:textId="77777777" w:rsidR="00414025" w:rsidRDefault="00414025" w:rsidP="000F2077">
            <w:pPr>
              <w:jc w:val="center"/>
            </w:pPr>
          </w:p>
          <w:p w14:paraId="01BAD8DF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A2FF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157D" w14:textId="77777777" w:rsidR="00414025" w:rsidRDefault="00414025" w:rsidP="000F2077">
            <w:pPr>
              <w:jc w:val="center"/>
            </w:pPr>
          </w:p>
          <w:p w14:paraId="632528C3" w14:textId="77777777" w:rsidR="00414025" w:rsidRDefault="00414025" w:rsidP="000F2077">
            <w:pPr>
              <w:jc w:val="center"/>
            </w:pPr>
          </w:p>
          <w:p w14:paraId="23999E34" w14:textId="77777777" w:rsidR="00414025" w:rsidRPr="00301BE8" w:rsidRDefault="00414025" w:rsidP="000F2077">
            <w:pPr>
              <w:jc w:val="center"/>
            </w:pPr>
            <w:r w:rsidRPr="00301BE8">
              <w:t>сентябрь</w:t>
            </w:r>
          </w:p>
        </w:tc>
        <w:tc>
          <w:tcPr>
            <w:tcW w:w="40" w:type="dxa"/>
          </w:tcPr>
          <w:p w14:paraId="5756F0C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AF114F5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971EA8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2319" w14:textId="77777777" w:rsidR="00414025" w:rsidRDefault="00414025" w:rsidP="00D245BA">
            <w:pPr>
              <w:jc w:val="center"/>
            </w:pPr>
          </w:p>
          <w:p w14:paraId="3B3238B2" w14:textId="77777777" w:rsidR="00414025" w:rsidRDefault="00414025" w:rsidP="00D245BA">
            <w:pPr>
              <w:jc w:val="center"/>
            </w:pPr>
          </w:p>
          <w:p w14:paraId="10B5CA80" w14:textId="77777777" w:rsidR="00414025" w:rsidRPr="00F57CC6" w:rsidRDefault="00414025" w:rsidP="00D245BA">
            <w:pPr>
              <w:jc w:val="center"/>
            </w:pPr>
            <w:r>
              <w:t>99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4F11" w14:textId="77777777" w:rsidR="00414025" w:rsidRDefault="00414025" w:rsidP="00D245BA">
            <w:pPr>
              <w:jc w:val="center"/>
            </w:pPr>
          </w:p>
          <w:p w14:paraId="3DB40C5A" w14:textId="77777777" w:rsidR="00414025" w:rsidRDefault="00414025" w:rsidP="00D245BA">
            <w:pPr>
              <w:jc w:val="center"/>
            </w:pPr>
          </w:p>
          <w:p w14:paraId="3F4AB5FB" w14:textId="77777777" w:rsidR="00414025" w:rsidRPr="00F57CC6" w:rsidRDefault="00414025" w:rsidP="00D245BA">
            <w:pPr>
              <w:jc w:val="center"/>
            </w:pPr>
            <w:r w:rsidRPr="00A26C73">
              <w:t>490492934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3D7E" w14:textId="77777777" w:rsidR="00414025" w:rsidRDefault="00414025" w:rsidP="00D245BA">
            <w:pPr>
              <w:jc w:val="center"/>
            </w:pPr>
          </w:p>
          <w:p w14:paraId="5F27E669" w14:textId="77777777" w:rsidR="00414025" w:rsidRDefault="00414025" w:rsidP="00D245BA">
            <w:pPr>
              <w:jc w:val="center"/>
            </w:pPr>
          </w:p>
          <w:p w14:paraId="18BF299B" w14:textId="77777777" w:rsidR="00414025" w:rsidRPr="00F57CC6" w:rsidRDefault="00414025" w:rsidP="00D245BA">
            <w:pPr>
              <w:jc w:val="center"/>
            </w:pPr>
            <w:r w:rsidRPr="00A26C73">
              <w:t>Государственное лесохозяйственное учреждение "Лоевский лесхоз"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E284" w14:textId="77777777" w:rsidR="00414025" w:rsidRDefault="00414025" w:rsidP="00D245BA">
            <w:pPr>
              <w:jc w:val="center"/>
            </w:pPr>
          </w:p>
          <w:p w14:paraId="751DDF88" w14:textId="77777777" w:rsidR="00414025" w:rsidRDefault="00414025" w:rsidP="00D245BA">
            <w:pPr>
              <w:jc w:val="center"/>
            </w:pPr>
          </w:p>
          <w:p w14:paraId="16154EBB" w14:textId="77777777" w:rsidR="00414025" w:rsidRDefault="00414025" w:rsidP="00D245BA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2C2E" w14:textId="77777777" w:rsidR="00414025" w:rsidRDefault="00414025" w:rsidP="00D245BA">
            <w:pPr>
              <w:jc w:val="center"/>
            </w:pPr>
          </w:p>
          <w:p w14:paraId="4BFDCF28" w14:textId="77777777" w:rsidR="00414025" w:rsidRDefault="00414025" w:rsidP="00D245BA">
            <w:pPr>
              <w:jc w:val="center"/>
            </w:pPr>
          </w:p>
          <w:p w14:paraId="63010154" w14:textId="77777777" w:rsidR="00414025" w:rsidRPr="003C5077" w:rsidRDefault="00414025" w:rsidP="00D245BA">
            <w:pPr>
              <w:jc w:val="center"/>
            </w:pPr>
            <w:r w:rsidRPr="003C507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DE84" w14:textId="77777777" w:rsidR="00414025" w:rsidRDefault="00414025" w:rsidP="00D245BA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301D" w14:textId="77777777" w:rsidR="00414025" w:rsidRPr="00301BE8" w:rsidRDefault="00414025" w:rsidP="00D245BA">
            <w:pPr>
              <w:jc w:val="center"/>
            </w:pPr>
            <w:r>
              <w:t>сентябрь</w:t>
            </w:r>
          </w:p>
        </w:tc>
        <w:tc>
          <w:tcPr>
            <w:tcW w:w="40" w:type="dxa"/>
          </w:tcPr>
          <w:p w14:paraId="2F6FB14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C49AB6F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DBDFA3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93C2" w14:textId="77777777" w:rsidR="00414025" w:rsidRDefault="00414025" w:rsidP="000F2077">
            <w:pPr>
              <w:jc w:val="center"/>
            </w:pPr>
          </w:p>
          <w:p w14:paraId="6E7249A6" w14:textId="77777777" w:rsidR="00414025" w:rsidRDefault="00414025" w:rsidP="000F2077">
            <w:pPr>
              <w:jc w:val="center"/>
            </w:pPr>
          </w:p>
          <w:p w14:paraId="31804CC8" w14:textId="77777777" w:rsidR="00414025" w:rsidRPr="00DE6A34" w:rsidRDefault="00414025" w:rsidP="000F2077">
            <w:pPr>
              <w:jc w:val="center"/>
            </w:pPr>
            <w:r w:rsidRPr="00DE6A34">
              <w:t>116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68A7" w14:textId="77777777" w:rsidR="00414025" w:rsidRDefault="00414025" w:rsidP="000F2077">
            <w:pPr>
              <w:jc w:val="center"/>
            </w:pPr>
          </w:p>
          <w:p w14:paraId="1DD199E6" w14:textId="77777777" w:rsidR="00414025" w:rsidRDefault="00414025" w:rsidP="000F2077">
            <w:pPr>
              <w:jc w:val="center"/>
            </w:pPr>
          </w:p>
          <w:p w14:paraId="0D09CE1F" w14:textId="77777777" w:rsidR="00414025" w:rsidRPr="00EF5F76" w:rsidRDefault="00414025" w:rsidP="000F2077">
            <w:pPr>
              <w:jc w:val="center"/>
            </w:pPr>
            <w:r w:rsidRPr="00EF5F76">
              <w:t>491548579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2C44" w14:textId="77777777" w:rsidR="00414025" w:rsidRDefault="00414025" w:rsidP="000F2077">
            <w:pPr>
              <w:jc w:val="center"/>
            </w:pPr>
          </w:p>
          <w:p w14:paraId="2EEFFE9A" w14:textId="77777777" w:rsidR="00414025" w:rsidRDefault="00414025" w:rsidP="000F2077">
            <w:pPr>
              <w:jc w:val="center"/>
            </w:pPr>
          </w:p>
          <w:p w14:paraId="480721E0" w14:textId="77777777" w:rsidR="00414025" w:rsidRPr="00C61985" w:rsidRDefault="00414025" w:rsidP="000F2077">
            <w:pPr>
              <w:jc w:val="center"/>
            </w:pPr>
            <w:r w:rsidRPr="00C61985">
              <w:t>Матвеев Дмитрий Сергеевич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7699" w14:textId="77777777" w:rsidR="00414025" w:rsidRDefault="00414025" w:rsidP="000F2077">
            <w:pPr>
              <w:jc w:val="center"/>
            </w:pPr>
          </w:p>
          <w:p w14:paraId="50F1BED2" w14:textId="77777777" w:rsidR="00414025" w:rsidRDefault="00414025" w:rsidP="000F2077">
            <w:pPr>
              <w:jc w:val="center"/>
            </w:pPr>
          </w:p>
          <w:p w14:paraId="65326610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639B" w14:textId="77777777" w:rsidR="00414025" w:rsidRDefault="00414025" w:rsidP="000F2077">
            <w:pPr>
              <w:jc w:val="center"/>
            </w:pPr>
          </w:p>
          <w:p w14:paraId="7A340B72" w14:textId="77777777" w:rsidR="00414025" w:rsidRDefault="00414025" w:rsidP="000F2077">
            <w:pPr>
              <w:jc w:val="center"/>
            </w:pPr>
          </w:p>
          <w:p w14:paraId="39A801F6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036B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23E5" w14:textId="77777777" w:rsidR="00414025" w:rsidRDefault="00414025" w:rsidP="000F2077">
            <w:pPr>
              <w:jc w:val="center"/>
            </w:pPr>
          </w:p>
          <w:p w14:paraId="541DE421" w14:textId="77777777" w:rsidR="00414025" w:rsidRDefault="00414025" w:rsidP="000F2077">
            <w:pPr>
              <w:jc w:val="center"/>
            </w:pPr>
          </w:p>
          <w:p w14:paraId="19C59AF6" w14:textId="77777777" w:rsidR="00414025" w:rsidRPr="00301BE8" w:rsidRDefault="00414025" w:rsidP="000F2077">
            <w:pPr>
              <w:jc w:val="center"/>
            </w:pPr>
            <w:r w:rsidRPr="00301BE8">
              <w:t>сентябрь</w:t>
            </w:r>
          </w:p>
        </w:tc>
        <w:tc>
          <w:tcPr>
            <w:tcW w:w="40" w:type="dxa"/>
          </w:tcPr>
          <w:p w14:paraId="4CD6821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DC0A95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1429D9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67CB" w14:textId="77777777" w:rsidR="00414025" w:rsidRDefault="00414025" w:rsidP="000F2077">
            <w:pPr>
              <w:pStyle w:val="EMPTYCELLSTYLE"/>
              <w:jc w:val="center"/>
              <w:rPr>
                <w:sz w:val="20"/>
              </w:rPr>
            </w:pPr>
            <w:r w:rsidRPr="00DE6A34">
              <w:t>148152</w:t>
            </w:r>
          </w:p>
          <w:p w14:paraId="6ED19F59" w14:textId="77777777" w:rsidR="00414025" w:rsidRDefault="00414025" w:rsidP="000F2077">
            <w:pPr>
              <w:jc w:val="center"/>
            </w:pPr>
          </w:p>
          <w:p w14:paraId="7ADB19E8" w14:textId="77777777" w:rsidR="00414025" w:rsidRPr="00A26C73" w:rsidRDefault="00414025" w:rsidP="000F2077">
            <w:pPr>
              <w:jc w:val="center"/>
            </w:pPr>
            <w:r>
              <w:t>148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CDCC" w14:textId="77777777" w:rsidR="00414025" w:rsidRDefault="00414025" w:rsidP="000F2077">
            <w:pPr>
              <w:jc w:val="center"/>
            </w:pPr>
          </w:p>
          <w:p w14:paraId="6F4CCFF7" w14:textId="77777777" w:rsidR="00414025" w:rsidRDefault="00414025" w:rsidP="000F2077">
            <w:pPr>
              <w:jc w:val="center"/>
            </w:pPr>
          </w:p>
          <w:p w14:paraId="70D33428" w14:textId="77777777" w:rsidR="00414025" w:rsidRPr="00EF5F76" w:rsidRDefault="00414025" w:rsidP="000F2077">
            <w:pPr>
              <w:jc w:val="center"/>
            </w:pPr>
            <w:r w:rsidRPr="00EF5F76">
              <w:t>401155796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E56E" w14:textId="77777777" w:rsidR="00414025" w:rsidRDefault="00414025" w:rsidP="000F2077">
            <w:pPr>
              <w:jc w:val="center"/>
            </w:pPr>
          </w:p>
          <w:p w14:paraId="12629364" w14:textId="77777777" w:rsidR="00414025" w:rsidRPr="00C61985" w:rsidRDefault="00414025" w:rsidP="000F2077">
            <w:pPr>
              <w:jc w:val="center"/>
            </w:pPr>
            <w:r w:rsidRPr="00C61985">
              <w:t>Филиал "Автобусный парк № 5" Открытого акционерного общества "</w:t>
            </w:r>
            <w:proofErr w:type="spellStart"/>
            <w:r w:rsidRPr="00C61985">
              <w:t>Гомельоблавтотранс</w:t>
            </w:r>
            <w:proofErr w:type="spellEnd"/>
            <w:r w:rsidRPr="00C6198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227E" w14:textId="77777777" w:rsidR="00414025" w:rsidRDefault="00414025" w:rsidP="000F2077">
            <w:pPr>
              <w:jc w:val="center"/>
            </w:pPr>
          </w:p>
          <w:p w14:paraId="74E11A54" w14:textId="77777777" w:rsidR="00414025" w:rsidRDefault="00414025" w:rsidP="000F2077">
            <w:pPr>
              <w:jc w:val="center"/>
            </w:pPr>
          </w:p>
          <w:p w14:paraId="7ABC118E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7D55" w14:textId="77777777" w:rsidR="00414025" w:rsidRDefault="00414025" w:rsidP="000F2077">
            <w:pPr>
              <w:jc w:val="center"/>
            </w:pPr>
          </w:p>
          <w:p w14:paraId="73A6EC62" w14:textId="77777777" w:rsidR="00414025" w:rsidRDefault="00414025" w:rsidP="000F2077">
            <w:pPr>
              <w:jc w:val="center"/>
            </w:pPr>
          </w:p>
          <w:p w14:paraId="65C768E1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748E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25E2" w14:textId="77777777" w:rsidR="00414025" w:rsidRDefault="00414025" w:rsidP="000F2077">
            <w:pPr>
              <w:jc w:val="center"/>
            </w:pPr>
          </w:p>
          <w:p w14:paraId="21750EB8" w14:textId="77777777" w:rsidR="00414025" w:rsidRDefault="00414025" w:rsidP="000F2077">
            <w:pPr>
              <w:jc w:val="center"/>
            </w:pPr>
          </w:p>
          <w:p w14:paraId="22C2647D" w14:textId="77777777" w:rsidR="00414025" w:rsidRPr="00301BE8" w:rsidRDefault="00414025" w:rsidP="000F2077">
            <w:pPr>
              <w:jc w:val="center"/>
            </w:pPr>
            <w:r w:rsidRPr="00301BE8">
              <w:t>октябрь</w:t>
            </w:r>
          </w:p>
        </w:tc>
        <w:tc>
          <w:tcPr>
            <w:tcW w:w="40" w:type="dxa"/>
          </w:tcPr>
          <w:p w14:paraId="1695D95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E92FAE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32D3F4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5EDD" w14:textId="77777777" w:rsidR="00414025" w:rsidRDefault="00414025" w:rsidP="000F2077">
            <w:pPr>
              <w:pStyle w:val="EMPTYCELLSTYLE"/>
              <w:jc w:val="center"/>
              <w:rPr>
                <w:sz w:val="20"/>
              </w:rPr>
            </w:pPr>
            <w:r w:rsidRPr="00DE6A34">
              <w:t>171</w:t>
            </w:r>
            <w:r>
              <w:t>152</w:t>
            </w:r>
          </w:p>
          <w:p w14:paraId="2C5E21B9" w14:textId="77777777" w:rsidR="00414025" w:rsidRPr="00A26C73" w:rsidRDefault="00414025" w:rsidP="000F2077">
            <w:pPr>
              <w:jc w:val="center"/>
            </w:pPr>
          </w:p>
          <w:p w14:paraId="32407D17" w14:textId="77777777" w:rsidR="00414025" w:rsidRDefault="00414025" w:rsidP="000F2077">
            <w:pPr>
              <w:jc w:val="center"/>
            </w:pPr>
          </w:p>
          <w:p w14:paraId="6F0BAEC0" w14:textId="77777777" w:rsidR="00414025" w:rsidRPr="00A26C73" w:rsidRDefault="00414025" w:rsidP="000F2077">
            <w:pPr>
              <w:jc w:val="center"/>
            </w:pPr>
            <w:r>
              <w:t>152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DBF6" w14:textId="77777777" w:rsidR="00414025" w:rsidRDefault="00414025" w:rsidP="000F2077">
            <w:pPr>
              <w:jc w:val="center"/>
            </w:pPr>
          </w:p>
          <w:p w14:paraId="49722889" w14:textId="77777777" w:rsidR="00414025" w:rsidRDefault="00414025" w:rsidP="000F2077">
            <w:pPr>
              <w:jc w:val="center"/>
            </w:pPr>
          </w:p>
          <w:p w14:paraId="3B89E424" w14:textId="77777777" w:rsidR="00414025" w:rsidRPr="00EF5F76" w:rsidRDefault="00414025" w:rsidP="000F2077">
            <w:pPr>
              <w:jc w:val="center"/>
            </w:pPr>
            <w:r w:rsidRPr="00EF5F76">
              <w:t>490313586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00C9" w14:textId="77777777" w:rsidR="00414025" w:rsidRDefault="00414025" w:rsidP="000F2077">
            <w:pPr>
              <w:jc w:val="center"/>
            </w:pPr>
          </w:p>
          <w:p w14:paraId="4BE4F257" w14:textId="77777777" w:rsidR="00414025" w:rsidRDefault="00414025" w:rsidP="000F2077">
            <w:pPr>
              <w:jc w:val="center"/>
            </w:pPr>
          </w:p>
          <w:p w14:paraId="2931CCD9" w14:textId="77777777" w:rsidR="00414025" w:rsidRPr="00C61985" w:rsidRDefault="00414025" w:rsidP="000F2077">
            <w:pPr>
              <w:jc w:val="center"/>
            </w:pPr>
            <w:r w:rsidRPr="00C61985">
              <w:t>Открытое акционерное общество "</w:t>
            </w:r>
            <w:proofErr w:type="spellStart"/>
            <w:r w:rsidRPr="00C61985">
              <w:t>Калинковичирайагросервис</w:t>
            </w:r>
            <w:proofErr w:type="spellEnd"/>
            <w:r w:rsidRPr="00C6198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611E" w14:textId="77777777" w:rsidR="00414025" w:rsidRDefault="00414025" w:rsidP="000F2077">
            <w:pPr>
              <w:jc w:val="center"/>
            </w:pPr>
          </w:p>
          <w:p w14:paraId="0276B643" w14:textId="77777777" w:rsidR="00414025" w:rsidRDefault="00414025" w:rsidP="000F2077">
            <w:pPr>
              <w:jc w:val="center"/>
            </w:pPr>
          </w:p>
          <w:p w14:paraId="1F3ACD48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0BB1" w14:textId="77777777" w:rsidR="00414025" w:rsidRDefault="00414025" w:rsidP="000F2077">
            <w:pPr>
              <w:jc w:val="center"/>
            </w:pPr>
          </w:p>
          <w:p w14:paraId="53E7492F" w14:textId="77777777" w:rsidR="00414025" w:rsidRDefault="00414025" w:rsidP="000F2077">
            <w:pPr>
              <w:jc w:val="center"/>
            </w:pPr>
          </w:p>
          <w:p w14:paraId="6AEF7FA4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A22E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6BE5" w14:textId="77777777" w:rsidR="00414025" w:rsidRDefault="00414025" w:rsidP="000F2077">
            <w:pPr>
              <w:jc w:val="center"/>
            </w:pPr>
          </w:p>
          <w:p w14:paraId="77E9F7F9" w14:textId="77777777" w:rsidR="00414025" w:rsidRDefault="00414025" w:rsidP="000F2077">
            <w:pPr>
              <w:jc w:val="center"/>
            </w:pPr>
          </w:p>
          <w:p w14:paraId="65DAF13F" w14:textId="77777777" w:rsidR="00414025" w:rsidRPr="00301BE8" w:rsidRDefault="00414025" w:rsidP="000F2077">
            <w:pPr>
              <w:jc w:val="center"/>
            </w:pPr>
            <w:r w:rsidRPr="00301BE8">
              <w:t>октябрь</w:t>
            </w:r>
          </w:p>
        </w:tc>
        <w:tc>
          <w:tcPr>
            <w:tcW w:w="40" w:type="dxa"/>
          </w:tcPr>
          <w:p w14:paraId="1B65E1C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0EFDCE4D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7B0AD4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BD68" w14:textId="77777777" w:rsidR="00414025" w:rsidRDefault="00414025" w:rsidP="000F2077">
            <w:pPr>
              <w:jc w:val="center"/>
            </w:pPr>
          </w:p>
          <w:p w14:paraId="34B5FEFF" w14:textId="77777777" w:rsidR="00414025" w:rsidRDefault="00414025" w:rsidP="000F2077">
            <w:pPr>
              <w:jc w:val="center"/>
            </w:pPr>
          </w:p>
          <w:p w14:paraId="450449AA" w14:textId="77777777" w:rsidR="00414025" w:rsidRPr="00DE6A34" w:rsidRDefault="00414025" w:rsidP="000F2077">
            <w:pPr>
              <w:jc w:val="center"/>
            </w:pPr>
            <w:r>
              <w:t>171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CE1B" w14:textId="77777777" w:rsidR="00414025" w:rsidRDefault="00414025" w:rsidP="000F2077">
            <w:pPr>
              <w:jc w:val="center"/>
            </w:pPr>
          </w:p>
          <w:p w14:paraId="7811C95B" w14:textId="77777777" w:rsidR="00414025" w:rsidRDefault="00414025" w:rsidP="000F2077">
            <w:pPr>
              <w:jc w:val="center"/>
            </w:pPr>
          </w:p>
          <w:p w14:paraId="5D66A94F" w14:textId="77777777" w:rsidR="00414025" w:rsidRPr="00EF5F76" w:rsidRDefault="00414025" w:rsidP="000F2077">
            <w:pPr>
              <w:jc w:val="center"/>
            </w:pPr>
            <w:r w:rsidRPr="00EF5F76">
              <w:t>491383611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2247" w14:textId="77777777" w:rsidR="00414025" w:rsidRDefault="00414025" w:rsidP="000F2077">
            <w:pPr>
              <w:jc w:val="center"/>
            </w:pPr>
          </w:p>
          <w:p w14:paraId="5681CAD1" w14:textId="77777777" w:rsidR="00414025" w:rsidRPr="00C61985" w:rsidRDefault="00414025" w:rsidP="000F2077">
            <w:pPr>
              <w:jc w:val="center"/>
            </w:pPr>
            <w:r w:rsidRPr="00C61985">
              <w:t>Общество с ограниченной ответственностью "</w:t>
            </w:r>
            <w:proofErr w:type="spellStart"/>
            <w:r w:rsidRPr="00C61985">
              <w:t>ГрандВК</w:t>
            </w:r>
            <w:proofErr w:type="spellEnd"/>
            <w:r w:rsidRPr="00C6198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A9A3" w14:textId="77777777" w:rsidR="00414025" w:rsidRDefault="00414025" w:rsidP="000F2077">
            <w:pPr>
              <w:jc w:val="center"/>
            </w:pPr>
          </w:p>
          <w:p w14:paraId="00CEB9C5" w14:textId="77777777" w:rsidR="00414025" w:rsidRDefault="00414025" w:rsidP="000F2077">
            <w:pPr>
              <w:jc w:val="center"/>
            </w:pPr>
          </w:p>
          <w:p w14:paraId="15B96F18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ABDD" w14:textId="77777777" w:rsidR="00414025" w:rsidRDefault="00414025" w:rsidP="000F2077">
            <w:pPr>
              <w:jc w:val="center"/>
            </w:pPr>
          </w:p>
          <w:p w14:paraId="23B8E87C" w14:textId="77777777" w:rsidR="00414025" w:rsidRDefault="00414025" w:rsidP="000F2077">
            <w:pPr>
              <w:jc w:val="center"/>
            </w:pPr>
          </w:p>
          <w:p w14:paraId="07BB98CE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D810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A900" w14:textId="77777777" w:rsidR="00414025" w:rsidRDefault="00414025" w:rsidP="000F2077">
            <w:pPr>
              <w:jc w:val="center"/>
            </w:pPr>
          </w:p>
          <w:p w14:paraId="18A25C97" w14:textId="77777777" w:rsidR="00414025" w:rsidRDefault="00414025" w:rsidP="000F2077">
            <w:pPr>
              <w:jc w:val="center"/>
            </w:pPr>
          </w:p>
          <w:p w14:paraId="27C6BC70" w14:textId="77777777" w:rsidR="00414025" w:rsidRPr="00301BE8" w:rsidRDefault="00414025" w:rsidP="000F2077">
            <w:pPr>
              <w:jc w:val="center"/>
            </w:pPr>
            <w:r w:rsidRPr="00301BE8">
              <w:t>октябрь</w:t>
            </w:r>
          </w:p>
        </w:tc>
        <w:tc>
          <w:tcPr>
            <w:tcW w:w="40" w:type="dxa"/>
          </w:tcPr>
          <w:p w14:paraId="0E37D54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51B9295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39E01AB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C7E7" w14:textId="77777777" w:rsidR="00414025" w:rsidRDefault="00414025" w:rsidP="000F2077">
            <w:pPr>
              <w:jc w:val="center"/>
            </w:pPr>
          </w:p>
          <w:p w14:paraId="3F9AD890" w14:textId="77777777" w:rsidR="00414025" w:rsidRDefault="00414025" w:rsidP="000F2077">
            <w:pPr>
              <w:jc w:val="center"/>
            </w:pPr>
          </w:p>
          <w:p w14:paraId="3272D884" w14:textId="77777777" w:rsidR="00414025" w:rsidRPr="00DE6A34" w:rsidRDefault="00414025" w:rsidP="000F2077">
            <w:pPr>
              <w:jc w:val="center"/>
            </w:pPr>
            <w:r w:rsidRPr="00DE6A34">
              <w:t>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0F60" w14:textId="77777777" w:rsidR="00414025" w:rsidRDefault="00414025" w:rsidP="000F2077">
            <w:pPr>
              <w:jc w:val="center"/>
            </w:pPr>
          </w:p>
          <w:p w14:paraId="59FFC465" w14:textId="77777777" w:rsidR="00414025" w:rsidRDefault="00414025" w:rsidP="000F2077">
            <w:pPr>
              <w:jc w:val="center"/>
            </w:pPr>
          </w:p>
          <w:p w14:paraId="441E2D89" w14:textId="77777777" w:rsidR="00414025" w:rsidRPr="00EF5F76" w:rsidRDefault="00414025" w:rsidP="000F2077">
            <w:pPr>
              <w:jc w:val="center"/>
            </w:pPr>
            <w:r w:rsidRPr="00EF5F76">
              <w:t>400160347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A840" w14:textId="77777777" w:rsidR="00414025" w:rsidRPr="00C61985" w:rsidRDefault="00414025" w:rsidP="000F2077">
            <w:pPr>
              <w:jc w:val="center"/>
            </w:pPr>
            <w:r w:rsidRPr="00C61985">
              <w:t>Филиал республиканского транспортного унитарного предприятия "Белорусское речное пароходство" речной порт Речица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8407" w14:textId="77777777" w:rsidR="00414025" w:rsidRDefault="00414025" w:rsidP="000F2077">
            <w:pPr>
              <w:jc w:val="center"/>
            </w:pPr>
          </w:p>
          <w:p w14:paraId="1CD9E626" w14:textId="77777777" w:rsidR="00414025" w:rsidRDefault="00414025" w:rsidP="000F2077">
            <w:pPr>
              <w:jc w:val="center"/>
            </w:pPr>
          </w:p>
          <w:p w14:paraId="6E5EFEF7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4EA7" w14:textId="77777777" w:rsidR="00414025" w:rsidRDefault="00414025" w:rsidP="000F2077">
            <w:pPr>
              <w:jc w:val="center"/>
            </w:pPr>
          </w:p>
          <w:p w14:paraId="359E3F80" w14:textId="77777777" w:rsidR="00414025" w:rsidRDefault="00414025" w:rsidP="000F2077">
            <w:pPr>
              <w:jc w:val="center"/>
            </w:pPr>
          </w:p>
          <w:p w14:paraId="12F6DB62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F5D3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7479" w14:textId="77777777" w:rsidR="00414025" w:rsidRDefault="00414025" w:rsidP="000F2077">
            <w:pPr>
              <w:jc w:val="center"/>
            </w:pPr>
          </w:p>
          <w:p w14:paraId="6B12111C" w14:textId="77777777" w:rsidR="00414025" w:rsidRDefault="00414025" w:rsidP="000F2077">
            <w:pPr>
              <w:jc w:val="center"/>
            </w:pPr>
          </w:p>
          <w:p w14:paraId="2F274021" w14:textId="77777777" w:rsidR="00414025" w:rsidRPr="00301BE8" w:rsidRDefault="00414025" w:rsidP="000F2077">
            <w:pPr>
              <w:jc w:val="center"/>
            </w:pPr>
            <w:r w:rsidRPr="00301BE8">
              <w:t>ноябрь</w:t>
            </w:r>
          </w:p>
        </w:tc>
        <w:tc>
          <w:tcPr>
            <w:tcW w:w="40" w:type="dxa"/>
          </w:tcPr>
          <w:p w14:paraId="0FD40DA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8732EB2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DD347B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9B9B" w14:textId="77777777" w:rsidR="00414025" w:rsidRDefault="00414025" w:rsidP="000F2077">
            <w:pPr>
              <w:jc w:val="center"/>
            </w:pPr>
          </w:p>
          <w:p w14:paraId="40C873A2" w14:textId="77777777" w:rsidR="00414025" w:rsidRDefault="00414025" w:rsidP="000F2077">
            <w:pPr>
              <w:jc w:val="center"/>
            </w:pPr>
          </w:p>
          <w:p w14:paraId="6508DE06" w14:textId="77777777" w:rsidR="00414025" w:rsidRPr="00DE6A34" w:rsidRDefault="00414025" w:rsidP="000F2077">
            <w:pPr>
              <w:jc w:val="center"/>
            </w:pPr>
            <w:r w:rsidRPr="00DE6A34">
              <w:t>222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A8" w14:textId="77777777" w:rsidR="00414025" w:rsidRDefault="00414025" w:rsidP="000F2077">
            <w:pPr>
              <w:jc w:val="center"/>
            </w:pPr>
          </w:p>
          <w:p w14:paraId="7D73C7F3" w14:textId="77777777" w:rsidR="00414025" w:rsidRDefault="00414025" w:rsidP="000F2077">
            <w:pPr>
              <w:jc w:val="center"/>
            </w:pPr>
          </w:p>
          <w:p w14:paraId="5DCA9FE6" w14:textId="77777777" w:rsidR="00414025" w:rsidRPr="00EF5F76" w:rsidRDefault="00414025" w:rsidP="000F2077">
            <w:pPr>
              <w:jc w:val="center"/>
            </w:pPr>
            <w:r w:rsidRPr="00EF5F76">
              <w:t>491275673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26AD" w14:textId="77777777" w:rsidR="00414025" w:rsidRDefault="00414025" w:rsidP="000F2077">
            <w:pPr>
              <w:jc w:val="center"/>
            </w:pPr>
          </w:p>
          <w:p w14:paraId="608998CE" w14:textId="77777777" w:rsidR="00414025" w:rsidRDefault="00414025" w:rsidP="000F2077">
            <w:pPr>
              <w:jc w:val="center"/>
            </w:pPr>
          </w:p>
          <w:p w14:paraId="19B80E80" w14:textId="77777777" w:rsidR="00414025" w:rsidRPr="00C61985" w:rsidRDefault="00414025" w:rsidP="000F2077">
            <w:pPr>
              <w:jc w:val="center"/>
            </w:pPr>
            <w:r w:rsidRPr="00C61985">
              <w:t>Заславский Максим Валерьевич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FB0C" w14:textId="77777777" w:rsidR="00414025" w:rsidRDefault="00414025" w:rsidP="000F2077">
            <w:pPr>
              <w:jc w:val="center"/>
            </w:pPr>
          </w:p>
          <w:p w14:paraId="377BDE31" w14:textId="77777777" w:rsidR="00414025" w:rsidRDefault="00414025" w:rsidP="000F2077">
            <w:pPr>
              <w:jc w:val="center"/>
            </w:pPr>
          </w:p>
          <w:p w14:paraId="2607C7AF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3BCD" w14:textId="77777777" w:rsidR="00414025" w:rsidRDefault="00414025" w:rsidP="000F2077">
            <w:pPr>
              <w:jc w:val="center"/>
            </w:pPr>
          </w:p>
          <w:p w14:paraId="52F6D5ED" w14:textId="77777777" w:rsidR="00414025" w:rsidRDefault="00414025" w:rsidP="000F2077">
            <w:pPr>
              <w:jc w:val="center"/>
            </w:pPr>
          </w:p>
          <w:p w14:paraId="6279D69D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25FD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5CC3" w14:textId="77777777" w:rsidR="00414025" w:rsidRDefault="00414025" w:rsidP="000F2077">
            <w:pPr>
              <w:jc w:val="center"/>
            </w:pPr>
          </w:p>
          <w:p w14:paraId="11BC7671" w14:textId="77777777" w:rsidR="00414025" w:rsidRDefault="00414025" w:rsidP="000F2077">
            <w:pPr>
              <w:jc w:val="center"/>
            </w:pPr>
          </w:p>
          <w:p w14:paraId="0618791D" w14:textId="77777777" w:rsidR="00414025" w:rsidRPr="00301BE8" w:rsidRDefault="00414025" w:rsidP="000F2077">
            <w:pPr>
              <w:jc w:val="center"/>
            </w:pPr>
            <w:r w:rsidRPr="00301BE8">
              <w:t>ноябрь</w:t>
            </w:r>
          </w:p>
        </w:tc>
        <w:tc>
          <w:tcPr>
            <w:tcW w:w="40" w:type="dxa"/>
          </w:tcPr>
          <w:p w14:paraId="73EAF98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682CB14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5D3325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041F" w14:textId="77777777" w:rsidR="00414025" w:rsidRDefault="00414025" w:rsidP="000F2077">
            <w:pPr>
              <w:jc w:val="center"/>
            </w:pPr>
          </w:p>
          <w:p w14:paraId="00310A08" w14:textId="77777777" w:rsidR="00414025" w:rsidRDefault="00414025" w:rsidP="000F2077">
            <w:pPr>
              <w:jc w:val="center"/>
            </w:pPr>
          </w:p>
          <w:p w14:paraId="745A968A" w14:textId="77777777" w:rsidR="00414025" w:rsidRPr="00DE6A34" w:rsidRDefault="00414025" w:rsidP="000F2077">
            <w:pPr>
              <w:jc w:val="center"/>
            </w:pPr>
            <w:r w:rsidRPr="00DE6A34">
              <w:t>224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30D5" w14:textId="77777777" w:rsidR="00414025" w:rsidRDefault="00414025" w:rsidP="000F2077">
            <w:pPr>
              <w:jc w:val="center"/>
            </w:pPr>
          </w:p>
          <w:p w14:paraId="1CB4379E" w14:textId="77777777" w:rsidR="00414025" w:rsidRDefault="00414025" w:rsidP="000F2077">
            <w:pPr>
              <w:jc w:val="center"/>
            </w:pPr>
          </w:p>
          <w:p w14:paraId="48C672E0" w14:textId="77777777" w:rsidR="00414025" w:rsidRPr="00EF5F76" w:rsidRDefault="00414025" w:rsidP="000F2077">
            <w:pPr>
              <w:jc w:val="center"/>
            </w:pPr>
            <w:r w:rsidRPr="00EF5F76">
              <w:t>693152090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EA59" w14:textId="77777777" w:rsidR="00414025" w:rsidRDefault="00414025" w:rsidP="000F2077">
            <w:pPr>
              <w:jc w:val="center"/>
            </w:pPr>
          </w:p>
          <w:p w14:paraId="15F80C2F" w14:textId="77777777" w:rsidR="00414025" w:rsidRDefault="00414025" w:rsidP="000F2077">
            <w:pPr>
              <w:jc w:val="center"/>
            </w:pPr>
          </w:p>
          <w:p w14:paraId="67F83539" w14:textId="77777777" w:rsidR="00414025" w:rsidRPr="00C61985" w:rsidRDefault="00414025" w:rsidP="000F2077">
            <w:pPr>
              <w:jc w:val="center"/>
            </w:pPr>
            <w:r w:rsidRPr="00C61985">
              <w:t>Общество с ограниченной ответственностью "АДС-БЕЛ"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C539" w14:textId="77777777" w:rsidR="00414025" w:rsidRDefault="00414025" w:rsidP="000F2077">
            <w:pPr>
              <w:jc w:val="center"/>
            </w:pPr>
          </w:p>
          <w:p w14:paraId="0F80EEE1" w14:textId="77777777" w:rsidR="00414025" w:rsidRDefault="00414025" w:rsidP="000F2077">
            <w:pPr>
              <w:jc w:val="center"/>
            </w:pPr>
          </w:p>
          <w:p w14:paraId="6058F90A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E387" w14:textId="77777777" w:rsidR="00414025" w:rsidRDefault="00414025" w:rsidP="000F2077">
            <w:pPr>
              <w:jc w:val="center"/>
            </w:pPr>
          </w:p>
          <w:p w14:paraId="3063854A" w14:textId="77777777" w:rsidR="00414025" w:rsidRDefault="00414025" w:rsidP="000F2077">
            <w:pPr>
              <w:jc w:val="center"/>
            </w:pPr>
          </w:p>
          <w:p w14:paraId="74FD3A27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D4F1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F53F" w14:textId="77777777" w:rsidR="00414025" w:rsidRDefault="00414025" w:rsidP="000F2077">
            <w:pPr>
              <w:jc w:val="center"/>
            </w:pPr>
          </w:p>
          <w:p w14:paraId="04DA479C" w14:textId="77777777" w:rsidR="00414025" w:rsidRDefault="00414025" w:rsidP="000F2077">
            <w:pPr>
              <w:jc w:val="center"/>
            </w:pPr>
          </w:p>
          <w:p w14:paraId="44F9D75B" w14:textId="77777777" w:rsidR="00414025" w:rsidRPr="00301BE8" w:rsidRDefault="00414025" w:rsidP="000F2077">
            <w:pPr>
              <w:jc w:val="center"/>
            </w:pPr>
            <w:r w:rsidRPr="00301BE8">
              <w:t>ноябрь</w:t>
            </w:r>
          </w:p>
        </w:tc>
        <w:tc>
          <w:tcPr>
            <w:tcW w:w="40" w:type="dxa"/>
          </w:tcPr>
          <w:p w14:paraId="3FC793E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B809C78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2B5B24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4858" w14:textId="77777777" w:rsidR="00414025" w:rsidRDefault="00414025" w:rsidP="000F2077">
            <w:pPr>
              <w:jc w:val="center"/>
            </w:pPr>
          </w:p>
          <w:p w14:paraId="20D844EB" w14:textId="77777777" w:rsidR="00414025" w:rsidRDefault="00414025" w:rsidP="000F2077">
            <w:pPr>
              <w:jc w:val="center"/>
            </w:pPr>
          </w:p>
          <w:p w14:paraId="23D8A2E5" w14:textId="77777777" w:rsidR="00414025" w:rsidRPr="00DE6A34" w:rsidRDefault="00414025" w:rsidP="000F2077">
            <w:pPr>
              <w:jc w:val="center"/>
            </w:pPr>
            <w:r w:rsidRPr="00DE6A34">
              <w:t>228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F585" w14:textId="77777777" w:rsidR="00414025" w:rsidRDefault="00414025" w:rsidP="000F2077">
            <w:pPr>
              <w:jc w:val="center"/>
            </w:pPr>
          </w:p>
          <w:p w14:paraId="6BF0D059" w14:textId="77777777" w:rsidR="00414025" w:rsidRDefault="00414025" w:rsidP="000F2077">
            <w:pPr>
              <w:jc w:val="center"/>
            </w:pPr>
          </w:p>
          <w:p w14:paraId="1075C8CB" w14:textId="77777777" w:rsidR="00414025" w:rsidRPr="00EF5F76" w:rsidRDefault="00414025" w:rsidP="000F2077">
            <w:pPr>
              <w:jc w:val="center"/>
            </w:pPr>
            <w:r w:rsidRPr="00EF5F76">
              <w:t>400071975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BAF0" w14:textId="77777777" w:rsidR="00414025" w:rsidRDefault="00414025" w:rsidP="000F2077">
            <w:pPr>
              <w:jc w:val="center"/>
            </w:pPr>
          </w:p>
          <w:p w14:paraId="77A43C96" w14:textId="77777777" w:rsidR="00414025" w:rsidRPr="00C61985" w:rsidRDefault="00414025" w:rsidP="000F2077">
            <w:pPr>
              <w:jc w:val="center"/>
            </w:pPr>
            <w:r w:rsidRPr="00C61985">
              <w:t>Жлобинское вагонное депо Транспортного республиканского унитарного предприятия "Гомельское отделение Белорусской железной дороги"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378E" w14:textId="77777777" w:rsidR="00414025" w:rsidRDefault="00414025" w:rsidP="000F2077">
            <w:pPr>
              <w:jc w:val="center"/>
            </w:pPr>
          </w:p>
          <w:p w14:paraId="2D214689" w14:textId="77777777" w:rsidR="00414025" w:rsidRDefault="00414025" w:rsidP="000F2077">
            <w:pPr>
              <w:jc w:val="center"/>
            </w:pPr>
          </w:p>
          <w:p w14:paraId="709BCAA9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ADE2" w14:textId="77777777" w:rsidR="00414025" w:rsidRDefault="00414025" w:rsidP="000F2077">
            <w:pPr>
              <w:jc w:val="center"/>
            </w:pPr>
          </w:p>
          <w:p w14:paraId="4BAD6D93" w14:textId="77777777" w:rsidR="00414025" w:rsidRDefault="00414025" w:rsidP="000F2077">
            <w:pPr>
              <w:jc w:val="center"/>
            </w:pPr>
          </w:p>
          <w:p w14:paraId="57517C43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0AB3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789B" w14:textId="77777777" w:rsidR="00414025" w:rsidRDefault="00414025" w:rsidP="000F2077">
            <w:pPr>
              <w:jc w:val="center"/>
            </w:pPr>
          </w:p>
          <w:p w14:paraId="346B8449" w14:textId="77777777" w:rsidR="00414025" w:rsidRDefault="00414025" w:rsidP="000F2077">
            <w:pPr>
              <w:jc w:val="center"/>
            </w:pPr>
          </w:p>
          <w:p w14:paraId="1BBEC448" w14:textId="77777777" w:rsidR="00414025" w:rsidRPr="00301BE8" w:rsidRDefault="00414025" w:rsidP="000F2077">
            <w:pPr>
              <w:jc w:val="center"/>
            </w:pPr>
            <w:r w:rsidRPr="00301BE8">
              <w:t>декабрь</w:t>
            </w:r>
          </w:p>
        </w:tc>
        <w:tc>
          <w:tcPr>
            <w:tcW w:w="40" w:type="dxa"/>
          </w:tcPr>
          <w:p w14:paraId="007CB6E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483437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FFF936B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3D6C" w14:textId="77777777" w:rsidR="00414025" w:rsidRPr="00DE6A34" w:rsidRDefault="00414025" w:rsidP="000F2077">
            <w:pPr>
              <w:jc w:val="center"/>
            </w:pPr>
            <w:r>
              <w:t>235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3200" w14:textId="77777777" w:rsidR="00414025" w:rsidRPr="00EF5F76" w:rsidRDefault="00414025" w:rsidP="000F2077">
            <w:pPr>
              <w:jc w:val="center"/>
            </w:pPr>
            <w:r w:rsidRPr="00EF5F76">
              <w:t>490633305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F4B3" w14:textId="77777777" w:rsidR="00414025" w:rsidRPr="00C61985" w:rsidRDefault="00414025" w:rsidP="000F2077">
            <w:pPr>
              <w:jc w:val="center"/>
            </w:pPr>
            <w:r w:rsidRPr="00C61985">
              <w:t>Частное транспортное унитарное предприятие "Светлогорская транспортная компания"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7AE8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BDC5" w14:textId="77777777" w:rsidR="00414025" w:rsidRPr="00E35967" w:rsidRDefault="00414025" w:rsidP="000F2077">
            <w:pPr>
              <w:jc w:val="center"/>
            </w:pPr>
            <w:r w:rsidRPr="00E3596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FDD7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01B0" w14:textId="77777777" w:rsidR="00414025" w:rsidRDefault="00414025" w:rsidP="000F2077">
            <w:pPr>
              <w:jc w:val="center"/>
            </w:pPr>
          </w:p>
          <w:p w14:paraId="46FD9BF2" w14:textId="77777777" w:rsidR="00414025" w:rsidRDefault="00414025" w:rsidP="000F2077">
            <w:pPr>
              <w:jc w:val="center"/>
            </w:pPr>
          </w:p>
          <w:p w14:paraId="0A54790C" w14:textId="77777777" w:rsidR="00414025" w:rsidRPr="00301BE8" w:rsidRDefault="00414025" w:rsidP="000F2077">
            <w:pPr>
              <w:jc w:val="center"/>
            </w:pPr>
            <w:r w:rsidRPr="00301BE8">
              <w:t>декабрь</w:t>
            </w:r>
          </w:p>
        </w:tc>
        <w:tc>
          <w:tcPr>
            <w:tcW w:w="40" w:type="dxa"/>
          </w:tcPr>
          <w:p w14:paraId="65B4649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A953C10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AC0849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B7C7" w14:textId="77777777" w:rsidR="00414025" w:rsidRDefault="00414025" w:rsidP="000F2077">
            <w:pPr>
              <w:jc w:val="center"/>
            </w:pPr>
          </w:p>
          <w:p w14:paraId="3B133C56" w14:textId="77777777" w:rsidR="00414025" w:rsidRDefault="00414025" w:rsidP="000F2077">
            <w:pPr>
              <w:jc w:val="center"/>
            </w:pPr>
          </w:p>
          <w:p w14:paraId="6BFE906C" w14:textId="77777777" w:rsidR="00414025" w:rsidRPr="00DE6A34" w:rsidRDefault="00414025" w:rsidP="000F2077">
            <w:pPr>
              <w:jc w:val="center"/>
            </w:pPr>
            <w:r>
              <w:t>239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6FA1" w14:textId="77777777" w:rsidR="00414025" w:rsidRDefault="00414025" w:rsidP="000F2077">
            <w:pPr>
              <w:jc w:val="center"/>
            </w:pPr>
          </w:p>
          <w:p w14:paraId="728238A5" w14:textId="77777777" w:rsidR="00414025" w:rsidRDefault="00414025" w:rsidP="000F2077">
            <w:pPr>
              <w:jc w:val="center"/>
            </w:pPr>
          </w:p>
          <w:p w14:paraId="08C404E3" w14:textId="77777777" w:rsidR="00414025" w:rsidRDefault="00414025" w:rsidP="000F2077">
            <w:pPr>
              <w:jc w:val="center"/>
            </w:pPr>
            <w:r w:rsidRPr="00EF5F76">
              <w:t>491384794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1E27" w14:textId="77777777" w:rsidR="00414025" w:rsidRDefault="00414025" w:rsidP="000F2077">
            <w:pPr>
              <w:jc w:val="center"/>
            </w:pPr>
          </w:p>
          <w:p w14:paraId="7D1DA604" w14:textId="77777777" w:rsidR="00414025" w:rsidRDefault="00414025" w:rsidP="000F2077">
            <w:pPr>
              <w:jc w:val="center"/>
            </w:pPr>
          </w:p>
          <w:p w14:paraId="7576DE36" w14:textId="77777777" w:rsidR="00414025" w:rsidRDefault="00414025" w:rsidP="000F2077">
            <w:pPr>
              <w:jc w:val="center"/>
            </w:pPr>
            <w:r w:rsidRPr="00C61985">
              <w:t>Общество с ограниченной ответственностью "На моторе"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BA12" w14:textId="77777777" w:rsidR="00414025" w:rsidRDefault="00414025" w:rsidP="000F2077">
            <w:pPr>
              <w:jc w:val="center"/>
            </w:pPr>
          </w:p>
          <w:p w14:paraId="30EA3981" w14:textId="77777777" w:rsidR="00414025" w:rsidRDefault="00414025" w:rsidP="000F2077">
            <w:pPr>
              <w:jc w:val="center"/>
            </w:pPr>
          </w:p>
          <w:p w14:paraId="24ACD22C" w14:textId="77777777" w:rsidR="00414025" w:rsidRDefault="00414025" w:rsidP="000F2077">
            <w:pPr>
              <w:jc w:val="center"/>
            </w:pPr>
            <w:r w:rsidRPr="00EC4621">
              <w:t>Гомельская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A054" w14:textId="77777777" w:rsidR="00414025" w:rsidRDefault="00414025" w:rsidP="000F2077">
            <w:pPr>
              <w:jc w:val="center"/>
            </w:pPr>
          </w:p>
          <w:p w14:paraId="609E6EC9" w14:textId="77777777" w:rsidR="00414025" w:rsidRDefault="00414025" w:rsidP="000F2077">
            <w:pPr>
              <w:jc w:val="center"/>
            </w:pPr>
          </w:p>
          <w:p w14:paraId="390CFEAB" w14:textId="77777777" w:rsidR="00414025" w:rsidRPr="003C5077" w:rsidRDefault="00414025" w:rsidP="000F2077">
            <w:pPr>
              <w:jc w:val="center"/>
            </w:pPr>
            <w:r w:rsidRPr="003C5077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C44E" w14:textId="77777777" w:rsidR="00414025" w:rsidRDefault="00414025" w:rsidP="000F2077">
            <w:pPr>
              <w:jc w:val="center"/>
            </w:pPr>
            <w:r w:rsidRPr="00113EFA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CA8B" w14:textId="77777777" w:rsidR="00414025" w:rsidRDefault="00414025" w:rsidP="000F2077">
            <w:pPr>
              <w:jc w:val="center"/>
            </w:pPr>
          </w:p>
          <w:p w14:paraId="7543E0AE" w14:textId="77777777" w:rsidR="00414025" w:rsidRDefault="00414025" w:rsidP="000F2077">
            <w:pPr>
              <w:jc w:val="center"/>
            </w:pPr>
          </w:p>
          <w:p w14:paraId="480F572A" w14:textId="77777777" w:rsidR="00414025" w:rsidRDefault="00414025" w:rsidP="000F2077">
            <w:pPr>
              <w:jc w:val="center"/>
            </w:pPr>
            <w:r w:rsidRPr="00301BE8">
              <w:t>декабрь</w:t>
            </w:r>
          </w:p>
        </w:tc>
        <w:tc>
          <w:tcPr>
            <w:tcW w:w="40" w:type="dxa"/>
          </w:tcPr>
          <w:p w14:paraId="0F8FCC1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A26C73" w:rsidRPr="00F57CC6" w14:paraId="2141DB5E" w14:textId="77777777" w:rsidTr="00414025">
        <w:trPr>
          <w:trHeight w:hRule="exact" w:val="1176"/>
        </w:trPr>
        <w:tc>
          <w:tcPr>
            <w:tcW w:w="40" w:type="dxa"/>
          </w:tcPr>
          <w:p w14:paraId="6A2E0402" w14:textId="77777777" w:rsidR="00A26C73" w:rsidRPr="00F57CC6" w:rsidRDefault="00A26C73">
            <w:pPr>
              <w:pStyle w:val="EMPTYCELLSTYLE"/>
              <w:rPr>
                <w:sz w:val="20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A489" w14:textId="77777777" w:rsidR="000F2077" w:rsidRDefault="000F2077" w:rsidP="000F2077">
            <w:pPr>
              <w:jc w:val="center"/>
            </w:pPr>
          </w:p>
          <w:p w14:paraId="3720CD26" w14:textId="77777777" w:rsidR="000F2077" w:rsidRDefault="000F2077" w:rsidP="000F2077">
            <w:pPr>
              <w:jc w:val="center"/>
            </w:pPr>
          </w:p>
          <w:p w14:paraId="006AF930" w14:textId="77777777" w:rsidR="00A26C73" w:rsidRPr="000F2077" w:rsidRDefault="00A26C73" w:rsidP="000F2077">
            <w:pPr>
              <w:jc w:val="center"/>
              <w:rPr>
                <w:b/>
              </w:rPr>
            </w:pPr>
            <w:r w:rsidRPr="000F2077">
              <w:rPr>
                <w:b/>
              </w:rPr>
              <w:t>План выборочных проверок на II полугодие 2025 года в Гродненской области (13)</w:t>
            </w:r>
          </w:p>
        </w:tc>
        <w:tc>
          <w:tcPr>
            <w:tcW w:w="2643" w:type="dxa"/>
            <w:gridSpan w:val="5"/>
          </w:tcPr>
          <w:p w14:paraId="22E64A68" w14:textId="77777777" w:rsidR="00A26C73" w:rsidRPr="00F57CC6" w:rsidRDefault="00A26C73">
            <w:pPr>
              <w:pStyle w:val="EMPTYCELLSTYLE"/>
              <w:rPr>
                <w:sz w:val="20"/>
              </w:rPr>
            </w:pPr>
          </w:p>
        </w:tc>
        <w:tc>
          <w:tcPr>
            <w:tcW w:w="1180" w:type="dxa"/>
          </w:tcPr>
          <w:p w14:paraId="77C13273" w14:textId="77777777" w:rsidR="00A26C73" w:rsidRPr="00F57CC6" w:rsidRDefault="00A26C73"/>
        </w:tc>
        <w:tc>
          <w:tcPr>
            <w:tcW w:w="1180" w:type="dxa"/>
          </w:tcPr>
          <w:p w14:paraId="49B953BC" w14:textId="77777777" w:rsidR="00A26C73" w:rsidRPr="00F57CC6" w:rsidRDefault="00A26C73"/>
        </w:tc>
        <w:tc>
          <w:tcPr>
            <w:tcW w:w="1180" w:type="dxa"/>
          </w:tcPr>
          <w:p w14:paraId="65CE2F62" w14:textId="77777777" w:rsidR="00A26C73" w:rsidRPr="00F57CC6" w:rsidRDefault="00A26C73"/>
        </w:tc>
        <w:tc>
          <w:tcPr>
            <w:tcW w:w="1180" w:type="dxa"/>
          </w:tcPr>
          <w:p w14:paraId="31FCA582" w14:textId="77777777" w:rsidR="00A26C73" w:rsidRPr="00F57CC6" w:rsidRDefault="00A26C73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3D13" w14:textId="77777777" w:rsidR="00A26C73" w:rsidRPr="00F57CC6" w:rsidRDefault="00A26C73"/>
        </w:tc>
      </w:tr>
      <w:tr w:rsidR="00414025" w:rsidRPr="00F57CC6" w14:paraId="33EC6AAC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6897A57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499A" w14:textId="77777777" w:rsidR="00414025" w:rsidRDefault="00414025" w:rsidP="000F2077">
            <w:pPr>
              <w:jc w:val="center"/>
            </w:pPr>
          </w:p>
          <w:p w14:paraId="653F654C" w14:textId="77777777" w:rsidR="00414025" w:rsidRDefault="00414025" w:rsidP="000F2077">
            <w:pPr>
              <w:jc w:val="center"/>
            </w:pPr>
          </w:p>
          <w:p w14:paraId="4C1DF1F8" w14:textId="77777777" w:rsidR="00414025" w:rsidRPr="00D00C1B" w:rsidRDefault="00414025" w:rsidP="000F2077">
            <w:pPr>
              <w:jc w:val="center"/>
            </w:pPr>
            <w:r w:rsidRPr="00D00C1B">
              <w:t>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9D5F" w14:textId="77777777" w:rsidR="00414025" w:rsidRDefault="00414025" w:rsidP="000F2077">
            <w:pPr>
              <w:jc w:val="center"/>
            </w:pPr>
          </w:p>
          <w:p w14:paraId="181A1D08" w14:textId="77777777" w:rsidR="00414025" w:rsidRDefault="00414025" w:rsidP="000F2077">
            <w:pPr>
              <w:jc w:val="center"/>
            </w:pPr>
          </w:p>
          <w:p w14:paraId="3CD87560" w14:textId="77777777" w:rsidR="00414025" w:rsidRPr="00EA3EF9" w:rsidRDefault="00414025" w:rsidP="000F2077">
            <w:pPr>
              <w:jc w:val="center"/>
            </w:pPr>
            <w:r w:rsidRPr="00EA3EF9">
              <w:t>591371455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9ED" w14:textId="77777777" w:rsidR="00414025" w:rsidRDefault="00414025" w:rsidP="000F2077">
            <w:pPr>
              <w:jc w:val="center"/>
            </w:pPr>
          </w:p>
          <w:p w14:paraId="601E7212" w14:textId="77777777" w:rsidR="00414025" w:rsidRDefault="00414025" w:rsidP="000F2077">
            <w:pPr>
              <w:jc w:val="center"/>
            </w:pPr>
          </w:p>
          <w:p w14:paraId="0B0B08BD" w14:textId="77777777" w:rsidR="00414025" w:rsidRPr="006E2C91" w:rsidRDefault="00414025" w:rsidP="000F2077">
            <w:pPr>
              <w:jc w:val="center"/>
            </w:pPr>
            <w:proofErr w:type="spellStart"/>
            <w:r w:rsidRPr="006E2C91">
              <w:t>Орехво</w:t>
            </w:r>
            <w:proofErr w:type="spellEnd"/>
            <w:r w:rsidRPr="006E2C91">
              <w:t xml:space="preserve"> Андрей </w:t>
            </w:r>
            <w:proofErr w:type="spellStart"/>
            <w:r w:rsidRPr="006E2C91">
              <w:t>Марьянович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F93A" w14:textId="77777777" w:rsidR="00414025" w:rsidRDefault="00414025" w:rsidP="000F2077">
            <w:pPr>
              <w:jc w:val="center"/>
            </w:pPr>
          </w:p>
          <w:p w14:paraId="5A17F33F" w14:textId="77777777" w:rsidR="00414025" w:rsidRDefault="00414025" w:rsidP="000F2077">
            <w:pPr>
              <w:jc w:val="center"/>
            </w:pPr>
          </w:p>
          <w:p w14:paraId="63DB952C" w14:textId="77777777" w:rsidR="00414025" w:rsidRPr="00F57CC6" w:rsidRDefault="00414025" w:rsidP="000F2077">
            <w:pPr>
              <w:jc w:val="center"/>
            </w:pPr>
            <w:r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984A" w14:textId="77777777" w:rsidR="00414025" w:rsidRDefault="00414025" w:rsidP="000F2077">
            <w:pPr>
              <w:jc w:val="center"/>
            </w:pPr>
          </w:p>
          <w:p w14:paraId="043D50E3" w14:textId="77777777" w:rsidR="00414025" w:rsidRDefault="00414025" w:rsidP="000F2077">
            <w:pPr>
              <w:jc w:val="center"/>
            </w:pPr>
          </w:p>
          <w:p w14:paraId="3F54CDA3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B065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E5C9" w14:textId="77777777" w:rsidR="00414025" w:rsidRDefault="00414025" w:rsidP="000F2077">
            <w:pPr>
              <w:jc w:val="center"/>
            </w:pPr>
          </w:p>
          <w:p w14:paraId="61543AB7" w14:textId="77777777" w:rsidR="00414025" w:rsidRDefault="00414025" w:rsidP="000F2077">
            <w:pPr>
              <w:jc w:val="center"/>
            </w:pPr>
          </w:p>
          <w:p w14:paraId="775D717E" w14:textId="77777777" w:rsidR="00414025" w:rsidRPr="005B5D0F" w:rsidRDefault="00414025" w:rsidP="000F2077">
            <w:pPr>
              <w:jc w:val="center"/>
            </w:pPr>
            <w:r w:rsidRPr="005B5D0F">
              <w:t>июль</w:t>
            </w:r>
          </w:p>
        </w:tc>
        <w:tc>
          <w:tcPr>
            <w:tcW w:w="40" w:type="dxa"/>
          </w:tcPr>
          <w:p w14:paraId="56D7E80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EC47153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FC5091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E769" w14:textId="77777777" w:rsidR="00414025" w:rsidRDefault="00414025" w:rsidP="000F2077">
            <w:pPr>
              <w:jc w:val="center"/>
            </w:pPr>
          </w:p>
          <w:p w14:paraId="522F61E3" w14:textId="77777777" w:rsidR="00414025" w:rsidRDefault="00414025" w:rsidP="000F2077">
            <w:pPr>
              <w:jc w:val="center"/>
            </w:pPr>
          </w:p>
          <w:p w14:paraId="7ECB2AE3" w14:textId="77777777" w:rsidR="00414025" w:rsidRPr="00D00C1B" w:rsidRDefault="00414025" w:rsidP="000F2077">
            <w:pPr>
              <w:jc w:val="center"/>
            </w:pPr>
            <w:r w:rsidRPr="00D00C1B">
              <w:t>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361B" w14:textId="77777777" w:rsidR="00414025" w:rsidRDefault="00414025" w:rsidP="000F2077">
            <w:pPr>
              <w:jc w:val="center"/>
            </w:pPr>
          </w:p>
          <w:p w14:paraId="54DD9C86" w14:textId="77777777" w:rsidR="00414025" w:rsidRDefault="00414025" w:rsidP="000F2077">
            <w:pPr>
              <w:jc w:val="center"/>
            </w:pPr>
          </w:p>
          <w:p w14:paraId="54CA9E0A" w14:textId="77777777" w:rsidR="00414025" w:rsidRPr="00EA3EF9" w:rsidRDefault="00414025" w:rsidP="000F2077">
            <w:pPr>
              <w:jc w:val="center"/>
            </w:pPr>
            <w:r w:rsidRPr="00EA3EF9">
              <w:t>590204247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CBE8" w14:textId="77777777" w:rsidR="00414025" w:rsidRDefault="00414025" w:rsidP="000F2077">
            <w:pPr>
              <w:jc w:val="center"/>
            </w:pPr>
          </w:p>
          <w:p w14:paraId="1E24812A" w14:textId="77777777" w:rsidR="00414025" w:rsidRDefault="00414025" w:rsidP="000F2077">
            <w:pPr>
              <w:jc w:val="center"/>
            </w:pPr>
          </w:p>
          <w:p w14:paraId="797BE1BA" w14:textId="77777777" w:rsidR="00414025" w:rsidRPr="006E2C91" w:rsidRDefault="00414025" w:rsidP="000F2077">
            <w:pPr>
              <w:jc w:val="center"/>
            </w:pPr>
            <w:r w:rsidRPr="006E2C91">
              <w:t>Частное унитарное предприятие по оказанию услуг "Добрая услуга"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82A0" w14:textId="77777777" w:rsidR="00414025" w:rsidRDefault="00414025" w:rsidP="000F2077">
            <w:pPr>
              <w:jc w:val="center"/>
            </w:pPr>
          </w:p>
          <w:p w14:paraId="3C92F6E3" w14:textId="77777777" w:rsidR="00414025" w:rsidRDefault="00414025" w:rsidP="000F2077">
            <w:pPr>
              <w:jc w:val="center"/>
            </w:pPr>
          </w:p>
          <w:p w14:paraId="6D16363B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787D" w14:textId="77777777" w:rsidR="00414025" w:rsidRDefault="00414025" w:rsidP="000F2077">
            <w:pPr>
              <w:jc w:val="center"/>
            </w:pPr>
          </w:p>
          <w:p w14:paraId="06B9FB0D" w14:textId="77777777" w:rsidR="00414025" w:rsidRDefault="00414025" w:rsidP="000F2077">
            <w:pPr>
              <w:jc w:val="center"/>
            </w:pPr>
          </w:p>
          <w:p w14:paraId="27E0D892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3160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3600" w14:textId="77777777" w:rsidR="00414025" w:rsidRDefault="00414025" w:rsidP="000F2077">
            <w:pPr>
              <w:jc w:val="center"/>
            </w:pPr>
          </w:p>
          <w:p w14:paraId="759456DE" w14:textId="77777777" w:rsidR="00414025" w:rsidRDefault="00414025" w:rsidP="000F2077">
            <w:pPr>
              <w:jc w:val="center"/>
            </w:pPr>
          </w:p>
          <w:p w14:paraId="56D57DAE" w14:textId="77777777" w:rsidR="00414025" w:rsidRPr="005B5D0F" w:rsidRDefault="00414025" w:rsidP="000F2077">
            <w:pPr>
              <w:jc w:val="center"/>
            </w:pPr>
            <w:r w:rsidRPr="005B5D0F">
              <w:t>август</w:t>
            </w:r>
          </w:p>
        </w:tc>
        <w:tc>
          <w:tcPr>
            <w:tcW w:w="40" w:type="dxa"/>
          </w:tcPr>
          <w:p w14:paraId="57435FF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230908ED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13C4FA6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6C9E" w14:textId="77777777" w:rsidR="00414025" w:rsidRDefault="00414025" w:rsidP="000F2077">
            <w:pPr>
              <w:jc w:val="center"/>
            </w:pPr>
          </w:p>
          <w:p w14:paraId="60FBD704" w14:textId="77777777" w:rsidR="00414025" w:rsidRDefault="00414025" w:rsidP="000F2077">
            <w:pPr>
              <w:jc w:val="center"/>
            </w:pPr>
          </w:p>
          <w:p w14:paraId="3874AAB1" w14:textId="77777777" w:rsidR="00414025" w:rsidRPr="00D00C1B" w:rsidRDefault="00414025" w:rsidP="000F2077">
            <w:pPr>
              <w:jc w:val="center"/>
            </w:pPr>
            <w:r w:rsidRPr="00D00C1B">
              <w:t>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13E7" w14:textId="77777777" w:rsidR="00414025" w:rsidRDefault="00414025" w:rsidP="000F2077">
            <w:pPr>
              <w:jc w:val="center"/>
            </w:pPr>
          </w:p>
          <w:p w14:paraId="19996953" w14:textId="77777777" w:rsidR="00414025" w:rsidRDefault="00414025" w:rsidP="000F2077">
            <w:pPr>
              <w:jc w:val="center"/>
            </w:pPr>
          </w:p>
          <w:p w14:paraId="2D6A57EA" w14:textId="77777777" w:rsidR="00414025" w:rsidRPr="00EA3EF9" w:rsidRDefault="00414025" w:rsidP="000F2077">
            <w:pPr>
              <w:jc w:val="center"/>
            </w:pPr>
            <w:r w:rsidRPr="00EA3EF9">
              <w:t>591029568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7FC7" w14:textId="77777777" w:rsidR="00414025" w:rsidRDefault="00414025" w:rsidP="000F2077">
            <w:pPr>
              <w:jc w:val="center"/>
            </w:pPr>
          </w:p>
          <w:p w14:paraId="2B21D1FB" w14:textId="77777777" w:rsidR="00414025" w:rsidRDefault="00414025" w:rsidP="000F2077">
            <w:pPr>
              <w:jc w:val="center"/>
            </w:pPr>
          </w:p>
          <w:p w14:paraId="4B81581C" w14:textId="77777777" w:rsidR="00414025" w:rsidRPr="006E2C91" w:rsidRDefault="00414025" w:rsidP="000F2077">
            <w:pPr>
              <w:jc w:val="center"/>
            </w:pPr>
            <w:r w:rsidRPr="006E2C91">
              <w:t>Общество с ограниченной ответственностью "</w:t>
            </w:r>
            <w:proofErr w:type="spellStart"/>
            <w:r w:rsidRPr="006E2C91">
              <w:t>Экзекьюти</w:t>
            </w:r>
            <w:proofErr w:type="spellEnd"/>
            <w:r w:rsidRPr="006E2C91">
              <w:t xml:space="preserve"> Моторс"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006A" w14:textId="77777777" w:rsidR="00414025" w:rsidRDefault="00414025" w:rsidP="000F2077">
            <w:pPr>
              <w:jc w:val="center"/>
            </w:pPr>
          </w:p>
          <w:p w14:paraId="6602BEF8" w14:textId="77777777" w:rsidR="00414025" w:rsidRDefault="00414025" w:rsidP="000F2077">
            <w:pPr>
              <w:jc w:val="center"/>
            </w:pPr>
          </w:p>
          <w:p w14:paraId="12650F7B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9DED" w14:textId="77777777" w:rsidR="00414025" w:rsidRDefault="00414025" w:rsidP="000F2077">
            <w:pPr>
              <w:jc w:val="center"/>
            </w:pPr>
          </w:p>
          <w:p w14:paraId="542A686F" w14:textId="77777777" w:rsidR="00414025" w:rsidRDefault="00414025" w:rsidP="000F2077">
            <w:pPr>
              <w:jc w:val="center"/>
            </w:pPr>
          </w:p>
          <w:p w14:paraId="79F55445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D520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026A" w14:textId="77777777" w:rsidR="00414025" w:rsidRDefault="00414025" w:rsidP="000F2077">
            <w:pPr>
              <w:jc w:val="center"/>
            </w:pPr>
          </w:p>
          <w:p w14:paraId="40F09BE3" w14:textId="77777777" w:rsidR="00414025" w:rsidRDefault="00414025" w:rsidP="000F2077">
            <w:pPr>
              <w:jc w:val="center"/>
            </w:pPr>
          </w:p>
          <w:p w14:paraId="69992536" w14:textId="77777777" w:rsidR="00414025" w:rsidRPr="005B5D0F" w:rsidRDefault="00414025" w:rsidP="000F2077">
            <w:pPr>
              <w:jc w:val="center"/>
            </w:pPr>
            <w:r w:rsidRPr="005B5D0F">
              <w:t>август</w:t>
            </w:r>
          </w:p>
        </w:tc>
        <w:tc>
          <w:tcPr>
            <w:tcW w:w="40" w:type="dxa"/>
          </w:tcPr>
          <w:p w14:paraId="333568F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5E477676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2CA8383A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D187" w14:textId="77777777" w:rsidR="00414025" w:rsidRDefault="00414025" w:rsidP="000F2077">
            <w:pPr>
              <w:jc w:val="center"/>
            </w:pPr>
          </w:p>
          <w:p w14:paraId="2B4FF452" w14:textId="77777777" w:rsidR="00414025" w:rsidRDefault="00414025" w:rsidP="000F2077">
            <w:pPr>
              <w:jc w:val="center"/>
            </w:pPr>
          </w:p>
          <w:p w14:paraId="355CC42F" w14:textId="77777777" w:rsidR="00414025" w:rsidRPr="00D00C1B" w:rsidRDefault="00414025" w:rsidP="000F2077">
            <w:pPr>
              <w:jc w:val="center"/>
            </w:pPr>
            <w:r w:rsidRPr="00D00C1B">
              <w:t>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031C" w14:textId="77777777" w:rsidR="00414025" w:rsidRDefault="00414025" w:rsidP="000F2077">
            <w:pPr>
              <w:jc w:val="center"/>
            </w:pPr>
          </w:p>
          <w:p w14:paraId="00872051" w14:textId="77777777" w:rsidR="00414025" w:rsidRDefault="00414025" w:rsidP="000F2077">
            <w:pPr>
              <w:jc w:val="center"/>
            </w:pPr>
          </w:p>
          <w:p w14:paraId="5AEF806B" w14:textId="77777777" w:rsidR="00414025" w:rsidRPr="00EA3EF9" w:rsidRDefault="00414025" w:rsidP="000F2077">
            <w:pPr>
              <w:jc w:val="center"/>
            </w:pPr>
            <w:r w:rsidRPr="00EA3EF9">
              <w:t>500024731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5D2B" w14:textId="77777777" w:rsidR="00414025" w:rsidRDefault="00414025" w:rsidP="000F2077">
            <w:pPr>
              <w:jc w:val="center"/>
            </w:pPr>
          </w:p>
          <w:p w14:paraId="74E906D2" w14:textId="77777777" w:rsidR="00414025" w:rsidRPr="006E2C91" w:rsidRDefault="00414025" w:rsidP="000F2077">
            <w:pPr>
              <w:jc w:val="center"/>
            </w:pPr>
            <w:r w:rsidRPr="006E2C91">
              <w:t>Открытое акционерное общество "Новогрудское строительно-монтажное управление"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9C14" w14:textId="77777777" w:rsidR="00414025" w:rsidRDefault="00414025" w:rsidP="000F2077">
            <w:pPr>
              <w:jc w:val="center"/>
            </w:pPr>
          </w:p>
          <w:p w14:paraId="60EB736B" w14:textId="77777777" w:rsidR="00414025" w:rsidRDefault="00414025" w:rsidP="000F2077">
            <w:pPr>
              <w:jc w:val="center"/>
            </w:pPr>
          </w:p>
          <w:p w14:paraId="43B7CD00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5FE0" w14:textId="77777777" w:rsidR="00414025" w:rsidRDefault="00414025" w:rsidP="000F2077">
            <w:pPr>
              <w:jc w:val="center"/>
            </w:pPr>
          </w:p>
          <w:p w14:paraId="29AAFD47" w14:textId="77777777" w:rsidR="00414025" w:rsidRDefault="00414025" w:rsidP="000F2077">
            <w:pPr>
              <w:jc w:val="center"/>
            </w:pPr>
          </w:p>
          <w:p w14:paraId="1FC34BA9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5515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D36E" w14:textId="77777777" w:rsidR="00414025" w:rsidRDefault="00414025" w:rsidP="000F2077">
            <w:pPr>
              <w:jc w:val="center"/>
            </w:pPr>
          </w:p>
          <w:p w14:paraId="296203C5" w14:textId="77777777" w:rsidR="00414025" w:rsidRDefault="00414025" w:rsidP="000F2077">
            <w:pPr>
              <w:jc w:val="center"/>
            </w:pPr>
          </w:p>
          <w:p w14:paraId="30376A1E" w14:textId="77777777" w:rsidR="00414025" w:rsidRPr="005B5D0F" w:rsidRDefault="00414025" w:rsidP="000F2077">
            <w:pPr>
              <w:jc w:val="center"/>
            </w:pPr>
            <w:r w:rsidRPr="005B5D0F">
              <w:t>сентябрь</w:t>
            </w:r>
          </w:p>
        </w:tc>
        <w:tc>
          <w:tcPr>
            <w:tcW w:w="40" w:type="dxa"/>
          </w:tcPr>
          <w:p w14:paraId="58EEDAA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009D98A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76986A6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D917" w14:textId="77777777" w:rsidR="00414025" w:rsidRDefault="00414025" w:rsidP="000F2077">
            <w:pPr>
              <w:jc w:val="center"/>
            </w:pPr>
          </w:p>
          <w:p w14:paraId="3CD616B4" w14:textId="77777777" w:rsidR="00414025" w:rsidRDefault="00414025" w:rsidP="000F2077">
            <w:pPr>
              <w:jc w:val="center"/>
            </w:pPr>
          </w:p>
          <w:p w14:paraId="7C31DEF0" w14:textId="77777777" w:rsidR="00414025" w:rsidRPr="00D00C1B" w:rsidRDefault="00414025" w:rsidP="000F2077">
            <w:pPr>
              <w:jc w:val="center"/>
            </w:pPr>
            <w:r w:rsidRPr="00D00C1B">
              <w:t>105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9E71" w14:textId="77777777" w:rsidR="00414025" w:rsidRDefault="00414025" w:rsidP="000F2077">
            <w:pPr>
              <w:jc w:val="center"/>
            </w:pPr>
          </w:p>
          <w:p w14:paraId="36C51544" w14:textId="77777777" w:rsidR="00414025" w:rsidRDefault="00414025" w:rsidP="000F2077">
            <w:pPr>
              <w:jc w:val="center"/>
            </w:pPr>
          </w:p>
          <w:p w14:paraId="41CD9EBB" w14:textId="77777777" w:rsidR="00414025" w:rsidRPr="00EA3EF9" w:rsidRDefault="00414025" w:rsidP="000F2077">
            <w:pPr>
              <w:jc w:val="center"/>
            </w:pPr>
            <w:r w:rsidRPr="00EA3EF9">
              <w:t>591713262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3B49" w14:textId="77777777" w:rsidR="00414025" w:rsidRDefault="00414025" w:rsidP="000F2077">
            <w:pPr>
              <w:jc w:val="center"/>
            </w:pPr>
          </w:p>
          <w:p w14:paraId="62A220B5" w14:textId="77777777" w:rsidR="00414025" w:rsidRDefault="00414025" w:rsidP="000F2077">
            <w:pPr>
              <w:jc w:val="center"/>
            </w:pPr>
          </w:p>
          <w:p w14:paraId="00CD9AA5" w14:textId="77777777" w:rsidR="00414025" w:rsidRPr="006E2C91" w:rsidRDefault="00414025" w:rsidP="000F2077">
            <w:pPr>
              <w:jc w:val="center"/>
            </w:pPr>
            <w:r w:rsidRPr="006E2C91">
              <w:t>Общество с ограниченной ответственностью "СД Транспорт"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6C14" w14:textId="77777777" w:rsidR="00414025" w:rsidRDefault="00414025" w:rsidP="000F2077">
            <w:pPr>
              <w:jc w:val="center"/>
            </w:pPr>
          </w:p>
          <w:p w14:paraId="59E927B0" w14:textId="77777777" w:rsidR="00414025" w:rsidRDefault="00414025" w:rsidP="000F2077">
            <w:pPr>
              <w:jc w:val="center"/>
            </w:pPr>
          </w:p>
          <w:p w14:paraId="60A469DF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6F2C" w14:textId="77777777" w:rsidR="00414025" w:rsidRDefault="00414025" w:rsidP="000F2077">
            <w:pPr>
              <w:jc w:val="center"/>
            </w:pPr>
          </w:p>
          <w:p w14:paraId="737BB8AF" w14:textId="77777777" w:rsidR="00414025" w:rsidRDefault="00414025" w:rsidP="000F2077">
            <w:pPr>
              <w:jc w:val="center"/>
            </w:pPr>
          </w:p>
          <w:p w14:paraId="6C68F946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DB42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2AF3" w14:textId="77777777" w:rsidR="00414025" w:rsidRDefault="00414025" w:rsidP="000F2077">
            <w:pPr>
              <w:jc w:val="center"/>
            </w:pPr>
          </w:p>
          <w:p w14:paraId="4EAB7A0D" w14:textId="77777777" w:rsidR="00414025" w:rsidRDefault="00414025" w:rsidP="000F2077">
            <w:pPr>
              <w:jc w:val="center"/>
            </w:pPr>
          </w:p>
          <w:p w14:paraId="23763365" w14:textId="77777777" w:rsidR="00414025" w:rsidRPr="005B5D0F" w:rsidRDefault="00414025" w:rsidP="000F2077">
            <w:pPr>
              <w:jc w:val="center"/>
            </w:pPr>
            <w:r w:rsidRPr="005B5D0F">
              <w:t>сентябрь</w:t>
            </w:r>
          </w:p>
        </w:tc>
        <w:tc>
          <w:tcPr>
            <w:tcW w:w="40" w:type="dxa"/>
          </w:tcPr>
          <w:p w14:paraId="089E6809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C7FD8C7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54EB6CC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12D7" w14:textId="77777777" w:rsidR="00414025" w:rsidRDefault="00414025" w:rsidP="000F2077">
            <w:pPr>
              <w:jc w:val="center"/>
            </w:pPr>
          </w:p>
          <w:p w14:paraId="6514A84E" w14:textId="77777777" w:rsidR="00414025" w:rsidRDefault="00414025" w:rsidP="000F2077">
            <w:pPr>
              <w:jc w:val="center"/>
            </w:pPr>
          </w:p>
          <w:p w14:paraId="6489AF3F" w14:textId="77777777" w:rsidR="00414025" w:rsidRPr="00D00C1B" w:rsidRDefault="00414025" w:rsidP="000F2077">
            <w:pPr>
              <w:jc w:val="center"/>
            </w:pPr>
            <w:r w:rsidRPr="00D00C1B">
              <w:t>117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E7D8" w14:textId="77777777" w:rsidR="00414025" w:rsidRDefault="00414025" w:rsidP="000F2077">
            <w:pPr>
              <w:jc w:val="center"/>
            </w:pPr>
          </w:p>
          <w:p w14:paraId="6A0F08C8" w14:textId="77777777" w:rsidR="00414025" w:rsidRDefault="00414025" w:rsidP="000F2077">
            <w:pPr>
              <w:jc w:val="center"/>
            </w:pPr>
          </w:p>
          <w:p w14:paraId="5DD0CD27" w14:textId="77777777" w:rsidR="00414025" w:rsidRPr="00EA3EF9" w:rsidRDefault="00414025" w:rsidP="000F2077">
            <w:pPr>
              <w:jc w:val="center"/>
            </w:pPr>
            <w:r w:rsidRPr="00EA3EF9">
              <w:t>500088873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2B9C" w14:textId="77777777" w:rsidR="00414025" w:rsidRPr="006E2C91" w:rsidRDefault="00414025" w:rsidP="000F2077">
            <w:pPr>
              <w:jc w:val="center"/>
            </w:pPr>
            <w:r w:rsidRPr="006E2C91">
              <w:t>Транспортное республиканское унитарное предприятие "Барановичское отделение Белорусской железной дороги" локомотивное депо Волковыск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BC5C" w14:textId="77777777" w:rsidR="00414025" w:rsidRDefault="00414025" w:rsidP="000F2077">
            <w:pPr>
              <w:jc w:val="center"/>
            </w:pPr>
          </w:p>
          <w:p w14:paraId="1CDB1A92" w14:textId="77777777" w:rsidR="00414025" w:rsidRDefault="00414025" w:rsidP="000F2077">
            <w:pPr>
              <w:jc w:val="center"/>
            </w:pPr>
          </w:p>
          <w:p w14:paraId="1C972457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D427" w14:textId="77777777" w:rsidR="00414025" w:rsidRDefault="00414025" w:rsidP="000F2077">
            <w:pPr>
              <w:jc w:val="center"/>
            </w:pPr>
          </w:p>
          <w:p w14:paraId="2A2CBF00" w14:textId="77777777" w:rsidR="00414025" w:rsidRDefault="00414025" w:rsidP="000F2077">
            <w:pPr>
              <w:jc w:val="center"/>
            </w:pPr>
          </w:p>
          <w:p w14:paraId="11A82CF5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7131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5BDD" w14:textId="77777777" w:rsidR="00414025" w:rsidRDefault="00414025" w:rsidP="000F2077">
            <w:pPr>
              <w:jc w:val="center"/>
            </w:pPr>
          </w:p>
          <w:p w14:paraId="1C00F8E4" w14:textId="77777777" w:rsidR="00414025" w:rsidRDefault="00414025" w:rsidP="000F2077">
            <w:pPr>
              <w:jc w:val="center"/>
            </w:pPr>
          </w:p>
          <w:p w14:paraId="6C5900DE" w14:textId="77777777" w:rsidR="00414025" w:rsidRPr="005B5D0F" w:rsidRDefault="00414025" w:rsidP="000F2077">
            <w:pPr>
              <w:jc w:val="center"/>
            </w:pPr>
            <w:r w:rsidRPr="005B5D0F">
              <w:t>октябрь</w:t>
            </w:r>
          </w:p>
        </w:tc>
        <w:tc>
          <w:tcPr>
            <w:tcW w:w="40" w:type="dxa"/>
          </w:tcPr>
          <w:p w14:paraId="2D832DC6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6FAC50EF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FAC079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CF4C" w14:textId="77777777" w:rsidR="00414025" w:rsidRDefault="00414025" w:rsidP="000F2077">
            <w:pPr>
              <w:jc w:val="center"/>
            </w:pPr>
          </w:p>
          <w:p w14:paraId="1B3C6D4E" w14:textId="77777777" w:rsidR="00414025" w:rsidRDefault="00414025" w:rsidP="000F2077">
            <w:pPr>
              <w:jc w:val="center"/>
            </w:pPr>
          </w:p>
          <w:p w14:paraId="783A02E1" w14:textId="77777777" w:rsidR="00414025" w:rsidRPr="00D00C1B" w:rsidRDefault="00414025" w:rsidP="000F2077">
            <w:pPr>
              <w:jc w:val="center"/>
            </w:pPr>
            <w:r w:rsidRPr="00D00C1B">
              <w:t>136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5EC2" w14:textId="77777777" w:rsidR="00414025" w:rsidRDefault="00414025" w:rsidP="000F2077">
            <w:pPr>
              <w:jc w:val="center"/>
            </w:pPr>
          </w:p>
          <w:p w14:paraId="1E791D68" w14:textId="77777777" w:rsidR="00414025" w:rsidRDefault="00414025" w:rsidP="000F2077">
            <w:pPr>
              <w:jc w:val="center"/>
            </w:pPr>
          </w:p>
          <w:p w14:paraId="2769EBF6" w14:textId="77777777" w:rsidR="00414025" w:rsidRPr="00EA3EF9" w:rsidRDefault="00414025" w:rsidP="000F2077">
            <w:pPr>
              <w:jc w:val="center"/>
            </w:pPr>
            <w:r w:rsidRPr="00EA3EF9">
              <w:t>591393890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F34B" w14:textId="77777777" w:rsidR="00414025" w:rsidRDefault="00414025" w:rsidP="000F2077">
            <w:pPr>
              <w:jc w:val="center"/>
            </w:pPr>
          </w:p>
          <w:p w14:paraId="51BB3D31" w14:textId="77777777" w:rsidR="00414025" w:rsidRDefault="00414025" w:rsidP="000F2077">
            <w:pPr>
              <w:jc w:val="center"/>
            </w:pPr>
          </w:p>
          <w:p w14:paraId="17275C71" w14:textId="77777777" w:rsidR="00414025" w:rsidRPr="006E2C91" w:rsidRDefault="00414025" w:rsidP="000F2077">
            <w:pPr>
              <w:jc w:val="center"/>
            </w:pPr>
            <w:proofErr w:type="spellStart"/>
            <w:r w:rsidRPr="006E2C91">
              <w:t>Витушко</w:t>
            </w:r>
            <w:proofErr w:type="spellEnd"/>
            <w:r w:rsidRPr="006E2C91">
              <w:t xml:space="preserve"> Надежда Андреевна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1425" w14:textId="77777777" w:rsidR="00414025" w:rsidRDefault="00414025" w:rsidP="000F2077">
            <w:pPr>
              <w:jc w:val="center"/>
            </w:pPr>
          </w:p>
          <w:p w14:paraId="3C9BB904" w14:textId="77777777" w:rsidR="00414025" w:rsidRDefault="00414025" w:rsidP="000F2077">
            <w:pPr>
              <w:jc w:val="center"/>
            </w:pPr>
          </w:p>
          <w:p w14:paraId="3D15A5AC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7B73" w14:textId="77777777" w:rsidR="00414025" w:rsidRDefault="00414025" w:rsidP="000F2077">
            <w:pPr>
              <w:jc w:val="center"/>
            </w:pPr>
          </w:p>
          <w:p w14:paraId="3C699496" w14:textId="77777777" w:rsidR="00414025" w:rsidRDefault="00414025" w:rsidP="000F2077">
            <w:pPr>
              <w:jc w:val="center"/>
            </w:pPr>
          </w:p>
          <w:p w14:paraId="397625F9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8605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2902" w14:textId="77777777" w:rsidR="00414025" w:rsidRDefault="00414025" w:rsidP="000F2077">
            <w:pPr>
              <w:jc w:val="center"/>
            </w:pPr>
          </w:p>
          <w:p w14:paraId="593F1E99" w14:textId="77777777" w:rsidR="00414025" w:rsidRDefault="00414025" w:rsidP="000F2077">
            <w:pPr>
              <w:jc w:val="center"/>
            </w:pPr>
          </w:p>
          <w:p w14:paraId="6585AA7F" w14:textId="77777777" w:rsidR="00414025" w:rsidRPr="005B5D0F" w:rsidRDefault="00414025" w:rsidP="000F2077">
            <w:pPr>
              <w:jc w:val="center"/>
            </w:pPr>
            <w:r w:rsidRPr="005B5D0F">
              <w:t>октябрь</w:t>
            </w:r>
          </w:p>
        </w:tc>
        <w:tc>
          <w:tcPr>
            <w:tcW w:w="40" w:type="dxa"/>
          </w:tcPr>
          <w:p w14:paraId="53EABEF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1EA2FE4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0A9C6C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888E" w14:textId="77777777" w:rsidR="00414025" w:rsidRDefault="00414025" w:rsidP="000F2077">
            <w:pPr>
              <w:jc w:val="center"/>
            </w:pPr>
          </w:p>
          <w:p w14:paraId="494F8082" w14:textId="77777777" w:rsidR="00414025" w:rsidRDefault="00414025" w:rsidP="000F2077">
            <w:pPr>
              <w:jc w:val="center"/>
            </w:pPr>
          </w:p>
          <w:p w14:paraId="0A01DBAA" w14:textId="77777777" w:rsidR="00414025" w:rsidRPr="00D00C1B" w:rsidRDefault="00414025" w:rsidP="000F2077">
            <w:pPr>
              <w:jc w:val="center"/>
            </w:pPr>
            <w:r w:rsidRPr="00D00C1B">
              <w:t>138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B379" w14:textId="77777777" w:rsidR="00414025" w:rsidRDefault="00414025" w:rsidP="000F2077">
            <w:pPr>
              <w:jc w:val="center"/>
            </w:pPr>
          </w:p>
          <w:p w14:paraId="4075CA9A" w14:textId="77777777" w:rsidR="00414025" w:rsidRDefault="00414025" w:rsidP="000F2077">
            <w:pPr>
              <w:jc w:val="center"/>
            </w:pPr>
          </w:p>
          <w:p w14:paraId="01EA3EC8" w14:textId="77777777" w:rsidR="00414025" w:rsidRPr="00EA3EF9" w:rsidRDefault="00414025" w:rsidP="000F2077">
            <w:pPr>
              <w:jc w:val="center"/>
            </w:pPr>
            <w:r w:rsidRPr="00EA3EF9">
              <w:t>591534113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210D" w14:textId="77777777" w:rsidR="00414025" w:rsidRDefault="00414025" w:rsidP="000F2077">
            <w:pPr>
              <w:jc w:val="center"/>
            </w:pPr>
          </w:p>
          <w:p w14:paraId="7F3BB182" w14:textId="77777777" w:rsidR="00414025" w:rsidRDefault="00414025" w:rsidP="000F2077">
            <w:pPr>
              <w:jc w:val="center"/>
            </w:pPr>
          </w:p>
          <w:p w14:paraId="3015CB81" w14:textId="77777777" w:rsidR="00414025" w:rsidRPr="006E2C91" w:rsidRDefault="00414025" w:rsidP="000F2077">
            <w:pPr>
              <w:jc w:val="center"/>
            </w:pPr>
            <w:proofErr w:type="spellStart"/>
            <w:r w:rsidRPr="006E2C91">
              <w:t>Синкевич</w:t>
            </w:r>
            <w:proofErr w:type="spellEnd"/>
            <w:r w:rsidRPr="006E2C91">
              <w:t xml:space="preserve"> Сергей Сергеевич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D054" w14:textId="77777777" w:rsidR="00414025" w:rsidRDefault="00414025" w:rsidP="000F2077">
            <w:pPr>
              <w:jc w:val="center"/>
            </w:pPr>
          </w:p>
          <w:p w14:paraId="054116C3" w14:textId="77777777" w:rsidR="00414025" w:rsidRDefault="00414025" w:rsidP="000F2077">
            <w:pPr>
              <w:jc w:val="center"/>
            </w:pPr>
          </w:p>
          <w:p w14:paraId="2D12EE10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B0A2" w14:textId="77777777" w:rsidR="00414025" w:rsidRDefault="00414025" w:rsidP="000F2077">
            <w:pPr>
              <w:jc w:val="center"/>
            </w:pPr>
          </w:p>
          <w:p w14:paraId="21DC0202" w14:textId="77777777" w:rsidR="00414025" w:rsidRDefault="00414025" w:rsidP="000F2077">
            <w:pPr>
              <w:jc w:val="center"/>
            </w:pPr>
          </w:p>
          <w:p w14:paraId="1045C153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4246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6F50" w14:textId="77777777" w:rsidR="00414025" w:rsidRDefault="00414025" w:rsidP="000F2077">
            <w:pPr>
              <w:jc w:val="center"/>
            </w:pPr>
          </w:p>
          <w:p w14:paraId="433041E1" w14:textId="77777777" w:rsidR="00414025" w:rsidRDefault="00414025" w:rsidP="000F2077">
            <w:pPr>
              <w:jc w:val="center"/>
            </w:pPr>
          </w:p>
          <w:p w14:paraId="2D5C2B48" w14:textId="77777777" w:rsidR="00414025" w:rsidRPr="005B5D0F" w:rsidRDefault="00414025" w:rsidP="000F2077">
            <w:pPr>
              <w:jc w:val="center"/>
            </w:pPr>
            <w:r w:rsidRPr="005B5D0F">
              <w:t>октябрь</w:t>
            </w:r>
          </w:p>
        </w:tc>
        <w:tc>
          <w:tcPr>
            <w:tcW w:w="40" w:type="dxa"/>
          </w:tcPr>
          <w:p w14:paraId="43F53B21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120BA64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03BFB9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DD4B" w14:textId="77777777" w:rsidR="00414025" w:rsidRDefault="00414025" w:rsidP="000F2077">
            <w:pPr>
              <w:jc w:val="center"/>
            </w:pPr>
          </w:p>
          <w:p w14:paraId="58EC4423" w14:textId="77777777" w:rsidR="00414025" w:rsidRDefault="00414025" w:rsidP="000F2077">
            <w:pPr>
              <w:jc w:val="center"/>
            </w:pPr>
          </w:p>
          <w:p w14:paraId="7AFEDC44" w14:textId="77777777" w:rsidR="00414025" w:rsidRPr="00D00C1B" w:rsidRDefault="00414025" w:rsidP="000F2077">
            <w:pPr>
              <w:jc w:val="center"/>
            </w:pPr>
            <w:r w:rsidRPr="00D00C1B">
              <w:t>171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2227" w14:textId="77777777" w:rsidR="00414025" w:rsidRDefault="00414025" w:rsidP="000F2077">
            <w:pPr>
              <w:jc w:val="center"/>
            </w:pPr>
          </w:p>
          <w:p w14:paraId="430BF8FA" w14:textId="77777777" w:rsidR="00414025" w:rsidRDefault="00414025" w:rsidP="000F2077">
            <w:pPr>
              <w:jc w:val="center"/>
            </w:pPr>
          </w:p>
          <w:p w14:paraId="3D5B5B3F" w14:textId="77777777" w:rsidR="00414025" w:rsidRPr="00EA3EF9" w:rsidRDefault="00414025" w:rsidP="000F2077">
            <w:pPr>
              <w:jc w:val="center"/>
            </w:pPr>
            <w:r w:rsidRPr="00EA3EF9">
              <w:t>591391196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6436" w14:textId="77777777" w:rsidR="00414025" w:rsidRDefault="00414025" w:rsidP="000F2077">
            <w:pPr>
              <w:jc w:val="center"/>
            </w:pPr>
          </w:p>
          <w:p w14:paraId="46B97423" w14:textId="77777777" w:rsidR="00414025" w:rsidRDefault="00414025" w:rsidP="000F2077">
            <w:pPr>
              <w:jc w:val="center"/>
            </w:pPr>
          </w:p>
          <w:p w14:paraId="53A93AC1" w14:textId="77777777" w:rsidR="00414025" w:rsidRPr="006E2C91" w:rsidRDefault="00414025" w:rsidP="000F2077">
            <w:pPr>
              <w:jc w:val="center"/>
            </w:pPr>
            <w:r w:rsidRPr="006E2C91">
              <w:t>Общество с ограниченной ответственностью "</w:t>
            </w:r>
            <w:proofErr w:type="spellStart"/>
            <w:r w:rsidRPr="006E2C91">
              <w:t>СамГриДрайв</w:t>
            </w:r>
            <w:proofErr w:type="spellEnd"/>
            <w:r w:rsidRPr="006E2C91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E85D" w14:textId="77777777" w:rsidR="00414025" w:rsidRDefault="00414025" w:rsidP="000F2077">
            <w:pPr>
              <w:jc w:val="center"/>
            </w:pPr>
          </w:p>
          <w:p w14:paraId="14C200FE" w14:textId="77777777" w:rsidR="00414025" w:rsidRDefault="00414025" w:rsidP="000F2077">
            <w:pPr>
              <w:jc w:val="center"/>
            </w:pPr>
          </w:p>
          <w:p w14:paraId="71ACD581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AFC6" w14:textId="77777777" w:rsidR="00414025" w:rsidRDefault="00414025" w:rsidP="000F2077">
            <w:pPr>
              <w:jc w:val="center"/>
            </w:pPr>
          </w:p>
          <w:p w14:paraId="066F06CA" w14:textId="77777777" w:rsidR="00414025" w:rsidRDefault="00414025" w:rsidP="000F2077">
            <w:pPr>
              <w:jc w:val="center"/>
            </w:pPr>
          </w:p>
          <w:p w14:paraId="6C642E46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2ACA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6EDC" w14:textId="77777777" w:rsidR="00414025" w:rsidRDefault="00414025" w:rsidP="000F2077">
            <w:pPr>
              <w:jc w:val="center"/>
            </w:pPr>
          </w:p>
          <w:p w14:paraId="5057C1D7" w14:textId="77777777" w:rsidR="00414025" w:rsidRDefault="00414025" w:rsidP="000F2077">
            <w:pPr>
              <w:jc w:val="center"/>
            </w:pPr>
          </w:p>
          <w:p w14:paraId="51B43FBA" w14:textId="77777777" w:rsidR="00414025" w:rsidRPr="005B5D0F" w:rsidRDefault="00414025" w:rsidP="000F2077">
            <w:pPr>
              <w:jc w:val="center"/>
            </w:pPr>
            <w:r w:rsidRPr="005B5D0F">
              <w:t>ноябрь</w:t>
            </w:r>
          </w:p>
        </w:tc>
        <w:tc>
          <w:tcPr>
            <w:tcW w:w="40" w:type="dxa"/>
          </w:tcPr>
          <w:p w14:paraId="0AFDAE9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5CCC249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1F9B63C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72ED" w14:textId="77777777" w:rsidR="00414025" w:rsidRDefault="00414025" w:rsidP="000F2077">
            <w:pPr>
              <w:jc w:val="center"/>
            </w:pPr>
          </w:p>
          <w:p w14:paraId="079BAE17" w14:textId="77777777" w:rsidR="00414025" w:rsidRDefault="00414025" w:rsidP="000F2077">
            <w:pPr>
              <w:jc w:val="center"/>
            </w:pPr>
          </w:p>
          <w:p w14:paraId="7A726079" w14:textId="77777777" w:rsidR="00414025" w:rsidRPr="00D00C1B" w:rsidRDefault="00414025" w:rsidP="000F2077">
            <w:pPr>
              <w:jc w:val="center"/>
            </w:pPr>
            <w:r w:rsidRPr="00D00C1B">
              <w:t>172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0409" w14:textId="77777777" w:rsidR="00414025" w:rsidRDefault="00414025" w:rsidP="000F2077">
            <w:pPr>
              <w:jc w:val="center"/>
            </w:pPr>
          </w:p>
          <w:p w14:paraId="49638D55" w14:textId="77777777" w:rsidR="00414025" w:rsidRDefault="00414025" w:rsidP="000F2077">
            <w:pPr>
              <w:jc w:val="center"/>
            </w:pPr>
          </w:p>
          <w:p w14:paraId="0B31DB56" w14:textId="77777777" w:rsidR="00414025" w:rsidRPr="00EA3EF9" w:rsidRDefault="00414025" w:rsidP="000F2077">
            <w:pPr>
              <w:jc w:val="center"/>
            </w:pPr>
            <w:r w:rsidRPr="00EA3EF9">
              <w:t>591393954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2379" w14:textId="77777777" w:rsidR="00414025" w:rsidRDefault="00414025" w:rsidP="000F2077">
            <w:pPr>
              <w:jc w:val="center"/>
            </w:pPr>
          </w:p>
          <w:p w14:paraId="3D359965" w14:textId="77777777" w:rsidR="00414025" w:rsidRDefault="00414025" w:rsidP="000F2077">
            <w:pPr>
              <w:jc w:val="center"/>
            </w:pPr>
          </w:p>
          <w:p w14:paraId="4C4A999F" w14:textId="77777777" w:rsidR="00414025" w:rsidRPr="006E2C91" w:rsidRDefault="00414025" w:rsidP="000F2077">
            <w:pPr>
              <w:jc w:val="center"/>
            </w:pPr>
            <w:r w:rsidRPr="006E2C91">
              <w:t>Частное унитарное предприятие "</w:t>
            </w:r>
            <w:proofErr w:type="spellStart"/>
            <w:r w:rsidRPr="006E2C91">
              <w:t>ДрайвИкс</w:t>
            </w:r>
            <w:proofErr w:type="spellEnd"/>
            <w:r w:rsidRPr="006E2C91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521C" w14:textId="77777777" w:rsidR="00414025" w:rsidRDefault="00414025" w:rsidP="000F2077">
            <w:pPr>
              <w:jc w:val="center"/>
            </w:pPr>
          </w:p>
          <w:p w14:paraId="0BFEE4DA" w14:textId="77777777" w:rsidR="00414025" w:rsidRDefault="00414025" w:rsidP="000F2077">
            <w:pPr>
              <w:jc w:val="center"/>
            </w:pPr>
          </w:p>
          <w:p w14:paraId="4C9E2928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B294" w14:textId="77777777" w:rsidR="00414025" w:rsidRDefault="00414025" w:rsidP="000F2077">
            <w:pPr>
              <w:jc w:val="center"/>
            </w:pPr>
          </w:p>
          <w:p w14:paraId="3ED8C9CF" w14:textId="77777777" w:rsidR="00414025" w:rsidRDefault="00414025" w:rsidP="000F2077">
            <w:pPr>
              <w:jc w:val="center"/>
            </w:pPr>
          </w:p>
          <w:p w14:paraId="1DC2CF36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0942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FD1F" w14:textId="77777777" w:rsidR="00414025" w:rsidRDefault="00414025" w:rsidP="000F2077">
            <w:pPr>
              <w:jc w:val="center"/>
            </w:pPr>
          </w:p>
          <w:p w14:paraId="0482676E" w14:textId="77777777" w:rsidR="00414025" w:rsidRDefault="00414025" w:rsidP="000F2077">
            <w:pPr>
              <w:jc w:val="center"/>
            </w:pPr>
          </w:p>
          <w:p w14:paraId="19C6A049" w14:textId="77777777" w:rsidR="00414025" w:rsidRPr="005B5D0F" w:rsidRDefault="00414025" w:rsidP="000F2077">
            <w:pPr>
              <w:jc w:val="center"/>
            </w:pPr>
            <w:r w:rsidRPr="005B5D0F">
              <w:t>ноябрь</w:t>
            </w:r>
          </w:p>
        </w:tc>
        <w:tc>
          <w:tcPr>
            <w:tcW w:w="40" w:type="dxa"/>
          </w:tcPr>
          <w:p w14:paraId="73FFC24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470C940E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0B462FAF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F2CA" w14:textId="77777777" w:rsidR="00414025" w:rsidRDefault="00414025" w:rsidP="000F2077">
            <w:pPr>
              <w:jc w:val="center"/>
            </w:pPr>
          </w:p>
          <w:p w14:paraId="7931FB48" w14:textId="77777777" w:rsidR="00414025" w:rsidRDefault="00414025" w:rsidP="000F2077">
            <w:pPr>
              <w:jc w:val="center"/>
            </w:pPr>
          </w:p>
          <w:p w14:paraId="0D81F970" w14:textId="77777777" w:rsidR="00414025" w:rsidRPr="00D00C1B" w:rsidRDefault="00414025" w:rsidP="000F2077">
            <w:pPr>
              <w:jc w:val="center"/>
            </w:pPr>
            <w:r w:rsidRPr="00D00C1B">
              <w:t>173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EFF7" w14:textId="77777777" w:rsidR="00414025" w:rsidRDefault="00414025" w:rsidP="000F2077">
            <w:pPr>
              <w:jc w:val="center"/>
            </w:pPr>
          </w:p>
          <w:p w14:paraId="2BE4AC00" w14:textId="77777777" w:rsidR="00414025" w:rsidRDefault="00414025" w:rsidP="000F2077">
            <w:pPr>
              <w:jc w:val="center"/>
            </w:pPr>
          </w:p>
          <w:p w14:paraId="7EA74A99" w14:textId="77777777" w:rsidR="00414025" w:rsidRPr="00EA3EF9" w:rsidRDefault="00414025" w:rsidP="000F2077">
            <w:pPr>
              <w:jc w:val="center"/>
            </w:pPr>
            <w:r w:rsidRPr="00EA3EF9">
              <w:t>591531474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BE2C" w14:textId="77777777" w:rsidR="00414025" w:rsidRDefault="00414025" w:rsidP="000F2077">
            <w:pPr>
              <w:jc w:val="center"/>
            </w:pPr>
          </w:p>
          <w:p w14:paraId="72BDA215" w14:textId="77777777" w:rsidR="00414025" w:rsidRDefault="00414025" w:rsidP="000F2077">
            <w:pPr>
              <w:jc w:val="center"/>
            </w:pPr>
          </w:p>
          <w:p w14:paraId="6FFFE275" w14:textId="77777777" w:rsidR="00414025" w:rsidRPr="006E2C91" w:rsidRDefault="00414025" w:rsidP="000F2077">
            <w:pPr>
              <w:jc w:val="center"/>
            </w:pPr>
            <w:r w:rsidRPr="006E2C91">
              <w:t>Общество с ограниченной ответственностью "</w:t>
            </w:r>
            <w:proofErr w:type="spellStart"/>
            <w:r w:rsidRPr="006E2C91">
              <w:t>Шокомат</w:t>
            </w:r>
            <w:proofErr w:type="spellEnd"/>
            <w:r w:rsidRPr="006E2C91">
              <w:t xml:space="preserve"> 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92D2" w14:textId="77777777" w:rsidR="00414025" w:rsidRDefault="00414025" w:rsidP="000F2077">
            <w:pPr>
              <w:jc w:val="center"/>
            </w:pPr>
          </w:p>
          <w:p w14:paraId="72D066EA" w14:textId="77777777" w:rsidR="00414025" w:rsidRDefault="00414025" w:rsidP="000F2077">
            <w:pPr>
              <w:jc w:val="center"/>
            </w:pPr>
          </w:p>
          <w:p w14:paraId="40091D0A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D031" w14:textId="77777777" w:rsidR="00414025" w:rsidRDefault="00414025" w:rsidP="000F2077">
            <w:pPr>
              <w:jc w:val="center"/>
            </w:pPr>
          </w:p>
          <w:p w14:paraId="325EAD2F" w14:textId="77777777" w:rsidR="00414025" w:rsidRDefault="00414025" w:rsidP="000F2077">
            <w:pPr>
              <w:jc w:val="center"/>
            </w:pPr>
          </w:p>
          <w:p w14:paraId="7526C58E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BE7C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9C73" w14:textId="77777777" w:rsidR="00414025" w:rsidRDefault="00414025" w:rsidP="000F2077">
            <w:pPr>
              <w:jc w:val="center"/>
            </w:pPr>
          </w:p>
          <w:p w14:paraId="3493B5EE" w14:textId="77777777" w:rsidR="00414025" w:rsidRDefault="00414025" w:rsidP="000F2077">
            <w:pPr>
              <w:jc w:val="center"/>
            </w:pPr>
          </w:p>
          <w:p w14:paraId="21B7303F" w14:textId="77777777" w:rsidR="00414025" w:rsidRPr="005B5D0F" w:rsidRDefault="00414025" w:rsidP="000F2077">
            <w:pPr>
              <w:jc w:val="center"/>
            </w:pPr>
            <w:r w:rsidRPr="005B5D0F">
              <w:t>ноябрь</w:t>
            </w:r>
          </w:p>
        </w:tc>
        <w:tc>
          <w:tcPr>
            <w:tcW w:w="40" w:type="dxa"/>
          </w:tcPr>
          <w:p w14:paraId="0BC2B0F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EBD6783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4898B520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76E0" w14:textId="77777777" w:rsidR="00414025" w:rsidRDefault="00414025" w:rsidP="000F2077">
            <w:pPr>
              <w:jc w:val="center"/>
            </w:pPr>
          </w:p>
          <w:p w14:paraId="5A023894" w14:textId="77777777" w:rsidR="00414025" w:rsidRDefault="00414025" w:rsidP="000F2077">
            <w:pPr>
              <w:jc w:val="center"/>
            </w:pPr>
          </w:p>
          <w:p w14:paraId="2241715D" w14:textId="77777777" w:rsidR="00414025" w:rsidRPr="00D00C1B" w:rsidRDefault="00414025" w:rsidP="000F2077">
            <w:pPr>
              <w:jc w:val="center"/>
            </w:pPr>
            <w:r w:rsidRPr="00D00C1B">
              <w:t>191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D055" w14:textId="77777777" w:rsidR="00414025" w:rsidRDefault="00414025" w:rsidP="000F2077">
            <w:pPr>
              <w:jc w:val="center"/>
            </w:pPr>
          </w:p>
          <w:p w14:paraId="719314A8" w14:textId="77777777" w:rsidR="00414025" w:rsidRDefault="00414025" w:rsidP="000F2077">
            <w:pPr>
              <w:jc w:val="center"/>
            </w:pPr>
          </w:p>
          <w:p w14:paraId="328C71AF" w14:textId="77777777" w:rsidR="00414025" w:rsidRPr="00EA3EF9" w:rsidRDefault="00414025" w:rsidP="000F2077">
            <w:pPr>
              <w:jc w:val="center"/>
            </w:pPr>
            <w:r w:rsidRPr="00EA3EF9">
              <w:t>591382190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1BC4" w14:textId="77777777" w:rsidR="00414025" w:rsidRDefault="00414025" w:rsidP="000F2077">
            <w:pPr>
              <w:jc w:val="center"/>
            </w:pPr>
          </w:p>
          <w:p w14:paraId="73201C32" w14:textId="77777777" w:rsidR="00414025" w:rsidRDefault="00414025" w:rsidP="000F2077">
            <w:pPr>
              <w:jc w:val="center"/>
            </w:pPr>
          </w:p>
          <w:p w14:paraId="31E69CE1" w14:textId="77777777" w:rsidR="00414025" w:rsidRPr="006E2C91" w:rsidRDefault="00414025" w:rsidP="000F2077">
            <w:pPr>
              <w:jc w:val="center"/>
            </w:pPr>
            <w:r w:rsidRPr="006E2C91">
              <w:t>Общество с ограниченной ответственностью "</w:t>
            </w:r>
            <w:proofErr w:type="spellStart"/>
            <w:r w:rsidRPr="006E2C91">
              <w:t>Энерджитакс</w:t>
            </w:r>
            <w:proofErr w:type="spellEnd"/>
            <w:r w:rsidRPr="006E2C91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412C" w14:textId="77777777" w:rsidR="00414025" w:rsidRDefault="00414025" w:rsidP="000F2077">
            <w:pPr>
              <w:jc w:val="center"/>
            </w:pPr>
          </w:p>
          <w:p w14:paraId="385A223B" w14:textId="77777777" w:rsidR="00414025" w:rsidRDefault="00414025" w:rsidP="000F2077">
            <w:pPr>
              <w:jc w:val="center"/>
            </w:pPr>
          </w:p>
          <w:p w14:paraId="74E004FA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D8F7" w14:textId="77777777" w:rsidR="00414025" w:rsidRDefault="00414025" w:rsidP="000F2077">
            <w:pPr>
              <w:jc w:val="center"/>
            </w:pPr>
          </w:p>
          <w:p w14:paraId="1A2F562C" w14:textId="77777777" w:rsidR="00414025" w:rsidRDefault="00414025" w:rsidP="000F2077">
            <w:pPr>
              <w:jc w:val="center"/>
            </w:pPr>
          </w:p>
          <w:p w14:paraId="250992AE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D5A1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7913" w14:textId="77777777" w:rsidR="00414025" w:rsidRDefault="00414025" w:rsidP="000F2077">
            <w:pPr>
              <w:jc w:val="center"/>
            </w:pPr>
          </w:p>
          <w:p w14:paraId="6CADA3D8" w14:textId="77777777" w:rsidR="00414025" w:rsidRDefault="00414025" w:rsidP="000F2077">
            <w:pPr>
              <w:jc w:val="center"/>
            </w:pPr>
          </w:p>
          <w:p w14:paraId="5C737C6B" w14:textId="77777777" w:rsidR="00414025" w:rsidRPr="005B5D0F" w:rsidRDefault="00414025" w:rsidP="000F2077">
            <w:pPr>
              <w:jc w:val="center"/>
            </w:pPr>
            <w:r w:rsidRPr="005B5D0F">
              <w:t>декабрь</w:t>
            </w:r>
          </w:p>
        </w:tc>
        <w:tc>
          <w:tcPr>
            <w:tcW w:w="40" w:type="dxa"/>
          </w:tcPr>
          <w:p w14:paraId="557904E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16294EA9" w14:textId="77777777" w:rsidTr="00414025">
        <w:trPr>
          <w:gridAfter w:val="9"/>
          <w:wAfter w:w="8503" w:type="dxa"/>
          <w:trHeight w:hRule="exact" w:val="1400"/>
        </w:trPr>
        <w:tc>
          <w:tcPr>
            <w:tcW w:w="40" w:type="dxa"/>
          </w:tcPr>
          <w:p w14:paraId="6338C768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D12D" w14:textId="77777777" w:rsidR="00414025" w:rsidRDefault="00414025" w:rsidP="000F2077">
            <w:pPr>
              <w:jc w:val="center"/>
            </w:pPr>
          </w:p>
          <w:p w14:paraId="7BD37081" w14:textId="77777777" w:rsidR="00414025" w:rsidRDefault="00414025" w:rsidP="000F2077">
            <w:pPr>
              <w:jc w:val="center"/>
            </w:pPr>
          </w:p>
          <w:p w14:paraId="798FF7CD" w14:textId="77777777" w:rsidR="00414025" w:rsidRDefault="00414025" w:rsidP="000F2077">
            <w:pPr>
              <w:jc w:val="center"/>
            </w:pPr>
            <w:r w:rsidRPr="00D00C1B">
              <w:t>192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65E4" w14:textId="77777777" w:rsidR="00414025" w:rsidRDefault="00414025" w:rsidP="000F2077">
            <w:pPr>
              <w:jc w:val="center"/>
            </w:pPr>
          </w:p>
          <w:p w14:paraId="79AB9D63" w14:textId="77777777" w:rsidR="00414025" w:rsidRDefault="00414025" w:rsidP="000F2077">
            <w:pPr>
              <w:jc w:val="center"/>
            </w:pPr>
          </w:p>
          <w:p w14:paraId="47C1DCB2" w14:textId="77777777" w:rsidR="00414025" w:rsidRDefault="00414025" w:rsidP="000F2077">
            <w:pPr>
              <w:jc w:val="center"/>
            </w:pPr>
            <w:r w:rsidRPr="00EA3EF9">
              <w:t>592011506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6AB5" w14:textId="77777777" w:rsidR="00414025" w:rsidRDefault="00414025" w:rsidP="000F2077">
            <w:pPr>
              <w:jc w:val="center"/>
            </w:pPr>
          </w:p>
          <w:p w14:paraId="6FD69DFC" w14:textId="77777777" w:rsidR="00414025" w:rsidRDefault="00414025" w:rsidP="000F2077">
            <w:pPr>
              <w:jc w:val="center"/>
            </w:pPr>
          </w:p>
          <w:p w14:paraId="1777ACAF" w14:textId="77777777" w:rsidR="00414025" w:rsidRDefault="00414025" w:rsidP="000F2077">
            <w:pPr>
              <w:jc w:val="center"/>
            </w:pPr>
            <w:proofErr w:type="spellStart"/>
            <w:r w:rsidRPr="006E2C91">
              <w:t>Вашкевич</w:t>
            </w:r>
            <w:proofErr w:type="spellEnd"/>
            <w:r w:rsidRPr="006E2C91">
              <w:t xml:space="preserve"> Станислав Станиславович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6AD9" w14:textId="77777777" w:rsidR="00414025" w:rsidRDefault="00414025" w:rsidP="000F2077">
            <w:pPr>
              <w:jc w:val="center"/>
            </w:pPr>
          </w:p>
          <w:p w14:paraId="5A97E64A" w14:textId="77777777" w:rsidR="00414025" w:rsidRDefault="00414025" w:rsidP="000F2077">
            <w:pPr>
              <w:jc w:val="center"/>
            </w:pPr>
          </w:p>
          <w:p w14:paraId="106A8E76" w14:textId="77777777" w:rsidR="00414025" w:rsidRDefault="00414025" w:rsidP="000F2077">
            <w:pPr>
              <w:jc w:val="center"/>
            </w:pPr>
            <w:r w:rsidRPr="000F1994">
              <w:t>Гродненская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F5B8" w14:textId="77777777" w:rsidR="00414025" w:rsidRDefault="00414025" w:rsidP="000F2077">
            <w:pPr>
              <w:jc w:val="center"/>
            </w:pPr>
          </w:p>
          <w:p w14:paraId="77CA7E2A" w14:textId="77777777" w:rsidR="00414025" w:rsidRDefault="00414025" w:rsidP="000F2077">
            <w:pPr>
              <w:jc w:val="center"/>
            </w:pPr>
          </w:p>
          <w:p w14:paraId="2E5707CC" w14:textId="77777777" w:rsidR="00414025" w:rsidRPr="008001A8" w:rsidRDefault="00414025" w:rsidP="000F2077">
            <w:pPr>
              <w:jc w:val="center"/>
            </w:pPr>
            <w:r w:rsidRPr="008001A8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DE5F" w14:textId="77777777" w:rsidR="00414025" w:rsidRDefault="00414025" w:rsidP="000F2077">
            <w:pPr>
              <w:jc w:val="center"/>
            </w:pPr>
            <w:r w:rsidRPr="00EA62B8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C45E" w14:textId="77777777" w:rsidR="00414025" w:rsidRDefault="00414025" w:rsidP="000F2077">
            <w:pPr>
              <w:jc w:val="center"/>
            </w:pPr>
          </w:p>
          <w:p w14:paraId="62DF2C87" w14:textId="77777777" w:rsidR="00414025" w:rsidRDefault="00414025" w:rsidP="000F2077">
            <w:pPr>
              <w:jc w:val="center"/>
            </w:pPr>
          </w:p>
          <w:p w14:paraId="26BC23D7" w14:textId="77777777" w:rsidR="00414025" w:rsidRDefault="00414025" w:rsidP="000F2077">
            <w:pPr>
              <w:jc w:val="center"/>
            </w:pPr>
            <w:r w:rsidRPr="005B5D0F">
              <w:t>декабрь</w:t>
            </w:r>
          </w:p>
        </w:tc>
        <w:tc>
          <w:tcPr>
            <w:tcW w:w="40" w:type="dxa"/>
          </w:tcPr>
          <w:p w14:paraId="1AB7BF0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</w:tr>
      <w:tr w:rsidR="00A26C73" w:rsidRPr="00F57CC6" w14:paraId="48F12D68" w14:textId="77777777" w:rsidTr="00414025">
        <w:trPr>
          <w:gridAfter w:val="5"/>
          <w:wAfter w:w="5900" w:type="dxa"/>
          <w:trHeight w:hRule="exact" w:val="995"/>
        </w:trPr>
        <w:tc>
          <w:tcPr>
            <w:tcW w:w="40" w:type="dxa"/>
          </w:tcPr>
          <w:p w14:paraId="49BB6350" w14:textId="77777777" w:rsidR="00A26C73" w:rsidRPr="00F57CC6" w:rsidRDefault="00A26C73">
            <w:pPr>
              <w:pStyle w:val="EMPTYCELLSTYLE"/>
              <w:rPr>
                <w:sz w:val="20"/>
              </w:rPr>
            </w:pPr>
          </w:p>
        </w:tc>
        <w:tc>
          <w:tcPr>
            <w:tcW w:w="155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DD90" w14:textId="77777777" w:rsidR="000F2077" w:rsidRDefault="000F2077" w:rsidP="000F2077">
            <w:pPr>
              <w:pStyle w:val="DefaultStyle"/>
              <w:jc w:val="center"/>
              <w:rPr>
                <w:sz w:val="20"/>
              </w:rPr>
            </w:pPr>
          </w:p>
          <w:p w14:paraId="3E89AD90" w14:textId="77777777" w:rsidR="000F2077" w:rsidRDefault="000F2077" w:rsidP="000F2077">
            <w:pPr>
              <w:pStyle w:val="DefaultStyle"/>
              <w:jc w:val="center"/>
              <w:rPr>
                <w:sz w:val="20"/>
              </w:rPr>
            </w:pPr>
          </w:p>
          <w:p w14:paraId="42D43565" w14:textId="77777777" w:rsidR="00A26C73" w:rsidRPr="000F2077" w:rsidRDefault="00A26C73" w:rsidP="000F2077">
            <w:pPr>
              <w:pStyle w:val="DefaultStyle"/>
              <w:jc w:val="center"/>
              <w:rPr>
                <w:b/>
                <w:sz w:val="20"/>
              </w:rPr>
            </w:pPr>
            <w:r w:rsidRPr="000F2077">
              <w:rPr>
                <w:b/>
                <w:sz w:val="20"/>
              </w:rPr>
              <w:t>План выборочных проверок на II полугодие 2025 года в Могилевской области (10)</w:t>
            </w:r>
          </w:p>
        </w:tc>
        <w:tc>
          <w:tcPr>
            <w:tcW w:w="2643" w:type="dxa"/>
            <w:gridSpan w:val="5"/>
          </w:tcPr>
          <w:p w14:paraId="6211337D" w14:textId="77777777" w:rsidR="00A26C73" w:rsidRPr="00F57CC6" w:rsidRDefault="00A26C73">
            <w:pPr>
              <w:pStyle w:val="EMPTYCELLSTYLE"/>
              <w:rPr>
                <w:sz w:val="20"/>
              </w:rPr>
            </w:pPr>
          </w:p>
        </w:tc>
      </w:tr>
      <w:tr w:rsidR="00414025" w:rsidRPr="00F57CC6" w14:paraId="34678DD8" w14:textId="77777777" w:rsidTr="00414025">
        <w:trPr>
          <w:gridAfter w:val="10"/>
          <w:wAfter w:w="8543" w:type="dxa"/>
          <w:trHeight w:hRule="exact" w:val="1277"/>
        </w:trPr>
        <w:tc>
          <w:tcPr>
            <w:tcW w:w="40" w:type="dxa"/>
          </w:tcPr>
          <w:p w14:paraId="6767D74E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B417" w14:textId="77777777" w:rsidR="00414025" w:rsidRDefault="00414025" w:rsidP="000F2077">
            <w:pPr>
              <w:jc w:val="center"/>
            </w:pPr>
          </w:p>
          <w:p w14:paraId="5CF88748" w14:textId="77777777" w:rsidR="00414025" w:rsidRDefault="00414025" w:rsidP="000F2077">
            <w:pPr>
              <w:jc w:val="center"/>
            </w:pPr>
          </w:p>
          <w:p w14:paraId="456AC673" w14:textId="77777777" w:rsidR="00414025" w:rsidRPr="009E0C79" w:rsidRDefault="00414025" w:rsidP="000F2077">
            <w:pPr>
              <w:jc w:val="center"/>
            </w:pPr>
            <w:r w:rsidRPr="009E0C79">
              <w:t>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F5D5" w14:textId="77777777" w:rsidR="00414025" w:rsidRDefault="00414025" w:rsidP="000F2077">
            <w:pPr>
              <w:jc w:val="center"/>
            </w:pPr>
          </w:p>
          <w:p w14:paraId="7922ADDD" w14:textId="77777777" w:rsidR="00414025" w:rsidRDefault="00414025" w:rsidP="000F2077">
            <w:pPr>
              <w:jc w:val="center"/>
            </w:pPr>
          </w:p>
          <w:p w14:paraId="4274EE0C" w14:textId="77777777" w:rsidR="00414025" w:rsidRPr="001F44E8" w:rsidRDefault="00414025" w:rsidP="000F2077">
            <w:pPr>
              <w:jc w:val="center"/>
            </w:pPr>
            <w:r w:rsidRPr="001F44E8">
              <w:t>791107608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1874" w14:textId="77777777" w:rsidR="00414025" w:rsidRDefault="00414025" w:rsidP="000F2077">
            <w:pPr>
              <w:jc w:val="center"/>
            </w:pPr>
          </w:p>
          <w:p w14:paraId="2EFFE8AB" w14:textId="77777777" w:rsidR="00414025" w:rsidRDefault="00414025" w:rsidP="000F2077">
            <w:pPr>
              <w:jc w:val="center"/>
            </w:pPr>
          </w:p>
          <w:p w14:paraId="2A8DA963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"КГ-</w:t>
            </w:r>
            <w:proofErr w:type="spellStart"/>
            <w:r w:rsidRPr="00E87995">
              <w:t>ТоргСтрой</w:t>
            </w:r>
            <w:proofErr w:type="spellEnd"/>
            <w:r w:rsidRPr="00E8799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F676" w14:textId="77777777" w:rsidR="00414025" w:rsidRDefault="00414025" w:rsidP="000F2077">
            <w:pPr>
              <w:jc w:val="center"/>
            </w:pPr>
          </w:p>
          <w:p w14:paraId="21A6C8E3" w14:textId="77777777" w:rsidR="00414025" w:rsidRDefault="00414025" w:rsidP="000F2077">
            <w:pPr>
              <w:jc w:val="center"/>
            </w:pPr>
          </w:p>
          <w:p w14:paraId="167572E6" w14:textId="77777777" w:rsidR="00414025" w:rsidRPr="00F57CC6" w:rsidRDefault="00414025" w:rsidP="000F2077">
            <w:pPr>
              <w:jc w:val="center"/>
            </w:pPr>
            <w:r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B181" w14:textId="77777777" w:rsidR="00414025" w:rsidRDefault="00414025" w:rsidP="000F2077">
            <w:pPr>
              <w:jc w:val="center"/>
            </w:pPr>
          </w:p>
          <w:p w14:paraId="6537746F" w14:textId="77777777" w:rsidR="00414025" w:rsidRDefault="00414025" w:rsidP="000F2077">
            <w:pPr>
              <w:jc w:val="center"/>
            </w:pPr>
          </w:p>
          <w:p w14:paraId="1B7AA69C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71CF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E272" w14:textId="77777777" w:rsidR="00414025" w:rsidRDefault="00414025" w:rsidP="000F2077">
            <w:pPr>
              <w:jc w:val="center"/>
            </w:pPr>
          </w:p>
          <w:p w14:paraId="42F41DDC" w14:textId="77777777" w:rsidR="00414025" w:rsidRDefault="00414025" w:rsidP="000F2077">
            <w:pPr>
              <w:jc w:val="center"/>
            </w:pPr>
          </w:p>
          <w:p w14:paraId="2A2A50B9" w14:textId="77777777" w:rsidR="00414025" w:rsidRPr="001E329C" w:rsidRDefault="00414025" w:rsidP="000F2077">
            <w:pPr>
              <w:jc w:val="center"/>
            </w:pPr>
            <w:r w:rsidRPr="001E329C">
              <w:t>август</w:t>
            </w:r>
          </w:p>
        </w:tc>
      </w:tr>
      <w:tr w:rsidR="00414025" w:rsidRPr="00F57CC6" w14:paraId="74A64D5C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03B959A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5E3C" w14:textId="77777777" w:rsidR="00414025" w:rsidRDefault="00414025" w:rsidP="00D6460E">
            <w:r>
              <w:t xml:space="preserve">  </w:t>
            </w:r>
          </w:p>
          <w:p w14:paraId="211C2174" w14:textId="77777777" w:rsidR="00414025" w:rsidRDefault="00414025" w:rsidP="00D6460E"/>
          <w:p w14:paraId="4F3C2A25" w14:textId="77777777" w:rsidR="00414025" w:rsidRPr="009E0C79" w:rsidRDefault="00414025" w:rsidP="00D6460E">
            <w:pPr>
              <w:jc w:val="center"/>
            </w:pPr>
            <w:r w:rsidRPr="009E0C79">
              <w:t>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A076" w14:textId="77777777" w:rsidR="00414025" w:rsidRDefault="00414025" w:rsidP="000F2077">
            <w:pPr>
              <w:jc w:val="center"/>
            </w:pPr>
          </w:p>
          <w:p w14:paraId="21FDB299" w14:textId="77777777" w:rsidR="00414025" w:rsidRDefault="00414025" w:rsidP="000F2077">
            <w:pPr>
              <w:jc w:val="center"/>
            </w:pPr>
          </w:p>
          <w:p w14:paraId="1CB9685B" w14:textId="77777777" w:rsidR="00414025" w:rsidRPr="001F44E8" w:rsidRDefault="00414025" w:rsidP="000F2077">
            <w:pPr>
              <w:jc w:val="center"/>
            </w:pPr>
            <w:r w:rsidRPr="001F44E8">
              <w:t>812003139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3D8F" w14:textId="77777777" w:rsidR="00414025" w:rsidRDefault="00414025" w:rsidP="000F2077">
            <w:pPr>
              <w:jc w:val="center"/>
            </w:pPr>
          </w:p>
          <w:p w14:paraId="687749E6" w14:textId="77777777" w:rsidR="00414025" w:rsidRDefault="00414025" w:rsidP="000F2077">
            <w:pPr>
              <w:jc w:val="center"/>
            </w:pPr>
          </w:p>
          <w:p w14:paraId="435AEA2D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</w:t>
            </w:r>
            <w:proofErr w:type="spellStart"/>
            <w:r w:rsidRPr="00E87995">
              <w:t>Кристалайнгрупп</w:t>
            </w:r>
            <w:proofErr w:type="spellEnd"/>
            <w:r w:rsidRPr="00E8799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9039" w14:textId="77777777" w:rsidR="00414025" w:rsidRDefault="00414025" w:rsidP="000F2077">
            <w:pPr>
              <w:jc w:val="center"/>
            </w:pPr>
          </w:p>
          <w:p w14:paraId="6F67A64F" w14:textId="77777777" w:rsidR="00414025" w:rsidRDefault="00414025" w:rsidP="000F2077">
            <w:pPr>
              <w:jc w:val="center"/>
            </w:pPr>
          </w:p>
          <w:p w14:paraId="7664091A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1391" w14:textId="77777777" w:rsidR="00414025" w:rsidRDefault="00414025" w:rsidP="000F2077">
            <w:pPr>
              <w:jc w:val="center"/>
            </w:pPr>
          </w:p>
          <w:p w14:paraId="75019BE2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10D4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8C3B" w14:textId="77777777" w:rsidR="00414025" w:rsidRDefault="00414025" w:rsidP="000F2077">
            <w:pPr>
              <w:jc w:val="center"/>
            </w:pPr>
          </w:p>
          <w:p w14:paraId="44906689" w14:textId="77777777" w:rsidR="00414025" w:rsidRDefault="00414025" w:rsidP="000F2077">
            <w:pPr>
              <w:jc w:val="center"/>
            </w:pPr>
          </w:p>
          <w:p w14:paraId="72BA6AF6" w14:textId="77777777" w:rsidR="00414025" w:rsidRPr="001E329C" w:rsidRDefault="00414025" w:rsidP="000F2077">
            <w:pPr>
              <w:jc w:val="center"/>
            </w:pPr>
            <w:r w:rsidRPr="001E329C">
              <w:t>август</w:t>
            </w:r>
          </w:p>
        </w:tc>
      </w:tr>
      <w:tr w:rsidR="00414025" w:rsidRPr="00F57CC6" w14:paraId="0E607FD1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2AF2B52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DD27" w14:textId="77777777" w:rsidR="00414025" w:rsidRDefault="00414025" w:rsidP="000F2077">
            <w:pPr>
              <w:jc w:val="center"/>
            </w:pPr>
          </w:p>
          <w:p w14:paraId="13FFE80E" w14:textId="77777777" w:rsidR="00414025" w:rsidRDefault="00414025" w:rsidP="000F2077">
            <w:pPr>
              <w:jc w:val="center"/>
            </w:pPr>
          </w:p>
          <w:p w14:paraId="5B760E1E" w14:textId="77777777" w:rsidR="00414025" w:rsidRPr="009E0C79" w:rsidRDefault="00414025" w:rsidP="000F2077">
            <w:pPr>
              <w:jc w:val="center"/>
            </w:pPr>
            <w:r w:rsidRPr="009E0C79">
              <w:t>107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751B" w14:textId="77777777" w:rsidR="00414025" w:rsidRDefault="00414025" w:rsidP="000F2077">
            <w:pPr>
              <w:jc w:val="center"/>
            </w:pPr>
          </w:p>
          <w:p w14:paraId="6E816F56" w14:textId="77777777" w:rsidR="00414025" w:rsidRDefault="00414025" w:rsidP="000F2077">
            <w:pPr>
              <w:jc w:val="center"/>
            </w:pPr>
          </w:p>
          <w:p w14:paraId="769930F9" w14:textId="77777777" w:rsidR="00414025" w:rsidRPr="001F44E8" w:rsidRDefault="00414025" w:rsidP="000F2077">
            <w:pPr>
              <w:jc w:val="center"/>
            </w:pPr>
            <w:r w:rsidRPr="001F44E8">
              <w:t>812006962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AEAD" w14:textId="77777777" w:rsidR="00414025" w:rsidRDefault="00414025" w:rsidP="000F2077">
            <w:pPr>
              <w:jc w:val="center"/>
            </w:pPr>
          </w:p>
          <w:p w14:paraId="7852042D" w14:textId="77777777" w:rsidR="00414025" w:rsidRDefault="00414025" w:rsidP="000F2077">
            <w:pPr>
              <w:jc w:val="center"/>
            </w:pPr>
          </w:p>
          <w:p w14:paraId="7D7730C0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"Вавилон-АВТО"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2012" w14:textId="77777777" w:rsidR="00414025" w:rsidRDefault="00414025" w:rsidP="000F2077">
            <w:pPr>
              <w:jc w:val="center"/>
            </w:pPr>
          </w:p>
          <w:p w14:paraId="7A594926" w14:textId="77777777" w:rsidR="00414025" w:rsidRDefault="00414025" w:rsidP="000F2077">
            <w:pPr>
              <w:jc w:val="center"/>
            </w:pPr>
          </w:p>
          <w:p w14:paraId="4E582540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D833" w14:textId="77777777" w:rsidR="00414025" w:rsidRDefault="00414025" w:rsidP="000F2077">
            <w:pPr>
              <w:jc w:val="center"/>
            </w:pPr>
          </w:p>
          <w:p w14:paraId="7707EF18" w14:textId="77777777" w:rsidR="00414025" w:rsidRDefault="00414025" w:rsidP="000F2077">
            <w:pPr>
              <w:jc w:val="center"/>
            </w:pPr>
          </w:p>
          <w:p w14:paraId="066C725E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435D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F7A4" w14:textId="77777777" w:rsidR="00414025" w:rsidRDefault="00414025" w:rsidP="000F2077">
            <w:pPr>
              <w:jc w:val="center"/>
            </w:pPr>
          </w:p>
          <w:p w14:paraId="3809128A" w14:textId="77777777" w:rsidR="00414025" w:rsidRDefault="00414025" w:rsidP="000F2077">
            <w:pPr>
              <w:jc w:val="center"/>
            </w:pPr>
          </w:p>
          <w:p w14:paraId="4F19084E" w14:textId="77777777" w:rsidR="00414025" w:rsidRPr="001E329C" w:rsidRDefault="00414025" w:rsidP="000F2077">
            <w:pPr>
              <w:jc w:val="center"/>
            </w:pPr>
            <w:r w:rsidRPr="001E329C">
              <w:t>сентябрь</w:t>
            </w:r>
          </w:p>
        </w:tc>
      </w:tr>
      <w:tr w:rsidR="00414025" w:rsidRPr="00F57CC6" w14:paraId="0E912807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2714227C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B34E" w14:textId="77777777" w:rsidR="00414025" w:rsidRDefault="00414025" w:rsidP="000F2077">
            <w:pPr>
              <w:jc w:val="center"/>
            </w:pPr>
          </w:p>
          <w:p w14:paraId="069AA363" w14:textId="77777777" w:rsidR="00414025" w:rsidRDefault="00414025" w:rsidP="000F2077">
            <w:pPr>
              <w:jc w:val="center"/>
            </w:pPr>
          </w:p>
          <w:p w14:paraId="757ABD97" w14:textId="77777777" w:rsidR="00414025" w:rsidRPr="009E0C79" w:rsidRDefault="00414025" w:rsidP="000F2077">
            <w:pPr>
              <w:jc w:val="center"/>
            </w:pPr>
            <w:r w:rsidRPr="009E0C79">
              <w:t>110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45A4" w14:textId="77777777" w:rsidR="00414025" w:rsidRDefault="00414025" w:rsidP="000F2077">
            <w:pPr>
              <w:jc w:val="center"/>
            </w:pPr>
          </w:p>
          <w:p w14:paraId="1E245AC1" w14:textId="77777777" w:rsidR="00414025" w:rsidRDefault="00414025" w:rsidP="000F2077">
            <w:pPr>
              <w:jc w:val="center"/>
            </w:pPr>
          </w:p>
          <w:p w14:paraId="73BA5E1A" w14:textId="77777777" w:rsidR="00414025" w:rsidRPr="001F44E8" w:rsidRDefault="00414025" w:rsidP="000F2077">
            <w:pPr>
              <w:jc w:val="center"/>
            </w:pPr>
            <w:r w:rsidRPr="001F44E8">
              <w:t>700008019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F56E" w14:textId="77777777" w:rsidR="00414025" w:rsidRPr="00E87995" w:rsidRDefault="00414025" w:rsidP="000F2077">
            <w:pPr>
              <w:jc w:val="center"/>
            </w:pPr>
            <w:r w:rsidRPr="00E87995">
              <w:t>Могилевская дистанция электроснабжения транспортного республиканского унитарного предприятия "Могилевское отделение Белорусской железной дороги"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6770" w14:textId="77777777" w:rsidR="00414025" w:rsidRDefault="00414025" w:rsidP="000F2077">
            <w:pPr>
              <w:jc w:val="center"/>
            </w:pPr>
          </w:p>
          <w:p w14:paraId="4208EB6F" w14:textId="77777777" w:rsidR="00414025" w:rsidRDefault="00414025" w:rsidP="000F2077">
            <w:pPr>
              <w:jc w:val="center"/>
            </w:pPr>
          </w:p>
          <w:p w14:paraId="6B3CE08E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A29F" w14:textId="77777777" w:rsidR="00414025" w:rsidRDefault="00414025" w:rsidP="000F2077">
            <w:pPr>
              <w:jc w:val="center"/>
            </w:pPr>
          </w:p>
          <w:p w14:paraId="508E6B21" w14:textId="77777777" w:rsidR="00414025" w:rsidRDefault="00414025" w:rsidP="000F2077">
            <w:pPr>
              <w:jc w:val="center"/>
            </w:pPr>
          </w:p>
          <w:p w14:paraId="02B0A1C4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8856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248F" w14:textId="77777777" w:rsidR="00414025" w:rsidRDefault="00414025" w:rsidP="000F2077">
            <w:pPr>
              <w:jc w:val="center"/>
            </w:pPr>
          </w:p>
          <w:p w14:paraId="16C06036" w14:textId="77777777" w:rsidR="00414025" w:rsidRDefault="00414025" w:rsidP="000F2077">
            <w:pPr>
              <w:jc w:val="center"/>
            </w:pPr>
          </w:p>
          <w:p w14:paraId="6D37BE6C" w14:textId="77777777" w:rsidR="00414025" w:rsidRPr="001E329C" w:rsidRDefault="00414025" w:rsidP="000F2077">
            <w:pPr>
              <w:jc w:val="center"/>
            </w:pPr>
            <w:r w:rsidRPr="001E329C">
              <w:t>октябрь</w:t>
            </w:r>
          </w:p>
        </w:tc>
      </w:tr>
      <w:tr w:rsidR="00414025" w:rsidRPr="00F57CC6" w14:paraId="0FF3EA0D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71B95282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2761" w14:textId="77777777" w:rsidR="00414025" w:rsidRDefault="00414025" w:rsidP="000F2077">
            <w:pPr>
              <w:jc w:val="center"/>
            </w:pPr>
          </w:p>
          <w:p w14:paraId="0DB6B2A5" w14:textId="77777777" w:rsidR="00414025" w:rsidRDefault="00414025" w:rsidP="000F2077">
            <w:pPr>
              <w:jc w:val="center"/>
            </w:pPr>
          </w:p>
          <w:p w14:paraId="34F027E7" w14:textId="77777777" w:rsidR="00414025" w:rsidRPr="009E0C79" w:rsidRDefault="00414025" w:rsidP="000F2077">
            <w:pPr>
              <w:jc w:val="center"/>
            </w:pPr>
            <w:r w:rsidRPr="009E0C79">
              <w:t>152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9917" w14:textId="77777777" w:rsidR="00414025" w:rsidRDefault="00414025" w:rsidP="000F2077">
            <w:pPr>
              <w:jc w:val="center"/>
            </w:pPr>
          </w:p>
          <w:p w14:paraId="7BF8EED4" w14:textId="77777777" w:rsidR="00414025" w:rsidRDefault="00414025" w:rsidP="000F2077">
            <w:pPr>
              <w:jc w:val="center"/>
            </w:pPr>
          </w:p>
          <w:p w14:paraId="17EF3560" w14:textId="77777777" w:rsidR="00414025" w:rsidRPr="001F44E8" w:rsidRDefault="00414025" w:rsidP="000F2077">
            <w:pPr>
              <w:jc w:val="center"/>
            </w:pPr>
            <w:r w:rsidRPr="001F44E8">
              <w:t>791232186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6F2D" w14:textId="77777777" w:rsidR="00414025" w:rsidRDefault="00414025" w:rsidP="000F2077">
            <w:pPr>
              <w:jc w:val="center"/>
            </w:pPr>
          </w:p>
          <w:p w14:paraId="6CB9003D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"ДЗС Авто"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1DC6" w14:textId="77777777" w:rsidR="00414025" w:rsidRDefault="00414025" w:rsidP="000F2077">
            <w:pPr>
              <w:jc w:val="center"/>
            </w:pPr>
          </w:p>
          <w:p w14:paraId="2CC1E0EA" w14:textId="77777777" w:rsidR="00414025" w:rsidRDefault="00414025" w:rsidP="000F2077">
            <w:pPr>
              <w:jc w:val="center"/>
            </w:pPr>
          </w:p>
          <w:p w14:paraId="24DE3C63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7176" w14:textId="77777777" w:rsidR="00414025" w:rsidRDefault="00414025" w:rsidP="000F2077">
            <w:pPr>
              <w:jc w:val="center"/>
            </w:pPr>
          </w:p>
          <w:p w14:paraId="5770B15B" w14:textId="77777777" w:rsidR="00414025" w:rsidRDefault="00414025" w:rsidP="000F2077">
            <w:pPr>
              <w:jc w:val="center"/>
            </w:pPr>
          </w:p>
          <w:p w14:paraId="1950C2B5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A5AA4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2AF5" w14:textId="77777777" w:rsidR="00414025" w:rsidRDefault="00414025" w:rsidP="000F2077">
            <w:pPr>
              <w:jc w:val="center"/>
            </w:pPr>
          </w:p>
          <w:p w14:paraId="6670C9A0" w14:textId="77777777" w:rsidR="00414025" w:rsidRPr="001E329C" w:rsidRDefault="00414025" w:rsidP="000F2077">
            <w:pPr>
              <w:jc w:val="center"/>
            </w:pPr>
            <w:r w:rsidRPr="001E329C">
              <w:t>октябрь</w:t>
            </w:r>
          </w:p>
        </w:tc>
      </w:tr>
      <w:tr w:rsidR="00414025" w:rsidRPr="00F57CC6" w14:paraId="043404AD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1B66AFEB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90E1" w14:textId="77777777" w:rsidR="00414025" w:rsidRDefault="00414025" w:rsidP="000F2077">
            <w:pPr>
              <w:jc w:val="center"/>
            </w:pPr>
          </w:p>
          <w:p w14:paraId="7EFDDEA7" w14:textId="77777777" w:rsidR="00414025" w:rsidRDefault="00414025" w:rsidP="000F2077">
            <w:pPr>
              <w:jc w:val="center"/>
            </w:pPr>
          </w:p>
          <w:p w14:paraId="6C53A17B" w14:textId="77777777" w:rsidR="00414025" w:rsidRPr="009E0C79" w:rsidRDefault="00414025" w:rsidP="000F2077">
            <w:pPr>
              <w:jc w:val="center"/>
            </w:pPr>
            <w:r w:rsidRPr="009E0C79">
              <w:t>162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CC6A" w14:textId="77777777" w:rsidR="00414025" w:rsidRDefault="00414025" w:rsidP="000F2077">
            <w:pPr>
              <w:jc w:val="center"/>
            </w:pPr>
          </w:p>
          <w:p w14:paraId="05BCEB88" w14:textId="77777777" w:rsidR="00414025" w:rsidRDefault="00414025" w:rsidP="000F2077">
            <w:pPr>
              <w:jc w:val="center"/>
            </w:pPr>
          </w:p>
          <w:p w14:paraId="3BA47EE6" w14:textId="77777777" w:rsidR="00414025" w:rsidRPr="001F44E8" w:rsidRDefault="00414025" w:rsidP="000F2077">
            <w:pPr>
              <w:jc w:val="center"/>
            </w:pPr>
            <w:r w:rsidRPr="001F44E8">
              <w:t>700008182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03C4" w14:textId="77777777" w:rsidR="00414025" w:rsidRPr="00E87995" w:rsidRDefault="00414025" w:rsidP="000F2077">
            <w:pPr>
              <w:jc w:val="center"/>
            </w:pPr>
            <w:r w:rsidRPr="00E87995">
              <w:t>Могилевская дистанция сигнализации и связи транспортного республиканского унитарного предприятия "Могилевское отделение Белорусской железной дороги"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313F" w14:textId="77777777" w:rsidR="00414025" w:rsidRDefault="00414025" w:rsidP="000F2077">
            <w:pPr>
              <w:jc w:val="center"/>
            </w:pPr>
          </w:p>
          <w:p w14:paraId="7B041CD1" w14:textId="77777777" w:rsidR="00414025" w:rsidRDefault="00414025" w:rsidP="000F2077">
            <w:pPr>
              <w:jc w:val="center"/>
            </w:pPr>
          </w:p>
          <w:p w14:paraId="67D28372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A0A2" w14:textId="77777777" w:rsidR="00414025" w:rsidRDefault="00414025" w:rsidP="000F2077">
            <w:pPr>
              <w:jc w:val="center"/>
            </w:pPr>
          </w:p>
          <w:p w14:paraId="16640FC4" w14:textId="77777777" w:rsidR="00414025" w:rsidRDefault="00414025" w:rsidP="000F2077">
            <w:pPr>
              <w:jc w:val="center"/>
            </w:pPr>
          </w:p>
          <w:p w14:paraId="17BD8C6D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EA3E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32A6" w14:textId="77777777" w:rsidR="00414025" w:rsidRDefault="00414025" w:rsidP="000F2077">
            <w:pPr>
              <w:jc w:val="center"/>
            </w:pPr>
          </w:p>
          <w:p w14:paraId="5C8EFA3F" w14:textId="77777777" w:rsidR="00414025" w:rsidRDefault="00414025" w:rsidP="000F2077">
            <w:pPr>
              <w:jc w:val="center"/>
            </w:pPr>
          </w:p>
          <w:p w14:paraId="74232AF6" w14:textId="77777777" w:rsidR="00414025" w:rsidRPr="001E329C" w:rsidRDefault="00414025" w:rsidP="000F2077">
            <w:pPr>
              <w:jc w:val="center"/>
            </w:pPr>
            <w:r w:rsidRPr="001E329C">
              <w:t>ноябрь</w:t>
            </w:r>
          </w:p>
        </w:tc>
      </w:tr>
      <w:tr w:rsidR="00414025" w:rsidRPr="00F57CC6" w14:paraId="540A2D30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5AA40423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A1C2" w14:textId="77777777" w:rsidR="00414025" w:rsidRDefault="00414025" w:rsidP="000F2077">
            <w:pPr>
              <w:jc w:val="center"/>
            </w:pPr>
          </w:p>
          <w:p w14:paraId="612D70A8" w14:textId="77777777" w:rsidR="00414025" w:rsidRDefault="00414025" w:rsidP="000F2077">
            <w:pPr>
              <w:jc w:val="center"/>
            </w:pPr>
          </w:p>
          <w:p w14:paraId="2747CD6D" w14:textId="77777777" w:rsidR="00414025" w:rsidRPr="009E0C79" w:rsidRDefault="00414025" w:rsidP="000F2077">
            <w:pPr>
              <w:jc w:val="center"/>
            </w:pPr>
            <w:r w:rsidRPr="009E0C79">
              <w:t>208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93C3" w14:textId="77777777" w:rsidR="00414025" w:rsidRDefault="00414025" w:rsidP="000F2077">
            <w:pPr>
              <w:jc w:val="center"/>
            </w:pPr>
          </w:p>
          <w:p w14:paraId="1351460E" w14:textId="77777777" w:rsidR="00414025" w:rsidRDefault="00414025" w:rsidP="000F2077">
            <w:pPr>
              <w:jc w:val="center"/>
            </w:pPr>
          </w:p>
          <w:p w14:paraId="2FF952FD" w14:textId="77777777" w:rsidR="00414025" w:rsidRPr="001F44E8" w:rsidRDefault="00414025" w:rsidP="000F2077">
            <w:pPr>
              <w:jc w:val="center"/>
            </w:pPr>
            <w:r w:rsidRPr="001F44E8">
              <w:t>791173064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8DD4" w14:textId="77777777" w:rsidR="00414025" w:rsidRDefault="00414025" w:rsidP="000F2077">
            <w:pPr>
              <w:jc w:val="center"/>
            </w:pPr>
          </w:p>
          <w:p w14:paraId="6FDAB04A" w14:textId="77777777" w:rsidR="00414025" w:rsidRDefault="00414025" w:rsidP="000F2077">
            <w:pPr>
              <w:jc w:val="center"/>
            </w:pPr>
          </w:p>
          <w:p w14:paraId="33AA0284" w14:textId="77777777" w:rsidR="00414025" w:rsidRPr="00E87995" w:rsidRDefault="00414025" w:rsidP="000F2077">
            <w:pPr>
              <w:jc w:val="center"/>
            </w:pPr>
            <w:proofErr w:type="spellStart"/>
            <w:r w:rsidRPr="00E87995">
              <w:t>Ковалюк</w:t>
            </w:r>
            <w:proofErr w:type="spellEnd"/>
            <w:r w:rsidRPr="00E87995">
              <w:t xml:space="preserve"> Анатолий Николаевич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50B5" w14:textId="77777777" w:rsidR="00414025" w:rsidRDefault="00414025" w:rsidP="000F2077">
            <w:pPr>
              <w:jc w:val="center"/>
            </w:pPr>
          </w:p>
          <w:p w14:paraId="5E37DF8F" w14:textId="77777777" w:rsidR="00414025" w:rsidRDefault="00414025" w:rsidP="000F2077">
            <w:pPr>
              <w:jc w:val="center"/>
            </w:pPr>
          </w:p>
          <w:p w14:paraId="20884672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408F" w14:textId="77777777" w:rsidR="00414025" w:rsidRDefault="00414025" w:rsidP="000F2077">
            <w:pPr>
              <w:jc w:val="center"/>
            </w:pPr>
          </w:p>
          <w:p w14:paraId="42D069D1" w14:textId="77777777" w:rsidR="00414025" w:rsidRDefault="00414025" w:rsidP="000F2077">
            <w:pPr>
              <w:jc w:val="center"/>
            </w:pPr>
          </w:p>
          <w:p w14:paraId="507855C9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D836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6170" w14:textId="77777777" w:rsidR="00414025" w:rsidRDefault="00414025" w:rsidP="000F2077">
            <w:pPr>
              <w:jc w:val="center"/>
            </w:pPr>
          </w:p>
          <w:p w14:paraId="0624ED04" w14:textId="77777777" w:rsidR="00414025" w:rsidRDefault="00414025" w:rsidP="000F2077">
            <w:pPr>
              <w:jc w:val="center"/>
            </w:pPr>
          </w:p>
          <w:p w14:paraId="51A5786F" w14:textId="77777777" w:rsidR="00414025" w:rsidRPr="001E329C" w:rsidRDefault="00414025" w:rsidP="000F2077">
            <w:pPr>
              <w:jc w:val="center"/>
            </w:pPr>
            <w:r w:rsidRPr="001E329C">
              <w:t>ноябрь</w:t>
            </w:r>
          </w:p>
        </w:tc>
      </w:tr>
      <w:tr w:rsidR="00414025" w:rsidRPr="00F57CC6" w14:paraId="421523FE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257475BD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8B54" w14:textId="77777777" w:rsidR="00414025" w:rsidRDefault="00414025" w:rsidP="000F2077">
            <w:pPr>
              <w:jc w:val="center"/>
            </w:pPr>
          </w:p>
          <w:p w14:paraId="3E4F1425" w14:textId="77777777" w:rsidR="00414025" w:rsidRDefault="00414025" w:rsidP="000F2077">
            <w:pPr>
              <w:jc w:val="center"/>
            </w:pPr>
          </w:p>
          <w:p w14:paraId="7AC4A861" w14:textId="77777777" w:rsidR="00414025" w:rsidRPr="009E0C79" w:rsidRDefault="00414025" w:rsidP="000F2077">
            <w:pPr>
              <w:jc w:val="center"/>
            </w:pPr>
            <w:r w:rsidRPr="009E0C79">
              <w:t>209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8261" w14:textId="77777777" w:rsidR="00414025" w:rsidRDefault="00414025" w:rsidP="000F2077">
            <w:pPr>
              <w:jc w:val="center"/>
            </w:pPr>
          </w:p>
          <w:p w14:paraId="74A2A7DD" w14:textId="77777777" w:rsidR="00414025" w:rsidRDefault="00414025" w:rsidP="000F2077">
            <w:pPr>
              <w:jc w:val="center"/>
            </w:pPr>
          </w:p>
          <w:p w14:paraId="1F0EC751" w14:textId="77777777" w:rsidR="00414025" w:rsidRPr="001F44E8" w:rsidRDefault="00414025" w:rsidP="000F2077">
            <w:pPr>
              <w:jc w:val="center"/>
            </w:pPr>
            <w:r w:rsidRPr="001F44E8">
              <w:t>791296657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35FC" w14:textId="77777777" w:rsidR="00414025" w:rsidRDefault="00414025" w:rsidP="000F2077">
            <w:pPr>
              <w:jc w:val="center"/>
            </w:pPr>
          </w:p>
          <w:p w14:paraId="6A80C9EE" w14:textId="77777777" w:rsidR="00414025" w:rsidRDefault="00414025" w:rsidP="000F2077">
            <w:pPr>
              <w:jc w:val="center"/>
            </w:pPr>
          </w:p>
          <w:p w14:paraId="69CF90F1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</w:t>
            </w:r>
            <w:proofErr w:type="spellStart"/>
            <w:r w:rsidRPr="00E87995">
              <w:t>Кадилайф</w:t>
            </w:r>
            <w:proofErr w:type="spellEnd"/>
            <w:r w:rsidRPr="00E8799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5374" w14:textId="77777777" w:rsidR="00414025" w:rsidRDefault="00414025" w:rsidP="000F2077">
            <w:pPr>
              <w:jc w:val="center"/>
            </w:pPr>
          </w:p>
          <w:p w14:paraId="03A6642F" w14:textId="77777777" w:rsidR="00414025" w:rsidRDefault="00414025" w:rsidP="000F2077">
            <w:pPr>
              <w:jc w:val="center"/>
            </w:pPr>
          </w:p>
          <w:p w14:paraId="215E06CA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3133" w14:textId="77777777" w:rsidR="00414025" w:rsidRDefault="00414025" w:rsidP="000F2077">
            <w:pPr>
              <w:jc w:val="center"/>
            </w:pPr>
          </w:p>
          <w:p w14:paraId="736745BE" w14:textId="77777777" w:rsidR="00414025" w:rsidRDefault="00414025" w:rsidP="000F2077">
            <w:pPr>
              <w:jc w:val="center"/>
            </w:pPr>
          </w:p>
          <w:p w14:paraId="5BEB9085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19F3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8519" w14:textId="77777777" w:rsidR="00414025" w:rsidRDefault="00414025" w:rsidP="000F2077">
            <w:pPr>
              <w:jc w:val="center"/>
            </w:pPr>
          </w:p>
          <w:p w14:paraId="4EE2F9CE" w14:textId="77777777" w:rsidR="00414025" w:rsidRDefault="00414025" w:rsidP="000F2077">
            <w:pPr>
              <w:jc w:val="center"/>
            </w:pPr>
          </w:p>
          <w:p w14:paraId="749638FC" w14:textId="77777777" w:rsidR="00414025" w:rsidRPr="001E329C" w:rsidRDefault="00414025" w:rsidP="000F2077">
            <w:pPr>
              <w:jc w:val="center"/>
            </w:pPr>
            <w:r w:rsidRPr="001E329C">
              <w:t>ноябрь</w:t>
            </w:r>
          </w:p>
        </w:tc>
      </w:tr>
      <w:tr w:rsidR="00414025" w:rsidRPr="00F57CC6" w14:paraId="7B5A094A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40129845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7678" w14:textId="77777777" w:rsidR="00414025" w:rsidRDefault="00414025" w:rsidP="000F2077">
            <w:pPr>
              <w:jc w:val="center"/>
            </w:pPr>
          </w:p>
          <w:p w14:paraId="5695A68B" w14:textId="77777777" w:rsidR="00414025" w:rsidRDefault="00414025" w:rsidP="000F2077">
            <w:pPr>
              <w:jc w:val="center"/>
            </w:pPr>
          </w:p>
          <w:p w14:paraId="4623113D" w14:textId="77777777" w:rsidR="00414025" w:rsidRPr="009E0C79" w:rsidRDefault="00414025" w:rsidP="000F2077">
            <w:pPr>
              <w:jc w:val="center"/>
            </w:pPr>
            <w:r w:rsidRPr="009E0C79">
              <w:t>211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3CD5" w14:textId="77777777" w:rsidR="00414025" w:rsidRDefault="00414025" w:rsidP="000F2077">
            <w:pPr>
              <w:jc w:val="center"/>
            </w:pPr>
          </w:p>
          <w:p w14:paraId="5C7F91E4" w14:textId="77777777" w:rsidR="00414025" w:rsidRDefault="00414025" w:rsidP="000F2077">
            <w:pPr>
              <w:jc w:val="center"/>
            </w:pPr>
          </w:p>
          <w:p w14:paraId="250CC1DB" w14:textId="77777777" w:rsidR="00414025" w:rsidRPr="001F44E8" w:rsidRDefault="00414025" w:rsidP="000F2077">
            <w:pPr>
              <w:jc w:val="center"/>
            </w:pPr>
            <w:r w:rsidRPr="001F44E8">
              <w:t>812002607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A2DB" w14:textId="77777777" w:rsidR="00414025" w:rsidRDefault="00414025" w:rsidP="000F2077">
            <w:pPr>
              <w:jc w:val="center"/>
            </w:pPr>
          </w:p>
          <w:p w14:paraId="3CF5A385" w14:textId="77777777" w:rsidR="00414025" w:rsidRDefault="00414025" w:rsidP="000F2077">
            <w:pPr>
              <w:jc w:val="center"/>
            </w:pPr>
          </w:p>
          <w:p w14:paraId="368EF7D0" w14:textId="77777777" w:rsidR="00414025" w:rsidRPr="00E87995" w:rsidRDefault="00414025" w:rsidP="000F2077">
            <w:pPr>
              <w:jc w:val="center"/>
            </w:pPr>
            <w:r w:rsidRPr="00E87995">
              <w:t>Общество с ограниченной ответственностью "Ультра Плай ОСБ"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BFE1" w14:textId="77777777" w:rsidR="00414025" w:rsidRDefault="00414025" w:rsidP="000F2077">
            <w:pPr>
              <w:jc w:val="center"/>
            </w:pPr>
          </w:p>
          <w:p w14:paraId="2E5EE1FF" w14:textId="77777777" w:rsidR="00414025" w:rsidRDefault="00414025" w:rsidP="000F2077">
            <w:pPr>
              <w:jc w:val="center"/>
            </w:pPr>
          </w:p>
          <w:p w14:paraId="0910C384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4431" w14:textId="77777777" w:rsidR="00414025" w:rsidRDefault="00414025" w:rsidP="000F2077">
            <w:pPr>
              <w:jc w:val="center"/>
            </w:pPr>
          </w:p>
          <w:p w14:paraId="4129F034" w14:textId="77777777" w:rsidR="00414025" w:rsidRDefault="00414025" w:rsidP="000F2077">
            <w:pPr>
              <w:jc w:val="center"/>
            </w:pPr>
          </w:p>
          <w:p w14:paraId="00F0E405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4139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0466" w14:textId="77777777" w:rsidR="00414025" w:rsidRDefault="00414025" w:rsidP="000F2077">
            <w:pPr>
              <w:jc w:val="center"/>
            </w:pPr>
          </w:p>
          <w:p w14:paraId="3C04701E" w14:textId="77777777" w:rsidR="00414025" w:rsidRDefault="00414025" w:rsidP="000F2077">
            <w:pPr>
              <w:jc w:val="center"/>
            </w:pPr>
          </w:p>
          <w:p w14:paraId="114E13CB" w14:textId="77777777" w:rsidR="00414025" w:rsidRPr="001E329C" w:rsidRDefault="00414025" w:rsidP="000F2077">
            <w:pPr>
              <w:jc w:val="center"/>
            </w:pPr>
            <w:r w:rsidRPr="001E329C">
              <w:t>ноябрь</w:t>
            </w:r>
          </w:p>
        </w:tc>
      </w:tr>
      <w:tr w:rsidR="00414025" w:rsidRPr="00F57CC6" w14:paraId="22F8973A" w14:textId="77777777" w:rsidTr="00414025">
        <w:trPr>
          <w:gridAfter w:val="10"/>
          <w:wAfter w:w="8543" w:type="dxa"/>
          <w:trHeight w:hRule="exact" w:val="1400"/>
        </w:trPr>
        <w:tc>
          <w:tcPr>
            <w:tcW w:w="40" w:type="dxa"/>
          </w:tcPr>
          <w:p w14:paraId="48236514" w14:textId="77777777" w:rsidR="00414025" w:rsidRPr="00F57CC6" w:rsidRDefault="00414025">
            <w:pPr>
              <w:pStyle w:val="EMPTYCELLSTYLE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7A39" w14:textId="77777777" w:rsidR="00414025" w:rsidRDefault="00414025" w:rsidP="000F2077">
            <w:pPr>
              <w:jc w:val="center"/>
            </w:pPr>
          </w:p>
          <w:p w14:paraId="68029AE5" w14:textId="77777777" w:rsidR="00414025" w:rsidRDefault="00414025" w:rsidP="000F2077">
            <w:pPr>
              <w:jc w:val="center"/>
            </w:pPr>
          </w:p>
          <w:p w14:paraId="46FD3A41" w14:textId="77777777" w:rsidR="00414025" w:rsidRDefault="00414025" w:rsidP="000F2077">
            <w:pPr>
              <w:jc w:val="center"/>
            </w:pPr>
            <w:r w:rsidRPr="009E0C79">
              <w:t>222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9B23" w14:textId="77777777" w:rsidR="00414025" w:rsidRDefault="00414025" w:rsidP="000F2077">
            <w:pPr>
              <w:jc w:val="center"/>
            </w:pPr>
          </w:p>
          <w:p w14:paraId="413C9184" w14:textId="77777777" w:rsidR="00414025" w:rsidRDefault="00414025" w:rsidP="000F2077">
            <w:pPr>
              <w:jc w:val="center"/>
            </w:pPr>
          </w:p>
          <w:p w14:paraId="4BA73BE9" w14:textId="77777777" w:rsidR="00414025" w:rsidRDefault="00414025" w:rsidP="000F2077">
            <w:pPr>
              <w:jc w:val="center"/>
            </w:pPr>
            <w:r w:rsidRPr="001F44E8">
              <w:t>791349902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3401" w14:textId="77777777" w:rsidR="00414025" w:rsidRDefault="00414025" w:rsidP="000F2077">
            <w:pPr>
              <w:jc w:val="center"/>
            </w:pPr>
          </w:p>
          <w:p w14:paraId="74820CD0" w14:textId="77777777" w:rsidR="00414025" w:rsidRDefault="00414025" w:rsidP="000F2077">
            <w:pPr>
              <w:jc w:val="center"/>
            </w:pPr>
          </w:p>
          <w:p w14:paraId="3C326A78" w14:textId="77777777" w:rsidR="00414025" w:rsidRDefault="00414025" w:rsidP="000F2077">
            <w:pPr>
              <w:jc w:val="center"/>
            </w:pPr>
            <w:r w:rsidRPr="00E87995">
              <w:t>Общество с ограниченной ответственностью "</w:t>
            </w:r>
            <w:proofErr w:type="spellStart"/>
            <w:r w:rsidRPr="00E87995">
              <w:t>ТревелМобайл</w:t>
            </w:r>
            <w:proofErr w:type="spellEnd"/>
            <w:r w:rsidRPr="00E87995">
              <w:t>"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4E70" w14:textId="77777777" w:rsidR="00414025" w:rsidRDefault="00414025" w:rsidP="000F2077">
            <w:pPr>
              <w:jc w:val="center"/>
            </w:pPr>
          </w:p>
          <w:p w14:paraId="196D1E85" w14:textId="77777777" w:rsidR="00414025" w:rsidRDefault="00414025" w:rsidP="000F2077">
            <w:pPr>
              <w:jc w:val="center"/>
            </w:pPr>
          </w:p>
          <w:p w14:paraId="0A38834D" w14:textId="77777777" w:rsidR="00414025" w:rsidRDefault="00414025" w:rsidP="000F2077">
            <w:pPr>
              <w:jc w:val="center"/>
            </w:pPr>
            <w:r w:rsidRPr="004257B5">
              <w:t>Могилевская область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D02E" w14:textId="77777777" w:rsidR="00414025" w:rsidRDefault="00414025" w:rsidP="000F2077">
            <w:pPr>
              <w:jc w:val="center"/>
            </w:pPr>
          </w:p>
          <w:p w14:paraId="076C38D3" w14:textId="77777777" w:rsidR="00414025" w:rsidRDefault="00414025" w:rsidP="000F2077">
            <w:pPr>
              <w:jc w:val="center"/>
            </w:pPr>
          </w:p>
          <w:p w14:paraId="5DCCAE66" w14:textId="77777777" w:rsidR="00414025" w:rsidRPr="000938FB" w:rsidRDefault="00414025" w:rsidP="000F2077">
            <w:pPr>
              <w:jc w:val="center"/>
            </w:pPr>
            <w:r w:rsidRPr="000938FB">
              <w:t>102281853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5E4B" w14:textId="77777777" w:rsidR="00414025" w:rsidRDefault="00414025" w:rsidP="000F2077">
            <w:pPr>
              <w:jc w:val="center"/>
            </w:pPr>
            <w:r w:rsidRPr="00F24449">
              <w:t>Государственное учреждение «Транспортная инспекция Министерства транспорта и коммуникаций Республики Беларусь»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118D" w14:textId="77777777" w:rsidR="00414025" w:rsidRDefault="00414025" w:rsidP="000F2077">
            <w:pPr>
              <w:jc w:val="center"/>
            </w:pPr>
          </w:p>
          <w:p w14:paraId="114731CE" w14:textId="77777777" w:rsidR="00414025" w:rsidRDefault="00414025" w:rsidP="000F2077">
            <w:pPr>
              <w:jc w:val="center"/>
            </w:pPr>
          </w:p>
          <w:p w14:paraId="734E6EAB" w14:textId="77777777" w:rsidR="00414025" w:rsidRDefault="00414025" w:rsidP="000F2077">
            <w:pPr>
              <w:jc w:val="center"/>
            </w:pPr>
            <w:r w:rsidRPr="001E329C">
              <w:t>декабрь</w:t>
            </w:r>
          </w:p>
        </w:tc>
      </w:tr>
    </w:tbl>
    <w:p w14:paraId="35CE3E59" w14:textId="77777777" w:rsidR="00A5256D" w:rsidRDefault="00A5256D"/>
    <w:sectPr w:rsidR="00A5256D" w:rsidSect="008F1E04">
      <w:pgSz w:w="16840" w:h="11900" w:orient="landscape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04"/>
    <w:rsid w:val="000028BC"/>
    <w:rsid w:val="000C72BA"/>
    <w:rsid w:val="000F2077"/>
    <w:rsid w:val="001B5959"/>
    <w:rsid w:val="001D1341"/>
    <w:rsid w:val="002247D0"/>
    <w:rsid w:val="002C171D"/>
    <w:rsid w:val="00300EC5"/>
    <w:rsid w:val="00313990"/>
    <w:rsid w:val="00360FEE"/>
    <w:rsid w:val="003B5607"/>
    <w:rsid w:val="003C1F11"/>
    <w:rsid w:val="003E3AAB"/>
    <w:rsid w:val="00414025"/>
    <w:rsid w:val="00434C0E"/>
    <w:rsid w:val="004526EE"/>
    <w:rsid w:val="00453069"/>
    <w:rsid w:val="00535E9E"/>
    <w:rsid w:val="0056293C"/>
    <w:rsid w:val="00571397"/>
    <w:rsid w:val="00593A28"/>
    <w:rsid w:val="00597056"/>
    <w:rsid w:val="005A78D3"/>
    <w:rsid w:val="005C7077"/>
    <w:rsid w:val="006218BA"/>
    <w:rsid w:val="007D406F"/>
    <w:rsid w:val="00824E43"/>
    <w:rsid w:val="00827B54"/>
    <w:rsid w:val="008855DB"/>
    <w:rsid w:val="008A524F"/>
    <w:rsid w:val="008C0F5C"/>
    <w:rsid w:val="008D57B4"/>
    <w:rsid w:val="008F1E04"/>
    <w:rsid w:val="00905AAB"/>
    <w:rsid w:val="009E37C6"/>
    <w:rsid w:val="00A26C73"/>
    <w:rsid w:val="00A5256D"/>
    <w:rsid w:val="00A85C04"/>
    <w:rsid w:val="00AC4251"/>
    <w:rsid w:val="00B24F0A"/>
    <w:rsid w:val="00BA182F"/>
    <w:rsid w:val="00C1196E"/>
    <w:rsid w:val="00C35F8E"/>
    <w:rsid w:val="00D04614"/>
    <w:rsid w:val="00D472E2"/>
    <w:rsid w:val="00D6460E"/>
    <w:rsid w:val="00DB7624"/>
    <w:rsid w:val="00DE6DD7"/>
    <w:rsid w:val="00DF3745"/>
    <w:rsid w:val="00EC4914"/>
    <w:rsid w:val="00EE79FA"/>
    <w:rsid w:val="00F14D35"/>
    <w:rsid w:val="00F57CC6"/>
    <w:rsid w:val="00F73A36"/>
    <w:rsid w:val="00FE0D85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2F8C"/>
  <w15:docId w15:val="{63DA64D2-FAFE-4CC9-87A8-6E97D361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8F1E04"/>
    <w:rPr>
      <w:sz w:val="1"/>
    </w:rPr>
  </w:style>
  <w:style w:type="paragraph" w:customStyle="1" w:styleId="DefaultStyle">
    <w:name w:val="DefaultStyle"/>
    <w:qFormat/>
    <w:rsid w:val="008F1E04"/>
    <w:rPr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57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2025-06-26T09:18:00Z</cp:lastPrinted>
  <dcterms:created xsi:type="dcterms:W3CDTF">2025-06-26T09:22:00Z</dcterms:created>
  <dcterms:modified xsi:type="dcterms:W3CDTF">2025-06-26T09:22:00Z</dcterms:modified>
</cp:coreProperties>
</file>