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FA09" w14:textId="1B865F78" w:rsidR="00633FEE" w:rsidRPr="004B2D9C" w:rsidRDefault="00633FEE" w:rsidP="00B7670A">
      <w:pPr>
        <w:spacing w:after="0" w:line="280" w:lineRule="exact"/>
        <w:ind w:right="-59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ВЫПИСКА</w:t>
      </w:r>
    </w:p>
    <w:p w14:paraId="457608EE" w14:textId="5B801395" w:rsidR="00633FEE" w:rsidRPr="004B2D9C" w:rsidRDefault="00633FEE" w:rsidP="00B7670A">
      <w:pPr>
        <w:spacing w:after="300" w:line="280" w:lineRule="exact"/>
        <w:ind w:right="-59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плана выборочных проверок на </w:t>
      </w:r>
      <w:r w:rsidR="005D29E0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второе</w:t>
      </w: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полугодие 202</w:t>
      </w:r>
      <w:r w:rsidR="00E4294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B2D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4565"/>
        <w:gridCol w:w="3232"/>
        <w:gridCol w:w="1446"/>
        <w:gridCol w:w="2948"/>
      </w:tblGrid>
      <w:tr w:rsidR="00633FEE" w:rsidRPr="004B2D9C" w14:paraId="2517CC9E" w14:textId="77777777" w:rsidTr="00B7670A">
        <w:trPr>
          <w:trHeight w:val="11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E3F" w14:textId="77777777" w:rsidR="00633FEE" w:rsidRPr="004B2D9C" w:rsidRDefault="00633FEE" w:rsidP="00F948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448" w14:textId="77777777" w:rsidR="00633FEE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плана выборочных проверок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3C12F7E" w14:textId="77777777" w:rsidR="00633FEE" w:rsidRPr="00A45F19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45F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УПН проверяемого субъекта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65F" w14:textId="77777777" w:rsidR="00633FEE" w:rsidRPr="007F43E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проверяемого субъекта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427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Транспортной инспекции, проводящее проверку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FEE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начала проверки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8FA6" w14:textId="77777777" w:rsidR="00633FEE" w:rsidRPr="004B2D9C" w:rsidRDefault="00633FEE" w:rsidP="00F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контролирующего органа, совместно с которым проводится проверка</w:t>
            </w:r>
          </w:p>
        </w:tc>
      </w:tr>
      <w:tr w:rsidR="009439D4" w:rsidRPr="004B2D9C" w14:paraId="2E163CCA" w14:textId="77777777" w:rsidTr="009167F2">
        <w:trPr>
          <w:trHeight w:val="12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7FE0" w14:textId="77777777" w:rsidR="009439D4" w:rsidRPr="004B2D9C" w:rsidRDefault="009439D4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42C1" w14:textId="05237311" w:rsidR="00683413" w:rsidRPr="00C7316F" w:rsidRDefault="00683413" w:rsidP="0068341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57E18460" w14:textId="0DD726BA" w:rsidR="009439D4" w:rsidRPr="00C7316F" w:rsidRDefault="00683413" w:rsidP="0068341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683413">
              <w:rPr>
                <w:rFonts w:ascii="Times New Roman" w:hAnsi="Times New Roman" w:cs="Times New Roman"/>
                <w:sz w:val="24"/>
                <w:szCs w:val="24"/>
              </w:rPr>
              <w:t>200099579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3417" w14:textId="6FE21043" w:rsidR="009439D4" w:rsidRPr="00C7316F" w:rsidRDefault="00683413" w:rsidP="00C7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41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"Ивацевичское предприятие по агрохимическому обслуживанию сельского хозяйства"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854" w14:textId="46DD3DA2" w:rsidR="009439D4" w:rsidRPr="00382A53" w:rsidRDefault="00683413" w:rsidP="009439D4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84A4" w14:textId="519F7C2C" w:rsidR="009439D4" w:rsidRPr="00382A53" w:rsidRDefault="00683413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4BD6" w14:textId="63A238C5" w:rsidR="009439D4" w:rsidRPr="00382A53" w:rsidRDefault="009439D4" w:rsidP="0094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805FC" w:rsidRPr="004B2D9C" w14:paraId="5286A305" w14:textId="77777777" w:rsidTr="009167F2">
        <w:trPr>
          <w:trHeight w:val="9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254" w14:textId="5EB50687" w:rsidR="002805FC" w:rsidRPr="004B2D9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EF9E" w14:textId="24716485" w:rsidR="002805FC" w:rsidRPr="00C7316F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68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26FC142D" w14:textId="4E273556" w:rsidR="002805FC" w:rsidRPr="00C7316F" w:rsidRDefault="002805FC" w:rsidP="002805FC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683413" w:rsidRPr="00683413">
              <w:rPr>
                <w:rFonts w:ascii="Times New Roman" w:hAnsi="Times New Roman" w:cs="Times New Roman"/>
                <w:sz w:val="24"/>
                <w:szCs w:val="24"/>
              </w:rPr>
              <w:t>290494564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DD03" w14:textId="7C2FE7B0" w:rsidR="002805FC" w:rsidRPr="00E50AB4" w:rsidRDefault="00683413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"Экологические продукты"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8DAF" w14:textId="7FC8E647" w:rsidR="002805FC" w:rsidRDefault="00683413" w:rsidP="002805FC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B5B" w14:textId="2D95D004" w:rsidR="002805FC" w:rsidRDefault="00683413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7AC5" w14:textId="2CE7793A" w:rsidR="002805FC" w:rsidRDefault="002805FC" w:rsidP="0028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83413" w:rsidRPr="004B2D9C" w14:paraId="163B5061" w14:textId="77777777" w:rsidTr="009167F2">
        <w:trPr>
          <w:trHeight w:val="8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52D0" w14:textId="21731AC3" w:rsidR="00683413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AAB3" w14:textId="656F8EF9" w:rsidR="00683413" w:rsidRPr="00C7316F" w:rsidRDefault="00683413" w:rsidP="0068341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0F1ABCF9" w14:textId="20F071B7" w:rsidR="00683413" w:rsidRPr="00C7316F" w:rsidRDefault="00683413" w:rsidP="0068341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9E22FD">
              <w:rPr>
                <w:rFonts w:ascii="Times New Roman" w:hAnsi="Times New Roman" w:cs="Times New Roman"/>
                <w:sz w:val="24"/>
                <w:szCs w:val="24"/>
              </w:rPr>
              <w:t>300053873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53E8" w14:textId="696AA6DB" w:rsidR="00683413" w:rsidRPr="004151AA" w:rsidRDefault="00AB6224" w:rsidP="0068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24">
              <w:rPr>
                <w:rFonts w:ascii="Times New Roman" w:hAnsi="Times New Roman" w:cs="Times New Roman"/>
                <w:sz w:val="24"/>
                <w:szCs w:val="24"/>
              </w:rPr>
              <w:t>Государственное лесохозяйственное учреждение "Ушачский лесхоз"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AEA4" w14:textId="45FCED81" w:rsidR="00683413" w:rsidRDefault="00AB6224" w:rsidP="00683413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AEBC" w14:textId="78475B94" w:rsidR="00683413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1E04" w14:textId="33393D95" w:rsidR="00683413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83413" w:rsidRPr="004B2D9C" w14:paraId="16E46502" w14:textId="77777777" w:rsidTr="009167F2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E860" w14:textId="7A17619D" w:rsidR="00683413" w:rsidRPr="004B2D9C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97F4E" w14:textId="5C7D4F68" w:rsidR="00AB6224" w:rsidRPr="00B53F57" w:rsidRDefault="00AB6224" w:rsidP="00AB622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41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441F99C8" w14:textId="3CE5C40E" w:rsidR="00683413" w:rsidRPr="00C7316F" w:rsidRDefault="00AB6224" w:rsidP="00AB622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="00255E0D" w:rsidRPr="00255E0D">
              <w:rPr>
                <w:rFonts w:ascii="Times New Roman" w:hAnsi="Times New Roman" w:cs="Times New Roman"/>
                <w:sz w:val="24"/>
                <w:szCs w:val="24"/>
              </w:rPr>
              <w:t>600018703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B7403" w14:textId="430DA3CB" w:rsidR="00683413" w:rsidRPr="00C7316F" w:rsidRDefault="00255E0D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опытное лесохозяйственное учреждение "Копыльский опытный лесхоз"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7E4F36" w14:textId="65A9B409" w:rsidR="00683413" w:rsidRPr="00382A53" w:rsidRDefault="00EA2DA7" w:rsidP="00255E0D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1A654" w14:textId="5129C094" w:rsidR="00683413" w:rsidRPr="00382A53" w:rsidRDefault="00AB6224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46CAF1" w14:textId="360D31B8" w:rsidR="00683413" w:rsidRPr="0011001D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83413" w:rsidRPr="004B2D9C" w14:paraId="5D5CE8DE" w14:textId="77777777" w:rsidTr="009167F2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AEF4" w14:textId="6E08C895" w:rsidR="00683413" w:rsidRPr="004B2D9C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6F66" w14:textId="69289693" w:rsidR="00AB6224" w:rsidRPr="00B53F57" w:rsidRDefault="00AB6224" w:rsidP="00AB622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49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0B19A9FC" w14:textId="71AD66F3" w:rsidR="00683413" w:rsidRPr="00C7316F" w:rsidRDefault="00AB6224" w:rsidP="00AB6224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="00255E0D" w:rsidRPr="00255E0D">
              <w:rPr>
                <w:rFonts w:ascii="Times New Roman" w:hAnsi="Times New Roman" w:cs="Times New Roman"/>
                <w:sz w:val="24"/>
                <w:szCs w:val="24"/>
              </w:rPr>
              <w:t>600214579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B88" w14:textId="07FB883A" w:rsidR="00683413" w:rsidRPr="00C7316F" w:rsidRDefault="00255E0D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механизации и спецработ №</w:t>
            </w:r>
            <w:r w:rsidR="0091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5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ОАО "Стройтрест №3 Ордена Октябрьской революции"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915" w14:textId="3AD8D90C" w:rsidR="00683413" w:rsidRPr="00382A53" w:rsidRDefault="00EA2DA7" w:rsidP="0025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5B08" w14:textId="7541F36A" w:rsidR="00683413" w:rsidRPr="00382A53" w:rsidRDefault="00AB6224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F18F" w14:textId="77777777" w:rsidR="00683413" w:rsidRPr="00382A53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83413" w:rsidRPr="004B2D9C" w14:paraId="6DBDE97B" w14:textId="77777777" w:rsidTr="009167F2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865" w14:textId="6203E267" w:rsidR="00683413" w:rsidRPr="004B2D9C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72539" w14:textId="62E8C27D" w:rsidR="00683413" w:rsidRPr="00B53F57" w:rsidRDefault="00683413" w:rsidP="0068341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="00AB62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54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7D9D29E2" w14:textId="346E7C62" w:rsidR="00683413" w:rsidRPr="00C7316F" w:rsidRDefault="00683413" w:rsidP="00683413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="002E6F39" w:rsidRPr="002E6F39">
              <w:rPr>
                <w:rFonts w:ascii="Times New Roman" w:hAnsi="Times New Roman" w:cs="Times New Roman"/>
                <w:sz w:val="24"/>
                <w:szCs w:val="24"/>
              </w:rPr>
              <w:t>601081405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5CC482" w14:textId="5853249A" w:rsidR="00683413" w:rsidRPr="00C7316F" w:rsidRDefault="002E6F39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Дорожно-строительное управление N64 ОАО "СМТ № 8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EB5704" w14:textId="48ED4B98" w:rsidR="00683413" w:rsidRPr="00382A53" w:rsidRDefault="00683413" w:rsidP="00683413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5F93D" w14:textId="69B411C4" w:rsidR="00683413" w:rsidRDefault="00AB6224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76942" w14:textId="166900D8" w:rsidR="00683413" w:rsidRPr="0011001D" w:rsidRDefault="00683413" w:rsidP="0068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2E6F39" w:rsidRPr="004B2D9C" w14:paraId="46E06607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217" w14:textId="35FC3986" w:rsidR="002E6F39" w:rsidRPr="004B2D9C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A2E6" w14:textId="5F0DA360" w:rsidR="002E6F39" w:rsidRPr="00247271" w:rsidRDefault="002E6F39" w:rsidP="002E6F39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33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Витебской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37E3B39A" w14:textId="45C990C2" w:rsidR="002E6F39" w:rsidRPr="00C7316F" w:rsidRDefault="002E6F39" w:rsidP="002E6F39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2E6F39">
              <w:rPr>
                <w:rFonts w:ascii="Times New Roman" w:hAnsi="Times New Roman" w:cs="Times New Roman"/>
                <w:sz w:val="24"/>
                <w:szCs w:val="24"/>
              </w:rPr>
              <w:t>300995898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DC0F" w14:textId="54589E20" w:rsidR="002E6F39" w:rsidRPr="00C7316F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"Завод сборного железобетона №</w:t>
            </w:r>
            <w:r w:rsidR="0091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Витебска" открытого акционерного общества "Кричевцементношифер"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FF5E" w14:textId="618B47BE" w:rsidR="002E6F39" w:rsidRPr="00382A53" w:rsidRDefault="002E6F39" w:rsidP="002E6F39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A3C5" w14:textId="7BA728A3" w:rsidR="002E6F39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A89D" w14:textId="01DA390D" w:rsidR="002E6F39" w:rsidRPr="00DF4F77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39">
              <w:rPr>
                <w:rFonts w:ascii="Times New Roman" w:eastAsia="Times New Roman" w:hAnsi="Times New Roman" w:cs="Times New Roman"/>
                <w:lang w:eastAsia="ru-RU"/>
              </w:rPr>
              <w:t>Витебское областное управление Департамента государственной инспекции труда Министерства труда и социальной защиты Республики Беларусь</w:t>
            </w:r>
          </w:p>
        </w:tc>
      </w:tr>
      <w:tr w:rsidR="002E6F39" w:rsidRPr="004B2D9C" w14:paraId="550BED2F" w14:textId="77777777" w:rsidTr="009167F2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FF7" w14:textId="286A773A" w:rsidR="002E6F39" w:rsidRPr="004B2D9C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4ACF" w14:textId="4E727899" w:rsidR="002E6F39" w:rsidRPr="00247271" w:rsidRDefault="002E6F39" w:rsidP="002E6F39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28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7DCA6044" w14:textId="0F9D2470" w:rsidR="002E6F39" w:rsidRPr="00C7316F" w:rsidRDefault="002E6F39" w:rsidP="002E6F39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2E6F39">
              <w:rPr>
                <w:rFonts w:ascii="Times New Roman" w:hAnsi="Times New Roman" w:cs="Times New Roman"/>
                <w:sz w:val="24"/>
                <w:szCs w:val="24"/>
              </w:rPr>
              <w:t>100188128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158D" w14:textId="3DC60A59" w:rsidR="002E6F39" w:rsidRPr="004E1CC7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"ВИДИ"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9E03" w14:textId="73E3372C" w:rsidR="002E6F39" w:rsidRPr="00382A53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020" w14:textId="0F58EE41" w:rsidR="002E6F39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A699" w14:textId="27DE7E69" w:rsidR="002E6F39" w:rsidRPr="00382A53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E6F39" w:rsidRPr="004B2D9C" w14:paraId="194B17C0" w14:textId="77777777" w:rsidTr="009167F2">
        <w:trPr>
          <w:trHeight w:val="9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262" w14:textId="2846C2B2" w:rsidR="002E6F39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6952" w14:textId="1AAFFF02" w:rsidR="00E544F1" w:rsidRPr="00B53F57" w:rsidRDefault="00E544F1" w:rsidP="00E544F1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88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7ACBC503" w14:textId="789A70AA" w:rsidR="002E6F39" w:rsidRPr="00C7316F" w:rsidRDefault="00E544F1" w:rsidP="00E544F1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600126616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F501" w14:textId="2E03FFEB" w:rsidR="002E6F39" w:rsidRPr="00C7316F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"Строительный трест № 21"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60" w14:textId="4E936BCA" w:rsidR="002E6F39" w:rsidRPr="00382A53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67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 г. Минску и Минской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C904" w14:textId="28E1BFAD" w:rsidR="002E6F39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4977" w14:textId="031AB0B1" w:rsidR="002E6F39" w:rsidRPr="00DF4F77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E6F39" w:rsidRPr="004B2D9C" w14:paraId="7966A678" w14:textId="77777777" w:rsidTr="009167F2">
        <w:trPr>
          <w:trHeight w:val="1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7D1" w14:textId="0D4F43D4" w:rsidR="002E6F39" w:rsidRPr="004E1CC7" w:rsidRDefault="002E6F39" w:rsidP="002E6F39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E1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DF7B" w14:textId="4DC62A43" w:rsidR="000978DE" w:rsidRPr="00C7316F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33648ECA" w14:textId="78A8E26C" w:rsidR="002E6F39" w:rsidRPr="00247271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200106288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A843" w14:textId="3EB2689E" w:rsidR="002E6F39" w:rsidRPr="002A660C" w:rsidRDefault="000978DE" w:rsidP="002E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"Локомотивное депо Лунинец" транспортного республиканского унитарного предприятия "Барановичское отделение Белорусской железной дороги"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D3C0" w14:textId="19CF960C" w:rsidR="002E6F39" w:rsidRDefault="000978DE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Барановичи филиала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5C8A" w14:textId="36271682" w:rsidR="002E6F39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1AA2" w14:textId="6EE9D467" w:rsidR="002E6F39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E6F39" w:rsidRPr="004B2D9C" w14:paraId="69F92DF6" w14:textId="77777777" w:rsidTr="009167F2">
        <w:trPr>
          <w:trHeight w:val="10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18D6" w14:textId="0BA6E578" w:rsidR="002E6F39" w:rsidRPr="004E1CC7" w:rsidRDefault="002E6F39" w:rsidP="002E6F39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E1C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B187" w14:textId="71FE3F98" w:rsidR="000978DE" w:rsidRPr="00C7316F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0A66C4B4" w14:textId="05AF83DB" w:rsidR="002E6F39" w:rsidRPr="00247271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200296713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E3B7" w14:textId="5462B974" w:rsidR="002E6F39" w:rsidRPr="002A660C" w:rsidRDefault="000978DE" w:rsidP="002E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Совместное предприятие "ТРАНЗИТ" в</w:t>
            </w:r>
            <w:r w:rsidR="00916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форме общества с ограниченной ответственностью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168" w14:textId="03894ECC" w:rsidR="002E6F39" w:rsidRDefault="000978DE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B907" w14:textId="100AB806" w:rsidR="002E6F39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F7A5" w14:textId="39BF4A37" w:rsidR="002E6F39" w:rsidRPr="00DF4F77" w:rsidRDefault="000978DE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E6F39" w:rsidRPr="004B2D9C" w14:paraId="7B925426" w14:textId="77777777" w:rsidTr="009167F2">
        <w:trPr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F7A" w14:textId="6D96C5A7" w:rsidR="002E6F39" w:rsidRPr="004E1CC7" w:rsidRDefault="002E6F39" w:rsidP="002E6F39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44B5" w14:textId="3695DF3A" w:rsidR="000978DE" w:rsidRPr="00C7316F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540E9D2E" w14:textId="7E7C249D" w:rsidR="002E6F39" w:rsidRPr="00247271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300267922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E0F4" w14:textId="123B5ADC" w:rsidR="002E6F39" w:rsidRPr="00813442" w:rsidRDefault="000978DE" w:rsidP="002E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Витебское областное унитарное предприятие по обеспечению топливом "</w:t>
            </w:r>
            <w:proofErr w:type="spellStart"/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Витебскоблтоп</w:t>
            </w:r>
            <w:proofErr w:type="spellEnd"/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C90E" w14:textId="077920DA" w:rsidR="002E6F39" w:rsidRPr="00813442" w:rsidRDefault="000978DE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04D1" w14:textId="7CDA7CCD" w:rsidR="002E6F39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7A87" w14:textId="02660450" w:rsidR="002E6F39" w:rsidRPr="00DF4F77" w:rsidRDefault="000978DE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E6F39" w:rsidRPr="004B2D9C" w14:paraId="77A0C2FD" w14:textId="77777777" w:rsidTr="009167F2">
        <w:trPr>
          <w:trHeight w:val="9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3864" w14:textId="23BE8DE8" w:rsidR="002E6F39" w:rsidRDefault="002E6F39" w:rsidP="002E6F39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EFDD" w14:textId="76F3398D" w:rsidR="000978DE" w:rsidRPr="00247271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99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62CE470B" w14:textId="211B7943" w:rsidR="002E6F39" w:rsidRPr="00247271" w:rsidRDefault="000978DE" w:rsidP="000978DE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490492934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4E6F" w14:textId="18FB1862" w:rsidR="002E6F39" w:rsidRPr="00813442" w:rsidRDefault="000978DE" w:rsidP="002E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E">
              <w:rPr>
                <w:rFonts w:ascii="Times New Roman" w:hAnsi="Times New Roman" w:cs="Times New Roman"/>
                <w:sz w:val="24"/>
                <w:szCs w:val="24"/>
              </w:rPr>
              <w:t>Государственное лесохозяйственное учреждение "Лоевский лесхоз"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BF34" w14:textId="0D073B2A" w:rsidR="002E6F39" w:rsidRDefault="000978DE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27A7" w14:textId="6F6E7AB1" w:rsidR="002E6F39" w:rsidRDefault="00E544F1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EB97" w14:textId="27015611" w:rsidR="002E6F39" w:rsidRPr="00DF4F77" w:rsidRDefault="000978DE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Главное статистическое управление Гомельской области</w:t>
            </w:r>
          </w:p>
        </w:tc>
      </w:tr>
      <w:tr w:rsidR="002E6F39" w:rsidRPr="004B2D9C" w14:paraId="1024F7B5" w14:textId="77777777" w:rsidTr="009167F2">
        <w:trPr>
          <w:trHeight w:val="8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6596" w14:textId="7CD2A596" w:rsidR="002E6F39" w:rsidRDefault="002E6F39" w:rsidP="002E6F39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4090" w14:textId="4F40825F" w:rsidR="00CA7282" w:rsidRPr="00B53F57" w:rsidRDefault="00CA7282" w:rsidP="00CA728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149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Минской </w:t>
            </w:r>
            <w:r w:rsidRPr="00B53F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обл.</w:t>
            </w:r>
          </w:p>
          <w:p w14:paraId="0C4AE3B1" w14:textId="2E573179" w:rsidR="002E6F39" w:rsidRPr="00247271" w:rsidRDefault="00CA7282" w:rsidP="00CA7282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 w:rsidRPr="00CA7282">
              <w:rPr>
                <w:rFonts w:ascii="Times New Roman" w:hAnsi="Times New Roman" w:cs="Times New Roman"/>
                <w:sz w:val="24"/>
                <w:szCs w:val="24"/>
              </w:rPr>
              <w:t>601058764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99F" w14:textId="6F073C29" w:rsidR="002E6F39" w:rsidRPr="00813442" w:rsidRDefault="00CA7282" w:rsidP="002E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82">
              <w:rPr>
                <w:rFonts w:ascii="Times New Roman" w:hAnsi="Times New Roman" w:cs="Times New Roman"/>
                <w:sz w:val="24"/>
                <w:szCs w:val="24"/>
              </w:rPr>
              <w:t>Филиал КУП "</w:t>
            </w:r>
            <w:proofErr w:type="spellStart"/>
            <w:r w:rsidRPr="00CA7282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Pr="00CA7282">
              <w:rPr>
                <w:rFonts w:ascii="Times New Roman" w:hAnsi="Times New Roman" w:cs="Times New Roman"/>
                <w:sz w:val="24"/>
                <w:szCs w:val="24"/>
              </w:rPr>
              <w:t>"-"ДРСУ №162"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1536" w14:textId="77777777" w:rsidR="00CA7282" w:rsidRPr="00813442" w:rsidRDefault="00CA7282" w:rsidP="00CA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КЖТ филиала</w:t>
            </w:r>
          </w:p>
          <w:p w14:paraId="1996C4B5" w14:textId="05938EDD" w:rsidR="002E6F39" w:rsidRDefault="00CA7282" w:rsidP="00CA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1338" w14:textId="123DEB66" w:rsidR="002E6F39" w:rsidRDefault="00CA7282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1F6B" w14:textId="5D205E42" w:rsidR="002E6F39" w:rsidRPr="00DF4F77" w:rsidRDefault="00CA7282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2E6F39" w:rsidRPr="004B2D9C" w14:paraId="7F1C5F2D" w14:textId="77777777" w:rsidTr="009167F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15D0" w14:textId="73517EA4" w:rsidR="002E6F39" w:rsidRDefault="002E6F39" w:rsidP="002E6F39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3F44" w14:textId="052EE467" w:rsidR="00224EF7" w:rsidRPr="00C7316F" w:rsidRDefault="00224EF7" w:rsidP="00224EF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0AF41FAB" w14:textId="2CEBEA3E" w:rsidR="00224EF7" w:rsidRPr="00247271" w:rsidRDefault="00224EF7" w:rsidP="00224EF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224EF7">
              <w:rPr>
                <w:rFonts w:ascii="Times New Roman" w:hAnsi="Times New Roman" w:cs="Times New Roman"/>
                <w:sz w:val="24"/>
                <w:szCs w:val="24"/>
              </w:rPr>
              <w:t>201028628</w:t>
            </w:r>
          </w:p>
          <w:p w14:paraId="3C1BCB57" w14:textId="44132D3A" w:rsidR="002E6F39" w:rsidRPr="00247271" w:rsidRDefault="002E6F39" w:rsidP="002E6F39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AF56" w14:textId="5BEC8718" w:rsidR="002E6F39" w:rsidRPr="00813442" w:rsidRDefault="00224EF7" w:rsidP="002E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F7">
              <w:rPr>
                <w:rFonts w:ascii="Times New Roman" w:hAnsi="Times New Roman" w:cs="Times New Roman"/>
                <w:sz w:val="24"/>
                <w:szCs w:val="24"/>
              </w:rPr>
              <w:t>Филиал "Мостоотряд № 58" открытого акционерного общества "Мостострой"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2AD7" w14:textId="5F4AB602" w:rsidR="002E6F39" w:rsidRDefault="00224EF7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6793" w14:textId="16AC8F5D" w:rsidR="002E6F39" w:rsidRDefault="00CA7282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5AC7" w14:textId="01D6164F" w:rsidR="002E6F39" w:rsidRPr="00687494" w:rsidRDefault="002E6F39" w:rsidP="002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224EF7" w:rsidRPr="004B2D9C" w14:paraId="5FCB1140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ACEB" w14:textId="3F2447C1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1209" w14:textId="003A7E5A" w:rsidR="00224EF7" w:rsidRPr="00247271" w:rsidRDefault="00224EF7" w:rsidP="00224EF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 w:rsidR="00E701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117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 w:rsidR="00E7011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Гродненской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381FAA22" w14:textId="6C7E36EB" w:rsidR="00224EF7" w:rsidRPr="00247271" w:rsidRDefault="00224EF7" w:rsidP="00224EF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="00E7011A" w:rsidRPr="00E7011A">
              <w:rPr>
                <w:rFonts w:ascii="Times New Roman" w:hAnsi="Times New Roman" w:cs="Times New Roman"/>
                <w:sz w:val="24"/>
                <w:szCs w:val="24"/>
              </w:rPr>
              <w:t>500088873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072" w14:textId="3534299C" w:rsidR="00224EF7" w:rsidRPr="00813442" w:rsidRDefault="00E7011A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Транспортное республиканское унитарное предприятие "Барановичское отделение Белорусской железной дороги" локомотивное депо Волковыск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D3F0" w14:textId="0E754027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РОКЖТ в г. Барановичи филиала по Брестской </w:t>
            </w:r>
            <w:r w:rsidR="0097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5D0" w14:textId="4524055F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5E6A" w14:textId="783AE48C" w:rsidR="00224EF7" w:rsidRPr="00687494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224EF7" w:rsidRPr="004B2D9C" w14:paraId="5BE49275" w14:textId="77777777" w:rsidTr="00DF4F77">
        <w:trPr>
          <w:trHeight w:val="12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4E6" w14:textId="4C367C81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1A22" w14:textId="77777777" w:rsidR="00224EF7" w:rsidRPr="00247271" w:rsidRDefault="00224EF7" w:rsidP="00224EF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84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Витебской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275DD2E1" w14:textId="24C64FF6" w:rsidR="00224EF7" w:rsidRPr="00247271" w:rsidRDefault="00224EF7" w:rsidP="00224EF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224EF7">
              <w:rPr>
                <w:rFonts w:ascii="Times New Roman" w:hAnsi="Times New Roman" w:cs="Times New Roman"/>
                <w:sz w:val="24"/>
                <w:szCs w:val="24"/>
              </w:rPr>
              <w:t>300003185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B703" w14:textId="66F66063" w:rsidR="00224EF7" w:rsidRPr="00687494" w:rsidRDefault="00224EF7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F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</w:t>
            </w:r>
            <w:proofErr w:type="spellStart"/>
            <w:r w:rsidRPr="00224EF7">
              <w:rPr>
                <w:rFonts w:ascii="Times New Roman" w:hAnsi="Times New Roman" w:cs="Times New Roman"/>
                <w:sz w:val="24"/>
                <w:szCs w:val="24"/>
              </w:rPr>
              <w:t>Витебскагропродукт</w:t>
            </w:r>
            <w:proofErr w:type="spellEnd"/>
            <w:r w:rsidRPr="00224E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CD8D" w14:textId="14DCB5DF" w:rsidR="00224EF7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Витебской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5D70" w14:textId="7239E1CF" w:rsidR="00224EF7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428B" w14:textId="3198AC13" w:rsidR="00224EF7" w:rsidRPr="00687494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Витебское областное управление Фонда социальной защиты населения Министерства труда и социальной защиты Республики Беларусь</w:t>
            </w:r>
          </w:p>
        </w:tc>
      </w:tr>
      <w:tr w:rsidR="00224EF7" w:rsidRPr="004B2D9C" w14:paraId="44E9C54D" w14:textId="77777777" w:rsidTr="009167F2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F72A" w14:textId="35FBD695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5A24" w14:textId="60939CED" w:rsidR="00E7011A" w:rsidRPr="00247271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152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3116DE60" w14:textId="43C70F64" w:rsidR="00224EF7" w:rsidRPr="00247271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490313586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D3BA" w14:textId="633BB309" w:rsidR="00224EF7" w:rsidRPr="00687494" w:rsidRDefault="00E7011A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</w:t>
            </w: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Калинковичирайагросервис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7205" w14:textId="59FDD67A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EF6D" w14:textId="3FA0F59E" w:rsidR="00224EF7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F89F" w14:textId="5DF7D642" w:rsidR="00224EF7" w:rsidRPr="00687494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224EF7" w:rsidRPr="004B2D9C" w14:paraId="01A3BD88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471B" w14:textId="5183B4F8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0768" w14:textId="5B5A4183" w:rsidR="00E7011A" w:rsidRPr="00687494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17E0BCCA" w14:textId="7E89AB67" w:rsidR="00224EF7" w:rsidRPr="00C7316F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700008019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D07" w14:textId="51C2831D" w:rsidR="00224EF7" w:rsidRPr="004C3AFE" w:rsidRDefault="00E7011A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Могилевская дистанция электроснабжения транспортного республиканского унитарного предприятия "Могилевское отделение Белорусской железной дороги"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CF7F" w14:textId="57872CE4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1FB1" w14:textId="355B7BB5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9A00" w14:textId="6165F6EF" w:rsidR="00224EF7" w:rsidRPr="00687494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224EF7" w:rsidRPr="004B2D9C" w14:paraId="581875EE" w14:textId="77777777" w:rsidTr="009167F2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B54A" w14:textId="3643B15C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C598" w14:textId="4BA99D19" w:rsidR="00E7011A" w:rsidRPr="00C7316F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Брестской</w:t>
            </w: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  <w:p w14:paraId="58292372" w14:textId="553B8A97" w:rsidR="00E7011A" w:rsidRPr="00247271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291294121</w:t>
            </w:r>
          </w:p>
          <w:p w14:paraId="5475C0B5" w14:textId="0B004C6E" w:rsidR="00224EF7" w:rsidRPr="00C7316F" w:rsidRDefault="00224EF7" w:rsidP="00224EF7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BE17" w14:textId="0F5DC6B5" w:rsidR="00224EF7" w:rsidRPr="004C3AFE" w:rsidRDefault="00E7011A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ЗападТрансЭкспедиция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4621" w14:textId="10EAE8A2" w:rsidR="00224EF7" w:rsidRDefault="00EA2DA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в г. Брест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Брестской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4EA9" w14:textId="137AAB98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67BD" w14:textId="2F69B60F" w:rsidR="00224EF7" w:rsidRPr="00687494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224EF7" w:rsidRPr="004B2D9C" w14:paraId="0244B612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AEA2" w14:textId="59081C01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F34B" w14:textId="46844016" w:rsidR="00E7011A" w:rsidRPr="00687494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0D774E87" w14:textId="4974CD63" w:rsidR="00224EF7" w:rsidRPr="00247271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700008182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4412" w14:textId="4E93F5E3" w:rsidR="00224EF7" w:rsidRPr="004C3AFE" w:rsidRDefault="00E7011A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Могилевская дистанция сигнализации и связи транспортного республиканского унитарного предприятия "Могилевское отделение Белорусской железной дороги"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34C4" w14:textId="763BDC66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Могилевской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0EF5" w14:textId="34239B86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98FC" w14:textId="7525F815" w:rsidR="00224EF7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224EF7" w:rsidRPr="004B2D9C" w14:paraId="6D61C79B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3EF5" w14:textId="27E29584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2176" w14:textId="31F7434F" w:rsidR="00E7011A" w:rsidRPr="00687494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  <w:r w:rsidRPr="0068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в Могилевской обл.</w:t>
            </w:r>
          </w:p>
          <w:p w14:paraId="2A30FCC5" w14:textId="20BC042E" w:rsidR="00224EF7" w:rsidRPr="00247271" w:rsidRDefault="00E7011A" w:rsidP="00E7011A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812002607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DB26" w14:textId="0E326146" w:rsidR="00224EF7" w:rsidRPr="004C3AFE" w:rsidRDefault="00E70635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3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"Ультра Плай ОСБ"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38F" w14:textId="77777777" w:rsidR="00EA2DA7" w:rsidRPr="00813442" w:rsidRDefault="00EA2DA7" w:rsidP="00E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КЖТ филиала</w:t>
            </w:r>
          </w:p>
          <w:p w14:paraId="0FAD0285" w14:textId="61785BB8" w:rsidR="00224EF7" w:rsidRDefault="00EA2DA7" w:rsidP="00EA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 г. Минску и Минской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6741" w14:textId="3177C704" w:rsidR="00224EF7" w:rsidRDefault="00E7011A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18A1" w14:textId="4ADDDB74" w:rsidR="00224EF7" w:rsidRPr="00E70635" w:rsidRDefault="00E70635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Могилевский районный отдел по чрезвычайным ситуациям учреждения "Могилевское областное управление Министерства по чрезвычайным ситуациям Республики Беларусь"</w:t>
            </w:r>
          </w:p>
        </w:tc>
      </w:tr>
      <w:tr w:rsidR="00224EF7" w:rsidRPr="004B2D9C" w14:paraId="7B28CD1E" w14:textId="77777777" w:rsidTr="00C7316F">
        <w:trPr>
          <w:trHeight w:val="1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1645" w14:textId="111E9F92" w:rsidR="00224EF7" w:rsidRDefault="00224EF7" w:rsidP="00224EF7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2B06" w14:textId="1C52E6EF" w:rsidR="00E70635" w:rsidRPr="00247271" w:rsidRDefault="00E70635" w:rsidP="00E70635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228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плана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Гомельской</w:t>
            </w:r>
            <w:r w:rsidRPr="002472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обл.</w:t>
            </w:r>
          </w:p>
          <w:p w14:paraId="4F5F3A25" w14:textId="37A8501E" w:rsidR="00224EF7" w:rsidRPr="00247271" w:rsidRDefault="00E70635" w:rsidP="00E70635">
            <w:pPr>
              <w:tabs>
                <w:tab w:val="left" w:pos="1114"/>
              </w:tabs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3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  <w:r w:rsidRPr="00E70635">
              <w:rPr>
                <w:rFonts w:ascii="Times New Roman" w:hAnsi="Times New Roman" w:cs="Times New Roman"/>
                <w:sz w:val="24"/>
                <w:szCs w:val="24"/>
              </w:rPr>
              <w:t>400071975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8A2" w14:textId="263E228A" w:rsidR="00224EF7" w:rsidRPr="004C3AFE" w:rsidRDefault="00E70635" w:rsidP="00224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35">
              <w:rPr>
                <w:rFonts w:ascii="Times New Roman" w:hAnsi="Times New Roman" w:cs="Times New Roman"/>
                <w:sz w:val="24"/>
                <w:szCs w:val="24"/>
              </w:rPr>
              <w:t>Жлобинское вагонное депо Транспортного республиканского унитарного предприятия "Гомельское отделение Белорусской железной дороги"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9481" w14:textId="6A84A072" w:rsidR="00224EF7" w:rsidRDefault="00E70635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РОКЖТ филиала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Гомельской обл.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E70" w14:textId="1E4DE573" w:rsidR="00224EF7" w:rsidRDefault="00E70635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73A8" w14:textId="3E1147C3" w:rsidR="00224EF7" w:rsidRDefault="00224EF7" w:rsidP="0022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</w:tbl>
    <w:p w14:paraId="662805DE" w14:textId="77777777" w:rsidR="009E22FD" w:rsidRDefault="009E22FD">
      <w:pPr>
        <w:rPr>
          <w:rFonts w:ascii="Times New Roman" w:hAnsi="Times New Roman" w:cs="Times New Roman"/>
          <w:sz w:val="24"/>
          <w:szCs w:val="24"/>
        </w:rPr>
      </w:pPr>
    </w:p>
    <w:sectPr w:rsidR="009E22FD" w:rsidSect="00DF4F77">
      <w:headerReference w:type="default" r:id="rId6"/>
      <w:pgSz w:w="16838" w:h="11906" w:orient="landscape"/>
      <w:pgMar w:top="1134" w:right="1134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B0BB" w14:textId="77777777" w:rsidR="00895400" w:rsidRDefault="00895400" w:rsidP="00196B9B">
      <w:pPr>
        <w:spacing w:after="0" w:line="240" w:lineRule="auto"/>
      </w:pPr>
      <w:r>
        <w:separator/>
      </w:r>
    </w:p>
  </w:endnote>
  <w:endnote w:type="continuationSeparator" w:id="0">
    <w:p w14:paraId="6CB4C76B" w14:textId="77777777" w:rsidR="00895400" w:rsidRDefault="00895400" w:rsidP="0019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F420" w14:textId="77777777" w:rsidR="00895400" w:rsidRDefault="00895400" w:rsidP="00196B9B">
      <w:pPr>
        <w:spacing w:after="0" w:line="240" w:lineRule="auto"/>
      </w:pPr>
      <w:r>
        <w:separator/>
      </w:r>
    </w:p>
  </w:footnote>
  <w:footnote w:type="continuationSeparator" w:id="0">
    <w:p w14:paraId="188CB8E5" w14:textId="77777777" w:rsidR="00895400" w:rsidRDefault="00895400" w:rsidP="0019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28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2EDD61" w14:textId="77777777" w:rsidR="00196B9B" w:rsidRPr="00196B9B" w:rsidRDefault="00196B9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6B9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6B9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6B9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96B9B">
          <w:rPr>
            <w:rFonts w:ascii="Times New Roman" w:hAnsi="Times New Roman" w:cs="Times New Roman"/>
            <w:sz w:val="20"/>
            <w:szCs w:val="20"/>
          </w:rPr>
          <w:t>2</w:t>
        </w:r>
        <w:r w:rsidRPr="00196B9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7EFADF3" w14:textId="77777777" w:rsidR="00196B9B" w:rsidRDefault="00196B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35"/>
    <w:rsid w:val="000022EF"/>
    <w:rsid w:val="000052B1"/>
    <w:rsid w:val="000147BA"/>
    <w:rsid w:val="0005411A"/>
    <w:rsid w:val="00080848"/>
    <w:rsid w:val="000913DA"/>
    <w:rsid w:val="000978DE"/>
    <w:rsid w:val="000A2700"/>
    <w:rsid w:val="000C0C77"/>
    <w:rsid w:val="000C6757"/>
    <w:rsid w:val="000D4CAF"/>
    <w:rsid w:val="0011001D"/>
    <w:rsid w:val="00111127"/>
    <w:rsid w:val="001150E2"/>
    <w:rsid w:val="00120186"/>
    <w:rsid w:val="00123395"/>
    <w:rsid w:val="001404BD"/>
    <w:rsid w:val="00140D43"/>
    <w:rsid w:val="001528FB"/>
    <w:rsid w:val="00166767"/>
    <w:rsid w:val="00170D53"/>
    <w:rsid w:val="001878CA"/>
    <w:rsid w:val="00196B9B"/>
    <w:rsid w:val="001C76B1"/>
    <w:rsid w:val="001E3ACD"/>
    <w:rsid w:val="00224EF7"/>
    <w:rsid w:val="002454D9"/>
    <w:rsid w:val="00247271"/>
    <w:rsid w:val="00255E0D"/>
    <w:rsid w:val="002805FC"/>
    <w:rsid w:val="002918DC"/>
    <w:rsid w:val="002A660C"/>
    <w:rsid w:val="002C12D3"/>
    <w:rsid w:val="002D1D36"/>
    <w:rsid w:val="002E6F39"/>
    <w:rsid w:val="002E7823"/>
    <w:rsid w:val="003159BD"/>
    <w:rsid w:val="003244F5"/>
    <w:rsid w:val="00342412"/>
    <w:rsid w:val="003463F3"/>
    <w:rsid w:val="00350A6B"/>
    <w:rsid w:val="00361F28"/>
    <w:rsid w:val="00382A53"/>
    <w:rsid w:val="004151AA"/>
    <w:rsid w:val="004336FD"/>
    <w:rsid w:val="00434EBF"/>
    <w:rsid w:val="00462940"/>
    <w:rsid w:val="004877B5"/>
    <w:rsid w:val="004914A5"/>
    <w:rsid w:val="00495FFC"/>
    <w:rsid w:val="004C366C"/>
    <w:rsid w:val="004C3AFE"/>
    <w:rsid w:val="004D098A"/>
    <w:rsid w:val="004D1752"/>
    <w:rsid w:val="004D3A62"/>
    <w:rsid w:val="004E137B"/>
    <w:rsid w:val="004E1CC7"/>
    <w:rsid w:val="004E4F2F"/>
    <w:rsid w:val="004F5597"/>
    <w:rsid w:val="00502435"/>
    <w:rsid w:val="00507723"/>
    <w:rsid w:val="00510ED1"/>
    <w:rsid w:val="00532166"/>
    <w:rsid w:val="00557455"/>
    <w:rsid w:val="00583AC0"/>
    <w:rsid w:val="0058656A"/>
    <w:rsid w:val="005C3C2C"/>
    <w:rsid w:val="005C6C2C"/>
    <w:rsid w:val="005D0054"/>
    <w:rsid w:val="005D29E0"/>
    <w:rsid w:val="005E27E8"/>
    <w:rsid w:val="005E61CA"/>
    <w:rsid w:val="0062417A"/>
    <w:rsid w:val="006306BB"/>
    <w:rsid w:val="00633FEE"/>
    <w:rsid w:val="00636590"/>
    <w:rsid w:val="00636AE6"/>
    <w:rsid w:val="0067033B"/>
    <w:rsid w:val="006800B9"/>
    <w:rsid w:val="00683413"/>
    <w:rsid w:val="00687494"/>
    <w:rsid w:val="00691814"/>
    <w:rsid w:val="006B06F8"/>
    <w:rsid w:val="006C13B4"/>
    <w:rsid w:val="006C7FDA"/>
    <w:rsid w:val="006D0F5C"/>
    <w:rsid w:val="006F7BAB"/>
    <w:rsid w:val="00770896"/>
    <w:rsid w:val="00773FA2"/>
    <w:rsid w:val="00776F09"/>
    <w:rsid w:val="00792927"/>
    <w:rsid w:val="007A547E"/>
    <w:rsid w:val="007B3B5E"/>
    <w:rsid w:val="007B56E8"/>
    <w:rsid w:val="007C31A2"/>
    <w:rsid w:val="007C4B35"/>
    <w:rsid w:val="007D3435"/>
    <w:rsid w:val="007F43EC"/>
    <w:rsid w:val="00813442"/>
    <w:rsid w:val="00813C87"/>
    <w:rsid w:val="00820577"/>
    <w:rsid w:val="008373F2"/>
    <w:rsid w:val="00846968"/>
    <w:rsid w:val="00866025"/>
    <w:rsid w:val="0086743F"/>
    <w:rsid w:val="00882B7C"/>
    <w:rsid w:val="008916A8"/>
    <w:rsid w:val="00895400"/>
    <w:rsid w:val="00895E3B"/>
    <w:rsid w:val="008A333D"/>
    <w:rsid w:val="008B1BE5"/>
    <w:rsid w:val="008B3607"/>
    <w:rsid w:val="008D59ED"/>
    <w:rsid w:val="008F2058"/>
    <w:rsid w:val="00906766"/>
    <w:rsid w:val="009167F2"/>
    <w:rsid w:val="0092180D"/>
    <w:rsid w:val="00933B54"/>
    <w:rsid w:val="009439D4"/>
    <w:rsid w:val="00947D25"/>
    <w:rsid w:val="00973B79"/>
    <w:rsid w:val="009A1D9C"/>
    <w:rsid w:val="009E1282"/>
    <w:rsid w:val="009E22FD"/>
    <w:rsid w:val="009F719E"/>
    <w:rsid w:val="00A14142"/>
    <w:rsid w:val="00A2312E"/>
    <w:rsid w:val="00A25826"/>
    <w:rsid w:val="00A4161B"/>
    <w:rsid w:val="00A41654"/>
    <w:rsid w:val="00A43D40"/>
    <w:rsid w:val="00A46A15"/>
    <w:rsid w:val="00A776A1"/>
    <w:rsid w:val="00AB186B"/>
    <w:rsid w:val="00AB6224"/>
    <w:rsid w:val="00AC297C"/>
    <w:rsid w:val="00AC5EFF"/>
    <w:rsid w:val="00AD5E03"/>
    <w:rsid w:val="00AE13CA"/>
    <w:rsid w:val="00AF7B9F"/>
    <w:rsid w:val="00B07495"/>
    <w:rsid w:val="00B20155"/>
    <w:rsid w:val="00B40796"/>
    <w:rsid w:val="00B53F57"/>
    <w:rsid w:val="00B55E1F"/>
    <w:rsid w:val="00B610E0"/>
    <w:rsid w:val="00B70627"/>
    <w:rsid w:val="00B7670A"/>
    <w:rsid w:val="00B77CE4"/>
    <w:rsid w:val="00B826E6"/>
    <w:rsid w:val="00BB7812"/>
    <w:rsid w:val="00BC6C36"/>
    <w:rsid w:val="00BD0F59"/>
    <w:rsid w:val="00BE6B07"/>
    <w:rsid w:val="00C04A57"/>
    <w:rsid w:val="00C04C4D"/>
    <w:rsid w:val="00C2315C"/>
    <w:rsid w:val="00C47094"/>
    <w:rsid w:val="00C5109E"/>
    <w:rsid w:val="00C574C3"/>
    <w:rsid w:val="00C7316F"/>
    <w:rsid w:val="00C802FD"/>
    <w:rsid w:val="00C8299A"/>
    <w:rsid w:val="00C844C4"/>
    <w:rsid w:val="00C92B34"/>
    <w:rsid w:val="00CA7282"/>
    <w:rsid w:val="00CB6869"/>
    <w:rsid w:val="00CB692F"/>
    <w:rsid w:val="00CB7800"/>
    <w:rsid w:val="00CE6D36"/>
    <w:rsid w:val="00CF5CE5"/>
    <w:rsid w:val="00D346D7"/>
    <w:rsid w:val="00D7060C"/>
    <w:rsid w:val="00DC2A69"/>
    <w:rsid w:val="00DF4F77"/>
    <w:rsid w:val="00E42949"/>
    <w:rsid w:val="00E50AB4"/>
    <w:rsid w:val="00E544F1"/>
    <w:rsid w:val="00E7011A"/>
    <w:rsid w:val="00E70635"/>
    <w:rsid w:val="00E77AEA"/>
    <w:rsid w:val="00E95290"/>
    <w:rsid w:val="00EA2DA7"/>
    <w:rsid w:val="00F03692"/>
    <w:rsid w:val="00F11F63"/>
    <w:rsid w:val="00F23281"/>
    <w:rsid w:val="00F67CCF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494A"/>
  <w15:chartTrackingRefBased/>
  <w15:docId w15:val="{94C050E2-4CFA-4B24-A16C-EBBEA483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6B9B"/>
  </w:style>
  <w:style w:type="paragraph" w:styleId="a8">
    <w:name w:val="footer"/>
    <w:basedOn w:val="a"/>
    <w:link w:val="a9"/>
    <w:uiPriority w:val="99"/>
    <w:unhideWhenUsed/>
    <w:rsid w:val="0019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B9B"/>
  </w:style>
  <w:style w:type="character" w:styleId="aa">
    <w:name w:val="annotation reference"/>
    <w:basedOn w:val="a0"/>
    <w:uiPriority w:val="99"/>
    <w:semiHidden/>
    <w:unhideWhenUsed/>
    <w:rsid w:val="008B36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360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36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36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3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4</cp:revision>
  <cp:lastPrinted>2025-07-23T14:12:00Z</cp:lastPrinted>
  <dcterms:created xsi:type="dcterms:W3CDTF">2025-07-14T07:28:00Z</dcterms:created>
  <dcterms:modified xsi:type="dcterms:W3CDTF">2025-07-23T14:15:00Z</dcterms:modified>
</cp:coreProperties>
</file>