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2F60" w14:textId="77777777" w:rsidR="00813442" w:rsidRDefault="00813442" w:rsidP="00B7670A">
      <w:pPr>
        <w:spacing w:after="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A5FA09" w14:textId="1B865F78" w:rsidR="00633FEE" w:rsidRPr="004B2D9C" w:rsidRDefault="00633FEE" w:rsidP="00B7670A">
      <w:pPr>
        <w:spacing w:after="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ВЫПИСКА</w:t>
      </w:r>
    </w:p>
    <w:p w14:paraId="457608EE" w14:textId="28A0FE39" w:rsidR="00633FEE" w:rsidRPr="004B2D9C" w:rsidRDefault="00633FEE" w:rsidP="00B7670A">
      <w:pPr>
        <w:spacing w:after="30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плана выборочных проверок на </w:t>
      </w:r>
      <w:r w:rsidR="00E4294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первое</w:t>
      </w: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202</w:t>
      </w:r>
      <w:r w:rsidR="00E4294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4565"/>
        <w:gridCol w:w="3232"/>
        <w:gridCol w:w="1446"/>
        <w:gridCol w:w="2948"/>
      </w:tblGrid>
      <w:tr w:rsidR="00633FEE" w:rsidRPr="004B2D9C" w14:paraId="2517CC9E" w14:textId="77777777" w:rsidTr="00B7670A">
        <w:trPr>
          <w:trHeight w:val="11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E3F" w14:textId="77777777" w:rsidR="00633FEE" w:rsidRPr="004B2D9C" w:rsidRDefault="00633FEE" w:rsidP="00F948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448" w14:textId="77777777" w:rsidR="00633FEE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плана выборочных проверок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3C12F7E" w14:textId="77777777" w:rsidR="00633FEE" w:rsidRPr="00A45F19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5F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УПН проверяемого субъекта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65F" w14:textId="77777777" w:rsidR="00633FEE" w:rsidRPr="007F43E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проверяемого субъекта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427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Транспортной инспекции, проводящее проверку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FEE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начала проверки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8FA6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контролирующего органа, совместно с которым проводится проверка</w:t>
            </w:r>
          </w:p>
        </w:tc>
      </w:tr>
      <w:tr w:rsidR="009439D4" w:rsidRPr="004B2D9C" w14:paraId="2E163CCA" w14:textId="77777777" w:rsidTr="00DF4F77">
        <w:trPr>
          <w:trHeight w:val="13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FE0" w14:textId="77777777" w:rsidR="009439D4" w:rsidRPr="004B2D9C" w:rsidRDefault="009439D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D098" w14:textId="56D267C9" w:rsidR="009439D4" w:rsidRPr="00C7316F" w:rsidRDefault="009439D4" w:rsidP="005C3C2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C8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 w:rsidR="00C8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Минске</w:t>
            </w:r>
          </w:p>
          <w:p w14:paraId="57E18460" w14:textId="05BD271E" w:rsidR="009439D4" w:rsidRPr="00C7316F" w:rsidRDefault="009439D4" w:rsidP="005C3C2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C844C4" w:rsidRPr="00E42949">
              <w:rPr>
                <w:rFonts w:ascii="Times New Roman" w:hAnsi="Times New Roman" w:cs="Times New Roman"/>
                <w:sz w:val="24"/>
                <w:szCs w:val="24"/>
              </w:rPr>
              <w:t>101249796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3417" w14:textId="54E4AD24" w:rsidR="009439D4" w:rsidRPr="00C7316F" w:rsidRDefault="00C844C4" w:rsidP="00C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Минская дистанция электроснабжения транспортного республиканского унитарного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>Минское отделение Белорусской 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854" w14:textId="3EF9A51A" w:rsidR="009439D4" w:rsidRPr="00382A53" w:rsidRDefault="004E137B" w:rsidP="009439D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  <w:r w:rsidR="009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84A4" w14:textId="6E312BED" w:rsidR="009439D4" w:rsidRPr="00382A53" w:rsidRDefault="00C844C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4BD6" w14:textId="63A238C5" w:rsidR="009439D4" w:rsidRPr="00382A53" w:rsidRDefault="009439D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805FC" w:rsidRPr="004B2D9C" w14:paraId="5286A305" w14:textId="77777777" w:rsidTr="00DF4F77">
        <w:trPr>
          <w:trHeight w:val="1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254" w14:textId="5EB50687" w:rsidR="002805FC" w:rsidRPr="004B2D9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EF9E" w14:textId="4A60AE85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C84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26FC142D" w14:textId="26D0C701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C844C4" w:rsidRPr="00C844C4">
              <w:rPr>
                <w:rFonts w:ascii="Times New Roman" w:hAnsi="Times New Roman" w:cs="Times New Roman"/>
                <w:sz w:val="24"/>
                <w:szCs w:val="24"/>
              </w:rPr>
              <w:t>200217409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D03" w14:textId="242F8857" w:rsidR="002805FC" w:rsidRPr="00E50AB4" w:rsidRDefault="00C844C4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Транспортного республиканского унитарного предприятия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отделение Белорусской железной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8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Вагонное депо Брест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DAF" w14:textId="2F301EAF" w:rsidR="002805FC" w:rsidRDefault="002805FC" w:rsidP="002805FC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B5B" w14:textId="39E8A78E" w:rsidR="002805FC" w:rsidRDefault="00C844C4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7AC5" w14:textId="2CE7793A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844C4" w:rsidRPr="004B2D9C" w14:paraId="163B5061" w14:textId="77777777" w:rsidTr="00DF4F77">
        <w:trPr>
          <w:trHeight w:val="1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2D0" w14:textId="21731AC3" w:rsidR="00C844C4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E5DC" w14:textId="4B5822DB" w:rsidR="00C844C4" w:rsidRPr="00C7316F" w:rsidRDefault="00C844C4" w:rsidP="00C844C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F1ABCF9" w14:textId="2BE6C291" w:rsidR="00C844C4" w:rsidRPr="00C7316F" w:rsidRDefault="00C844C4" w:rsidP="00C844C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3463F3" w:rsidRPr="003463F3">
              <w:rPr>
                <w:rFonts w:ascii="Times New Roman" w:hAnsi="Times New Roman" w:cs="Times New Roman"/>
                <w:sz w:val="24"/>
                <w:szCs w:val="24"/>
              </w:rPr>
              <w:t>200167642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3E8" w14:textId="0138B029" w:rsidR="00C844C4" w:rsidRPr="004151AA" w:rsidRDefault="00C844C4" w:rsidP="00C84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Транспортного республиканского унитарного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>Барановичское отделение Белорусской 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локомотивное депо Барановичи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EA4" w14:textId="1795930F" w:rsidR="00C844C4" w:rsidRDefault="00C844C4" w:rsidP="00C844C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AEBC" w14:textId="204CE847" w:rsidR="00C844C4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1E04" w14:textId="33393D95" w:rsidR="00C844C4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844C4" w:rsidRPr="004B2D9C" w14:paraId="16E46502" w14:textId="77777777" w:rsidTr="00DF4F77">
        <w:trPr>
          <w:trHeight w:val="1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E860" w14:textId="7A17619D" w:rsidR="00C844C4" w:rsidRPr="004B2D9C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583D4F" w14:textId="7D606A81" w:rsidR="003463F3" w:rsidRPr="00C7316F" w:rsidRDefault="003463F3" w:rsidP="003463F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441F99C8" w14:textId="33824FDB" w:rsidR="00C844C4" w:rsidRPr="00C7316F" w:rsidRDefault="003463F3" w:rsidP="003463F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9E22FD">
              <w:rPr>
                <w:rFonts w:ascii="Times New Roman" w:hAnsi="Times New Roman" w:cs="Times New Roman"/>
                <w:sz w:val="24"/>
                <w:szCs w:val="24"/>
              </w:rPr>
              <w:t>300053873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B7403" w14:textId="6706ACD4" w:rsidR="00C844C4" w:rsidRPr="00C7316F" w:rsidRDefault="003463F3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Локомотивное депо Орша имени </w:t>
            </w:r>
            <w:proofErr w:type="spellStart"/>
            <w:r w:rsidRPr="003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К.С.Заслонова</w:t>
            </w:r>
            <w:proofErr w:type="spellEnd"/>
            <w:r w:rsidRPr="003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республиканского унитарного предприятия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отделение Белорусской железной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E4F36" w14:textId="581F2BDB" w:rsidR="00C844C4" w:rsidRPr="00382A53" w:rsidRDefault="003463F3" w:rsidP="00C844C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1A654" w14:textId="1585AF03" w:rsidR="00C844C4" w:rsidRPr="00382A53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46CAF1" w14:textId="360D31B8" w:rsidR="00C844C4" w:rsidRPr="0011001D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C844C4" w:rsidRPr="004B2D9C" w14:paraId="5D5CE8DE" w14:textId="77777777" w:rsidTr="00DF4F77">
        <w:trPr>
          <w:trHeight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AEF4" w14:textId="6E08C895" w:rsidR="00C844C4" w:rsidRPr="004B2D9C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200D" w14:textId="0D4DD80A" w:rsidR="003463F3" w:rsidRPr="00247271" w:rsidRDefault="003463F3" w:rsidP="003463F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65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0B19A9FC" w14:textId="040E1A0C" w:rsidR="00C844C4" w:rsidRPr="00C7316F" w:rsidRDefault="003463F3" w:rsidP="003463F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BD0F59">
              <w:rPr>
                <w:rFonts w:ascii="Times New Roman" w:hAnsi="Times New Roman" w:cs="Times New Roman"/>
                <w:sz w:val="24"/>
                <w:szCs w:val="24"/>
              </w:rPr>
              <w:t>700136601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B88" w14:textId="796C6B46" w:rsidR="00C844C4" w:rsidRPr="00C7316F" w:rsidRDefault="003463F3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59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Осиповичская дистанция сигнализации и связи транспортного республиканского унитарного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F59">
              <w:rPr>
                <w:rFonts w:ascii="Times New Roman" w:hAnsi="Times New Roman" w:cs="Times New Roman"/>
                <w:sz w:val="24"/>
                <w:szCs w:val="24"/>
              </w:rPr>
              <w:t>Могилевское отделение Белорусской 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915" w14:textId="3F19BCB5" w:rsidR="00C844C4" w:rsidRPr="00382A53" w:rsidRDefault="003463F3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5B08" w14:textId="4497BCCA" w:rsidR="00C844C4" w:rsidRPr="00382A53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F18F" w14:textId="77777777" w:rsidR="00C844C4" w:rsidRPr="00382A53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844C4" w:rsidRPr="004B2D9C" w14:paraId="6DBDE97B" w14:textId="77777777" w:rsidTr="005F0F4A">
        <w:trPr>
          <w:trHeight w:val="1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865" w14:textId="6203E267" w:rsidR="00C844C4" w:rsidRPr="004B2D9C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72539" w14:textId="7DAA1BB0" w:rsidR="00C844C4" w:rsidRPr="00B53F57" w:rsidRDefault="00C844C4" w:rsidP="00C844C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3463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112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 w:rsidR="003463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7D9D29E2" w14:textId="0024B48B" w:rsidR="00C844C4" w:rsidRPr="00C7316F" w:rsidRDefault="00C844C4" w:rsidP="00C844C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="003463F3" w:rsidRPr="00BE6B07">
              <w:rPr>
                <w:rFonts w:ascii="Times New Roman" w:hAnsi="Times New Roman" w:cs="Times New Roman"/>
                <w:sz w:val="24"/>
                <w:szCs w:val="24"/>
              </w:rPr>
              <w:t>691787190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5CC482" w14:textId="2842A39B" w:rsidR="00C844C4" w:rsidRPr="00C7316F" w:rsidRDefault="003463F3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Белскладкомплекс-3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B5704" w14:textId="48ED4B98" w:rsidR="00C844C4" w:rsidRPr="00382A53" w:rsidRDefault="004E137B" w:rsidP="00C844C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4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  <w:r w:rsidR="0034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5F93D" w14:textId="5B8051F2" w:rsidR="00C844C4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76942" w14:textId="166900D8" w:rsidR="00C844C4" w:rsidRPr="0011001D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C844C4" w:rsidRPr="004B2D9C" w14:paraId="46E06607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217" w14:textId="35FC3986" w:rsidR="00C844C4" w:rsidRPr="004B2D9C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A12" w14:textId="47E0E5ED" w:rsidR="00495FFC" w:rsidRPr="00C7316F" w:rsidRDefault="00495FFC" w:rsidP="00495F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37E3B39A" w14:textId="2C85EF1C" w:rsidR="00C844C4" w:rsidRPr="00C7316F" w:rsidRDefault="00495FFC" w:rsidP="00495F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495FFC">
              <w:rPr>
                <w:rFonts w:ascii="Times New Roman" w:hAnsi="Times New Roman" w:cs="Times New Roman"/>
                <w:sz w:val="24"/>
                <w:szCs w:val="24"/>
              </w:rPr>
              <w:t>200274520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DC0F" w14:textId="3F513174" w:rsidR="00C844C4" w:rsidRPr="00C7316F" w:rsidRDefault="00495FFC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унитарное производственно-строительное предприятие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F5E" w14:textId="453EF48C" w:rsidR="00C844C4" w:rsidRPr="00382A53" w:rsidRDefault="00495FFC" w:rsidP="00C844C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A3C5" w14:textId="57DECCB2" w:rsidR="00C844C4" w:rsidRDefault="00C844C4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A89D" w14:textId="55429A63" w:rsidR="00C844C4" w:rsidRPr="00DF4F77" w:rsidRDefault="00495FFC" w:rsidP="00C8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Брестская обл. инспекция гос. надзора за соблюдением требований технических регламентов и стандартов и гос. метрологического надзора </w:t>
            </w:r>
            <w:r w:rsidRPr="00DF4F7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Гос. комитета по стандартизации</w:t>
            </w:r>
          </w:p>
        </w:tc>
      </w:tr>
      <w:tr w:rsidR="004E1CC7" w:rsidRPr="004B2D9C" w14:paraId="550BED2F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FF7" w14:textId="286A773A" w:rsidR="004E1CC7" w:rsidRPr="004B2D9C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499" w14:textId="23687956" w:rsidR="004E1CC7" w:rsidRPr="00C7316F" w:rsidRDefault="004E1CC7" w:rsidP="004E1CC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Гродненской 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</w:t>
            </w:r>
          </w:p>
          <w:p w14:paraId="7DCA6044" w14:textId="60B7F4A6" w:rsidR="004E1CC7" w:rsidRPr="00C7316F" w:rsidRDefault="004E1CC7" w:rsidP="004E1CC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9E22FD">
              <w:rPr>
                <w:rFonts w:ascii="Times New Roman" w:hAnsi="Times New Roman" w:cs="Times New Roman"/>
                <w:sz w:val="24"/>
                <w:szCs w:val="24"/>
              </w:rPr>
              <w:t>500504138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158D" w14:textId="108B4CAC" w:rsidR="004E1CC7" w:rsidRP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D">
              <w:rPr>
                <w:rFonts w:ascii="Times New Roman" w:hAnsi="Times New Roman" w:cs="Times New Roman"/>
                <w:sz w:val="24"/>
                <w:szCs w:val="24"/>
              </w:rPr>
              <w:t>Транспортное республиканское унитарное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22FD">
              <w:rPr>
                <w:rFonts w:ascii="Times New Roman" w:hAnsi="Times New Roman" w:cs="Times New Roman"/>
                <w:sz w:val="24"/>
                <w:szCs w:val="24"/>
              </w:rPr>
              <w:t xml:space="preserve">Барановичское отделение Белорусской железной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22FD">
              <w:rPr>
                <w:rFonts w:ascii="Times New Roman" w:hAnsi="Times New Roman" w:cs="Times New Roman"/>
                <w:sz w:val="24"/>
                <w:szCs w:val="24"/>
              </w:rPr>
              <w:t>Локомотивное депо 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9E03" w14:textId="56EE8BE2" w:rsidR="004E1CC7" w:rsidRPr="00382A53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020" w14:textId="195F9C5D" w:rsid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A699" w14:textId="27DE7E69" w:rsidR="004E1CC7" w:rsidRPr="00382A53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E1CC7" w:rsidRPr="004B2D9C" w14:paraId="194B17C0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262" w14:textId="2846C2B2" w:rsid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1E51" w14:textId="3E1196B8" w:rsidR="004E1CC7" w:rsidRPr="00247271" w:rsidRDefault="004E1CC7" w:rsidP="004E1CC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7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Витебской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7ACBC503" w14:textId="326593B0" w:rsidR="004E1CC7" w:rsidRPr="00C7316F" w:rsidRDefault="004E1CC7" w:rsidP="004E1CC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4E1CC7">
              <w:rPr>
                <w:rFonts w:ascii="Times New Roman" w:hAnsi="Times New Roman" w:cs="Times New Roman"/>
                <w:sz w:val="24"/>
                <w:szCs w:val="24"/>
              </w:rPr>
              <w:t>300000398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F501" w14:textId="79A6DAC0" w:rsidR="004E1CC7" w:rsidRPr="00C7316F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Дорожно-строительный трест № 1,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60" w14:textId="019C3155" w:rsidR="004E1CC7" w:rsidRPr="00382A53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C904" w14:textId="03FE4B25" w:rsid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4977" w14:textId="62C70C37" w:rsidR="004E1CC7" w:rsidRPr="00DF4F7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Витебское обл. управление Фонда соцзащиты населения Минтруда и соцзащиты</w:t>
            </w:r>
          </w:p>
        </w:tc>
      </w:tr>
      <w:tr w:rsidR="004E1CC7" w:rsidRPr="004B2D9C" w14:paraId="7966A678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7D1" w14:textId="0D4F43D4" w:rsidR="004E1CC7" w:rsidRPr="004E1CC7" w:rsidRDefault="004E1CC7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E1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ADD4" w14:textId="07F33071" w:rsidR="004E1CC7" w:rsidRPr="00247271" w:rsidRDefault="004E1CC7" w:rsidP="004E1CC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8134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120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33648ECA" w14:textId="49056468" w:rsidR="004E1CC7" w:rsidRPr="00247271" w:rsidRDefault="004E1CC7" w:rsidP="004E1CC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813442" w:rsidRPr="002918DC">
              <w:rPr>
                <w:rFonts w:ascii="Times New Roman" w:hAnsi="Times New Roman" w:cs="Times New Roman"/>
                <w:sz w:val="24"/>
                <w:szCs w:val="24"/>
              </w:rPr>
              <w:t>490808966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843" w14:textId="17342E9C" w:rsidR="004E1CC7" w:rsidRPr="002A660C" w:rsidRDefault="004E1CC7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D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18DC">
              <w:rPr>
                <w:rFonts w:ascii="Times New Roman" w:hAnsi="Times New Roman" w:cs="Times New Roman"/>
                <w:sz w:val="24"/>
                <w:szCs w:val="24"/>
              </w:rPr>
              <w:t>Мозырский завод железобетонных изделий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1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18DC">
              <w:rPr>
                <w:rFonts w:ascii="Times New Roman" w:hAnsi="Times New Roman" w:cs="Times New Roman"/>
                <w:sz w:val="24"/>
                <w:szCs w:val="24"/>
              </w:rPr>
              <w:t xml:space="preserve">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18DC">
              <w:rPr>
                <w:rFonts w:ascii="Times New Roman" w:hAnsi="Times New Roman" w:cs="Times New Roman"/>
                <w:sz w:val="24"/>
                <w:szCs w:val="24"/>
              </w:rPr>
              <w:t>Полесьестрой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D3C0" w14:textId="220E4CC6" w:rsid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5C8A" w14:textId="4D957620" w:rsid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1AA2" w14:textId="6EE9D467" w:rsidR="004E1CC7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E1CC7" w:rsidRPr="004B2D9C" w14:paraId="69F92DF6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18D6" w14:textId="0BA6E578" w:rsidR="004E1CC7" w:rsidRPr="004E1CC7" w:rsidRDefault="004E1CC7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E1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6E3D" w14:textId="6E294AA2" w:rsidR="00813442" w:rsidRPr="00247271" w:rsidRDefault="00813442" w:rsidP="0081344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95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0A66C4B4" w14:textId="766B5F04" w:rsidR="004E1CC7" w:rsidRPr="00247271" w:rsidRDefault="00813442" w:rsidP="0081344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>700010300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E3B7" w14:textId="495DB1FD" w:rsidR="004E1CC7" w:rsidRPr="002A660C" w:rsidRDefault="00813442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>Строительный трест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>17 ордена Трудового Красного Знамени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168" w14:textId="07582355" w:rsidR="004E1CC7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B907" w14:textId="79E17F7D" w:rsidR="004E1CC7" w:rsidRDefault="004E1CC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F7A5" w14:textId="7E3E6084" w:rsidR="004E1CC7" w:rsidRPr="00DF4F77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обл. инспекция гос. надзора за соблюдением требований технических регламентов и стандартов и гос. метрологического надзора </w:t>
            </w:r>
            <w:r w:rsidRPr="00DF4F7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Гос. комитета по стандартизации</w:t>
            </w:r>
          </w:p>
        </w:tc>
      </w:tr>
      <w:tr w:rsidR="00813442" w:rsidRPr="004B2D9C" w14:paraId="7B925426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F7A" w14:textId="6D96C5A7" w:rsidR="00813442" w:rsidRPr="004E1CC7" w:rsidRDefault="00813442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D6EA" w14:textId="3D6598E5" w:rsidR="00813442" w:rsidRPr="00B53F57" w:rsidRDefault="00813442" w:rsidP="0081344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152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540E9D2E" w14:textId="19AFB1AF" w:rsidR="00813442" w:rsidRPr="00247271" w:rsidRDefault="00813442" w:rsidP="0081344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>601058751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0F4" w14:textId="27E698EB" w:rsidR="00813442" w:rsidRPr="00813442" w:rsidRDefault="00813442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 xml:space="preserve">Филиал 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3442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442">
              <w:rPr>
                <w:rFonts w:ascii="Times New Roman" w:hAnsi="Times New Roman" w:cs="Times New Roman"/>
                <w:sz w:val="24"/>
                <w:szCs w:val="24"/>
              </w:rPr>
              <w:t>ДРСУ 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BFFF" w14:textId="2B83AF5E" w:rsidR="00813442" w:rsidRPr="00813442" w:rsidRDefault="004E137B" w:rsidP="0081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13442" w:rsidRPr="0081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</w:p>
          <w:p w14:paraId="4FB2C90E" w14:textId="08BA6EC2" w:rsidR="00813442" w:rsidRPr="00813442" w:rsidRDefault="00813442" w:rsidP="0081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134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04D1" w14:textId="09448F02" w:rsidR="00813442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7A87" w14:textId="33CCFDA2" w:rsidR="00813442" w:rsidRPr="00DF4F77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Смолевичская районная инспекция природных ресурсов и охраны окружающей среды</w:t>
            </w:r>
          </w:p>
        </w:tc>
      </w:tr>
      <w:tr w:rsidR="00813442" w:rsidRPr="004B2D9C" w14:paraId="77A0C2FD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3864" w14:textId="23BE8DE8" w:rsidR="00813442" w:rsidRDefault="00813442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2D8B" w14:textId="1AAF1D6C" w:rsidR="004E4F2F" w:rsidRPr="00C7316F" w:rsidRDefault="004E4F2F" w:rsidP="004E4F2F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88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62CE470B" w14:textId="79180545" w:rsidR="00813442" w:rsidRPr="00247271" w:rsidRDefault="004E4F2F" w:rsidP="004E4F2F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B826E6" w:rsidRPr="00B826E6">
              <w:rPr>
                <w:rFonts w:ascii="Times New Roman" w:hAnsi="Times New Roman" w:cs="Times New Roman"/>
                <w:sz w:val="24"/>
                <w:szCs w:val="24"/>
              </w:rPr>
              <w:t>200037600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4E6F" w14:textId="72F857D9" w:rsidR="00813442" w:rsidRPr="00813442" w:rsidRDefault="004E4F2F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2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4F2F">
              <w:rPr>
                <w:rFonts w:ascii="Times New Roman" w:hAnsi="Times New Roman" w:cs="Times New Roman"/>
                <w:sz w:val="24"/>
                <w:szCs w:val="24"/>
              </w:rPr>
              <w:t>Жабинковский сахарный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BF34" w14:textId="5FB15324" w:rsidR="00813442" w:rsidRDefault="004E4F2F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27A7" w14:textId="366EC78B" w:rsidR="00813442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EB97" w14:textId="6B04F587" w:rsidR="00813442" w:rsidRPr="00DF4F77" w:rsidRDefault="00882B7C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по надзору за безопасным ведением работ в промышленности </w:t>
            </w:r>
            <w:r w:rsidR="004F5597"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МЧС</w:t>
            </w:r>
          </w:p>
        </w:tc>
      </w:tr>
      <w:tr w:rsidR="00813442" w:rsidRPr="004B2D9C" w14:paraId="1024F7B5" w14:textId="77777777" w:rsidTr="00DF4F77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6596" w14:textId="7CD2A596" w:rsidR="00813442" w:rsidRDefault="00813442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642E" w14:textId="0E095558" w:rsidR="00B826E6" w:rsidRPr="00247271" w:rsidRDefault="00B826E6" w:rsidP="00B826E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159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Витебской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0C4AE3B1" w14:textId="3CA17EFD" w:rsidR="00813442" w:rsidRPr="00247271" w:rsidRDefault="00B826E6" w:rsidP="00B826E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B826E6">
              <w:rPr>
                <w:rFonts w:ascii="Times New Roman" w:hAnsi="Times New Roman" w:cs="Times New Roman"/>
                <w:sz w:val="24"/>
                <w:szCs w:val="24"/>
              </w:rPr>
              <w:t>300075004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99F" w14:textId="50372CC9" w:rsidR="00813442" w:rsidRPr="00813442" w:rsidRDefault="00B826E6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E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6E6">
              <w:rPr>
                <w:rFonts w:ascii="Times New Roman" w:hAnsi="Times New Roman" w:cs="Times New Roman"/>
                <w:sz w:val="24"/>
                <w:szCs w:val="24"/>
              </w:rPr>
              <w:t>Полоцкий комбинат хлебопродуктов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4B5" w14:textId="227E2723" w:rsidR="00813442" w:rsidRDefault="00B826E6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1338" w14:textId="52E9E58E" w:rsidR="00813442" w:rsidRDefault="00813442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1F6B" w14:textId="198F8559" w:rsidR="00813442" w:rsidRPr="00DF4F77" w:rsidRDefault="004F5597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надзору за безопасным ведением работ в промышленности МЧС</w:t>
            </w:r>
          </w:p>
        </w:tc>
      </w:tr>
      <w:tr w:rsidR="00B826E6" w:rsidRPr="004B2D9C" w14:paraId="7F1C5F2D" w14:textId="77777777" w:rsidTr="00DF4F77">
        <w:trPr>
          <w:trHeight w:val="1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15D0" w14:textId="73517EA4" w:rsidR="00B826E6" w:rsidRDefault="00687494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1FAB" w14:textId="3D174B7D" w:rsidR="00687494" w:rsidRPr="00247271" w:rsidRDefault="00687494" w:rsidP="0068749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162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3C1BCB57" w14:textId="068CEE1B" w:rsidR="00B826E6" w:rsidRPr="00247271" w:rsidRDefault="00687494" w:rsidP="0068749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>490617960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AF56" w14:textId="5AE42099" w:rsidR="00B826E6" w:rsidRPr="00813442" w:rsidRDefault="00687494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>Мозырский деревообрабатывающий комбинат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AD7" w14:textId="5C4FF0CF" w:rsidR="00B826E6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793" w14:textId="7036B829" w:rsidR="00B826E6" w:rsidRDefault="00B826E6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5AC7" w14:textId="01D6164F" w:rsidR="00B826E6" w:rsidRPr="00687494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B826E6" w:rsidRPr="004B2D9C" w14:paraId="5FCB1140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ACEB" w14:textId="3F2447C1" w:rsidR="00B826E6" w:rsidRDefault="00687494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6E3" w14:textId="7C4BADFC" w:rsidR="00687494" w:rsidRPr="00687494" w:rsidRDefault="00687494" w:rsidP="0068749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175 плана в Могилевской обл.</w:t>
            </w:r>
          </w:p>
          <w:p w14:paraId="381FAA22" w14:textId="69568764" w:rsidR="00B826E6" w:rsidRPr="00247271" w:rsidRDefault="00687494" w:rsidP="0068749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>700071867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072" w14:textId="7BDC13B0" w:rsidR="00B826E6" w:rsidRPr="00813442" w:rsidRDefault="00687494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>Бобруйский комбинат хлебопродуктов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D3F0" w14:textId="04F85C18" w:rsidR="00B826E6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5D0" w14:textId="7E43DD8C" w:rsidR="00B826E6" w:rsidRDefault="00B826E6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5E6A" w14:textId="46F1C648" w:rsidR="00B826E6" w:rsidRPr="00687494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687494" w:rsidRPr="004B2D9C" w14:paraId="5BE49275" w14:textId="77777777" w:rsidTr="00DF4F77">
        <w:trPr>
          <w:trHeight w:val="1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4E6" w14:textId="4C367C81" w:rsidR="00687494" w:rsidRDefault="00687494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D42" w14:textId="63201000" w:rsidR="00687494" w:rsidRPr="00B53F57" w:rsidRDefault="00687494" w:rsidP="0068749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226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275DD2E1" w14:textId="3CC9BDFE" w:rsidR="00687494" w:rsidRPr="00247271" w:rsidRDefault="00687494" w:rsidP="0068749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>690655544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B703" w14:textId="225930B2" w:rsidR="00687494" w:rsidRPr="00687494" w:rsidRDefault="00687494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494">
              <w:rPr>
                <w:rFonts w:ascii="Times New Roman" w:hAnsi="Times New Roman" w:cs="Times New Roman"/>
                <w:sz w:val="24"/>
                <w:szCs w:val="24"/>
              </w:rPr>
              <w:t>СВУДС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2521" w14:textId="66C518D0" w:rsidR="00687494" w:rsidRPr="00813442" w:rsidRDefault="004E137B" w:rsidP="0068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87494" w:rsidRPr="0081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</w:p>
          <w:p w14:paraId="39CCCD8D" w14:textId="618336D5" w:rsidR="00687494" w:rsidRDefault="00687494" w:rsidP="0068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5D70" w14:textId="47CFFC93" w:rsidR="00687494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428B" w14:textId="2E7A0735" w:rsidR="00687494" w:rsidRPr="00687494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687494" w:rsidRPr="004B2D9C" w14:paraId="44E9C54D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F72A" w14:textId="35FBD695" w:rsidR="00687494" w:rsidRDefault="00687494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628F" w14:textId="5A852DAB" w:rsidR="004C3AFE" w:rsidRPr="00C7316F" w:rsidRDefault="004C3AFE" w:rsidP="004C3AF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3116DE60" w14:textId="48828BA9" w:rsidR="00687494" w:rsidRPr="00247271" w:rsidRDefault="004C3AFE" w:rsidP="004C3AF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>200119753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D3BA" w14:textId="1776E035" w:rsidR="00687494" w:rsidRPr="00687494" w:rsidRDefault="004C3AFE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лесохозяйственное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>Ганцевичский 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7205" w14:textId="0430B7DB" w:rsidR="00687494" w:rsidRDefault="004C3AFE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EF6D" w14:textId="59DB26CC" w:rsidR="00687494" w:rsidRDefault="00687494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F89F" w14:textId="5DF7D642" w:rsidR="00687494" w:rsidRPr="00687494" w:rsidRDefault="004C3AFE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4C3AFE" w:rsidRPr="004B2D9C" w14:paraId="01A3BD88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71B" w14:textId="5183B4F8" w:rsidR="004C3AFE" w:rsidRDefault="004C3AFE" w:rsidP="004E1CC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5D67" w14:textId="2DCE5E11" w:rsidR="004C3AFE" w:rsidRPr="00247271" w:rsidRDefault="004C3AFE" w:rsidP="004C3AF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226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Витебской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17E0BCCA" w14:textId="0E8DD2E2" w:rsidR="004C3AFE" w:rsidRPr="00C7316F" w:rsidRDefault="004C3AFE" w:rsidP="004C3AF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>391367341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D07" w14:textId="6E4B7F77" w:rsidR="004C3AFE" w:rsidRPr="004C3AFE" w:rsidRDefault="004C3AFE" w:rsidP="004E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AFE">
              <w:rPr>
                <w:rFonts w:ascii="Times New Roman" w:hAnsi="Times New Roman" w:cs="Times New Roman"/>
                <w:sz w:val="24"/>
                <w:szCs w:val="24"/>
              </w:rPr>
              <w:t>Витебсквторчермет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CF7F" w14:textId="0B0EF39B" w:rsidR="004C3AFE" w:rsidRDefault="004C3AFE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1FB1" w14:textId="12818E8D" w:rsidR="004C3AFE" w:rsidRDefault="004C3AFE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9A00" w14:textId="6165F6EF" w:rsidR="004C3AFE" w:rsidRPr="00687494" w:rsidRDefault="004C3AFE" w:rsidP="004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4C3AFE" w:rsidRPr="004B2D9C" w14:paraId="581875EE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B54A" w14:textId="3643B15C" w:rsidR="004C3AFE" w:rsidRDefault="004C3AFE" w:rsidP="004C3AF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0A52" w14:textId="7C90C30C" w:rsidR="004C3AFE" w:rsidRPr="00247271" w:rsidRDefault="004C3AFE" w:rsidP="004C3AF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180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5475C0B5" w14:textId="0B37A0C0" w:rsidR="004C3AFE" w:rsidRPr="00C7316F" w:rsidRDefault="004C3AFE" w:rsidP="004C3AF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8B3607" w:rsidRPr="008B3607">
              <w:rPr>
                <w:rFonts w:ascii="Times New Roman" w:hAnsi="Times New Roman" w:cs="Times New Roman"/>
                <w:sz w:val="24"/>
                <w:szCs w:val="24"/>
              </w:rPr>
              <w:t>100063724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E17" w14:textId="0DA1C5A8" w:rsidR="004C3AFE" w:rsidRPr="004C3AFE" w:rsidRDefault="004C3AFE" w:rsidP="004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холдинга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AFE">
              <w:rPr>
                <w:rFonts w:ascii="Times New Roman" w:hAnsi="Times New Roman" w:cs="Times New Roman"/>
                <w:sz w:val="24"/>
                <w:szCs w:val="24"/>
              </w:rPr>
              <w:t>Белорусские обои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4621" w14:textId="04AFAA5D" w:rsidR="004C3AFE" w:rsidRDefault="004C3AFE" w:rsidP="004C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4EA9" w14:textId="07F976EC" w:rsidR="004C3AFE" w:rsidRDefault="004C3AFE" w:rsidP="004C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67BD" w14:textId="2F69B60F" w:rsidR="004C3AFE" w:rsidRPr="00687494" w:rsidRDefault="008B3607" w:rsidP="004C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7C31A2" w:rsidRPr="004B2D9C" w14:paraId="0244B612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AEA2" w14:textId="59081C01" w:rsidR="007C31A2" w:rsidRDefault="007C31A2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7060" w14:textId="594AC389" w:rsidR="007C31A2" w:rsidRPr="00B53F57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246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0D774E87" w14:textId="646AA0FA" w:rsidR="007C31A2" w:rsidRPr="00247271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600025364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4412" w14:textId="2FD71D33" w:rsidR="007C31A2" w:rsidRPr="004C3AFE" w:rsidRDefault="007C31A2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Крупский райагросервис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34C4" w14:textId="22327D58" w:rsidR="007C31A2" w:rsidRDefault="004E137B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C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  <w:r w:rsidR="007C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="007C31A2" w:rsidRPr="007C31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0EF5" w14:textId="6890B110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98FC" w14:textId="7525F815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7C31A2" w:rsidRPr="004B2D9C" w14:paraId="6D61C79B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3EF5" w14:textId="27E29584" w:rsidR="007C31A2" w:rsidRDefault="007C31A2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DC39" w14:textId="2DC25E53" w:rsidR="007C31A2" w:rsidRPr="00C7316F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2A30FCC5" w14:textId="7B637BBC" w:rsidR="007C31A2" w:rsidRPr="00247271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200035054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DB26" w14:textId="50F79335" w:rsidR="007C31A2" w:rsidRPr="004C3AFE" w:rsidRDefault="007C31A2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Брестский райагросервис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285" w14:textId="796324F4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6741" w14:textId="704E6BB1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18A1" w14:textId="4CAB3CDB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7C31A2" w:rsidRPr="004B2D9C" w14:paraId="7B28CD1E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1645" w14:textId="111E9F92" w:rsidR="007C31A2" w:rsidRDefault="007C31A2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EC1B" w14:textId="21B73E0E" w:rsidR="007C31A2" w:rsidRPr="00C7316F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Минске</w:t>
            </w:r>
          </w:p>
          <w:p w14:paraId="4F5F3A25" w14:textId="53082E92" w:rsidR="007C31A2" w:rsidRPr="00247271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100120777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8A2" w14:textId="2676FE94" w:rsidR="007C31A2" w:rsidRPr="004C3AFE" w:rsidRDefault="007C31A2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БЕЛСЕЛЬЭЛЕКТРОСЕТЬСТРОЙ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9481" w14:textId="6B8DAA63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E70" w14:textId="51547959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73A8" w14:textId="3E1147C3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7C31A2" w:rsidRPr="004B2D9C" w14:paraId="2ACF949B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A164" w14:textId="424DFD7C" w:rsidR="007C31A2" w:rsidRDefault="007C31A2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8F44" w14:textId="592FBCDF" w:rsidR="007C31A2" w:rsidRPr="00247271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252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Витебской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1EAF3280" w14:textId="632E9EA8" w:rsidR="007C31A2" w:rsidRPr="00C7316F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390344063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2AE" w14:textId="7A49BBF2" w:rsidR="007C31A2" w:rsidRPr="007C31A2" w:rsidRDefault="007C31A2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дочернее унитарное предприятие по обеспечению нефтепродуктами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Белоруснефть-</w:t>
            </w:r>
            <w:proofErr w:type="spellStart"/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Витебскоблнефтепродукт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404E" w14:textId="7FF75716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DB08" w14:textId="013690AD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B4EB" w14:textId="0E58E042" w:rsidR="007C31A2" w:rsidRPr="00DF4F77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надзору за безопасным ведением работ в промышленности МЧС</w:t>
            </w:r>
          </w:p>
        </w:tc>
      </w:tr>
      <w:tr w:rsidR="007C31A2" w:rsidRPr="004B2D9C" w14:paraId="16D6026B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6B3D" w14:textId="07BE5C73" w:rsidR="007C31A2" w:rsidRDefault="007C31A2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4CC8" w14:textId="4D711AC6" w:rsidR="007C31A2" w:rsidRPr="00247271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262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6604E7DD" w14:textId="3EFC7336" w:rsidR="007C31A2" w:rsidRPr="00C7316F" w:rsidRDefault="007C31A2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400048086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375" w14:textId="3710CB40" w:rsidR="007C31A2" w:rsidRPr="007C31A2" w:rsidRDefault="007C31A2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1A2">
              <w:rPr>
                <w:rFonts w:ascii="Times New Roman" w:hAnsi="Times New Roman" w:cs="Times New Roman"/>
                <w:sz w:val="24"/>
                <w:szCs w:val="24"/>
              </w:rPr>
              <w:t>ГОМЕЛЬХИМТОРГ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81A" w14:textId="4ED4DCDB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AD29" w14:textId="2558FA37" w:rsidR="007C31A2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F76E" w14:textId="769CF18C" w:rsidR="007C31A2" w:rsidRPr="00DF4F77" w:rsidRDefault="007C31A2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Гомельский областной комитет природных ресурсов и охраны окружающей среды</w:t>
            </w:r>
          </w:p>
        </w:tc>
      </w:tr>
      <w:tr w:rsidR="00DF4F77" w:rsidRPr="004B2D9C" w14:paraId="0A72F176" w14:textId="77777777" w:rsidTr="004D0776">
        <w:trPr>
          <w:trHeight w:val="5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810" w14:textId="27AD6B7A" w:rsidR="00DF4F77" w:rsidRDefault="00DF4F77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2BE8C0" w14:textId="183F5221" w:rsidR="00DF4F77" w:rsidRPr="00687494" w:rsidRDefault="00DF4F77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42144960" w14:textId="48289DC6" w:rsidR="00DF4F77" w:rsidRPr="00C7316F" w:rsidRDefault="00DF4F77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DF4F77">
              <w:rPr>
                <w:rFonts w:ascii="Times New Roman" w:hAnsi="Times New Roman" w:cs="Times New Roman"/>
                <w:sz w:val="24"/>
                <w:szCs w:val="24"/>
              </w:rPr>
              <w:t>700103252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FC05E" w14:textId="35EF8A0C" w:rsidR="00DF4F77" w:rsidRPr="007C31A2" w:rsidRDefault="00DF4F77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7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F77">
              <w:rPr>
                <w:rFonts w:ascii="Times New Roman" w:hAnsi="Times New Roman" w:cs="Times New Roman"/>
                <w:sz w:val="24"/>
                <w:szCs w:val="24"/>
              </w:rPr>
              <w:t>Климовичский комбинат хлебопродуктов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39D7B" w14:textId="57298CC2" w:rsidR="00DF4F77" w:rsidRDefault="00DF4F77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D4E87" w14:textId="6183E0C1" w:rsidR="00DF4F77" w:rsidRDefault="00DF4F77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5886" w14:textId="1903449A" w:rsidR="00DF4F77" w:rsidRPr="00DF4F77" w:rsidRDefault="00DF4F77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Могилевское областное управление Департамента государственной инспекции труда Минтруда и соцзащиты</w:t>
            </w:r>
          </w:p>
        </w:tc>
      </w:tr>
      <w:tr w:rsidR="00DF4F77" w:rsidRPr="004B2D9C" w14:paraId="2F1D4718" w14:textId="77777777" w:rsidTr="004D0776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F728" w14:textId="77777777" w:rsidR="00DF4F77" w:rsidRDefault="00DF4F77" w:rsidP="007C31A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A58" w14:textId="77777777" w:rsidR="00DF4F77" w:rsidRPr="00687494" w:rsidRDefault="00DF4F77" w:rsidP="007C31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6060" w14:textId="77777777" w:rsidR="00DF4F77" w:rsidRPr="00DF4F77" w:rsidRDefault="00DF4F77" w:rsidP="007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3DFC" w14:textId="77777777" w:rsidR="00DF4F77" w:rsidRDefault="00DF4F77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B0CE" w14:textId="77777777" w:rsidR="00DF4F77" w:rsidRDefault="00DF4F77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BAE2" w14:textId="168E8594" w:rsidR="00DF4F77" w:rsidRPr="00DF4F77" w:rsidRDefault="00DF4F77" w:rsidP="007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надзору за безопасным ведением работ в промышленности МЧС</w:t>
            </w:r>
          </w:p>
        </w:tc>
      </w:tr>
    </w:tbl>
    <w:p w14:paraId="662805DE" w14:textId="77777777" w:rsidR="009E22FD" w:rsidRDefault="009E22FD">
      <w:pPr>
        <w:rPr>
          <w:rFonts w:ascii="Times New Roman" w:hAnsi="Times New Roman" w:cs="Times New Roman"/>
          <w:sz w:val="24"/>
          <w:szCs w:val="24"/>
        </w:rPr>
      </w:pPr>
    </w:p>
    <w:sectPr w:rsidR="009E22FD" w:rsidSect="00DF4F77">
      <w:headerReference w:type="default" r:id="rId6"/>
      <w:pgSz w:w="16838" w:h="11906" w:orient="landscape"/>
      <w:pgMar w:top="1134" w:right="113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E253" w14:textId="77777777" w:rsidR="00A4161B" w:rsidRDefault="00A4161B" w:rsidP="00196B9B">
      <w:pPr>
        <w:spacing w:after="0" w:line="240" w:lineRule="auto"/>
      </w:pPr>
      <w:r>
        <w:separator/>
      </w:r>
    </w:p>
  </w:endnote>
  <w:endnote w:type="continuationSeparator" w:id="0">
    <w:p w14:paraId="3DCC81DF" w14:textId="77777777" w:rsidR="00A4161B" w:rsidRDefault="00A4161B" w:rsidP="0019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6040" w14:textId="77777777" w:rsidR="00A4161B" w:rsidRDefault="00A4161B" w:rsidP="00196B9B">
      <w:pPr>
        <w:spacing w:after="0" w:line="240" w:lineRule="auto"/>
      </w:pPr>
      <w:r>
        <w:separator/>
      </w:r>
    </w:p>
  </w:footnote>
  <w:footnote w:type="continuationSeparator" w:id="0">
    <w:p w14:paraId="76250B34" w14:textId="77777777" w:rsidR="00A4161B" w:rsidRDefault="00A4161B" w:rsidP="0019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28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2EDD61" w14:textId="77777777" w:rsidR="00196B9B" w:rsidRPr="00196B9B" w:rsidRDefault="00196B9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6B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6B9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6B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96B9B">
          <w:rPr>
            <w:rFonts w:ascii="Times New Roman" w:hAnsi="Times New Roman" w:cs="Times New Roman"/>
            <w:sz w:val="20"/>
            <w:szCs w:val="20"/>
          </w:rPr>
          <w:t>2</w:t>
        </w:r>
        <w:r w:rsidRPr="00196B9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7EFADF3" w14:textId="77777777" w:rsidR="00196B9B" w:rsidRDefault="00196B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35"/>
    <w:rsid w:val="000022EF"/>
    <w:rsid w:val="000052B1"/>
    <w:rsid w:val="000147BA"/>
    <w:rsid w:val="0005411A"/>
    <w:rsid w:val="00080848"/>
    <w:rsid w:val="000913DA"/>
    <w:rsid w:val="000A2700"/>
    <w:rsid w:val="000C0C77"/>
    <w:rsid w:val="000C6757"/>
    <w:rsid w:val="000D4CAF"/>
    <w:rsid w:val="0011001D"/>
    <w:rsid w:val="00111127"/>
    <w:rsid w:val="001150E2"/>
    <w:rsid w:val="00120186"/>
    <w:rsid w:val="00123395"/>
    <w:rsid w:val="001404BD"/>
    <w:rsid w:val="00140D43"/>
    <w:rsid w:val="001528FB"/>
    <w:rsid w:val="00166767"/>
    <w:rsid w:val="00170D53"/>
    <w:rsid w:val="001878CA"/>
    <w:rsid w:val="00196B9B"/>
    <w:rsid w:val="001C76B1"/>
    <w:rsid w:val="001E3ACD"/>
    <w:rsid w:val="002454D9"/>
    <w:rsid w:val="00247271"/>
    <w:rsid w:val="002805FC"/>
    <w:rsid w:val="002918DC"/>
    <w:rsid w:val="002A660C"/>
    <w:rsid w:val="002C12D3"/>
    <w:rsid w:val="002D1D36"/>
    <w:rsid w:val="003159BD"/>
    <w:rsid w:val="003244F5"/>
    <w:rsid w:val="00342412"/>
    <w:rsid w:val="003463F3"/>
    <w:rsid w:val="00350A6B"/>
    <w:rsid w:val="00361F28"/>
    <w:rsid w:val="00382A53"/>
    <w:rsid w:val="004151AA"/>
    <w:rsid w:val="004336FD"/>
    <w:rsid w:val="00434EBF"/>
    <w:rsid w:val="00462940"/>
    <w:rsid w:val="004877B5"/>
    <w:rsid w:val="004914A5"/>
    <w:rsid w:val="00495FFC"/>
    <w:rsid w:val="004C366C"/>
    <w:rsid w:val="004C3AFE"/>
    <w:rsid w:val="004D098A"/>
    <w:rsid w:val="004D1752"/>
    <w:rsid w:val="004D3A62"/>
    <w:rsid w:val="004E137B"/>
    <w:rsid w:val="004E1CC7"/>
    <w:rsid w:val="004E4F2F"/>
    <w:rsid w:val="004F5597"/>
    <w:rsid w:val="00502435"/>
    <w:rsid w:val="00507723"/>
    <w:rsid w:val="00510ED1"/>
    <w:rsid w:val="00532166"/>
    <w:rsid w:val="00583AC0"/>
    <w:rsid w:val="0058656A"/>
    <w:rsid w:val="005C3C2C"/>
    <w:rsid w:val="005C6C2C"/>
    <w:rsid w:val="005D0054"/>
    <w:rsid w:val="005E27E8"/>
    <w:rsid w:val="005E61CA"/>
    <w:rsid w:val="0062417A"/>
    <w:rsid w:val="006306BB"/>
    <w:rsid w:val="00633FEE"/>
    <w:rsid w:val="00636590"/>
    <w:rsid w:val="00636AE6"/>
    <w:rsid w:val="0067033B"/>
    <w:rsid w:val="006800B9"/>
    <w:rsid w:val="00687494"/>
    <w:rsid w:val="00691814"/>
    <w:rsid w:val="006B06F8"/>
    <w:rsid w:val="006C13B4"/>
    <w:rsid w:val="006C7FDA"/>
    <w:rsid w:val="006D0F5C"/>
    <w:rsid w:val="006F7BAB"/>
    <w:rsid w:val="00770896"/>
    <w:rsid w:val="00773FA2"/>
    <w:rsid w:val="00776F09"/>
    <w:rsid w:val="00792927"/>
    <w:rsid w:val="007A547E"/>
    <w:rsid w:val="007B3B5E"/>
    <w:rsid w:val="007B56E8"/>
    <w:rsid w:val="007C31A2"/>
    <w:rsid w:val="007C4B35"/>
    <w:rsid w:val="007D3435"/>
    <w:rsid w:val="007F43EC"/>
    <w:rsid w:val="00813442"/>
    <w:rsid w:val="00813C87"/>
    <w:rsid w:val="00820577"/>
    <w:rsid w:val="008373F2"/>
    <w:rsid w:val="00846968"/>
    <w:rsid w:val="00866025"/>
    <w:rsid w:val="0086743F"/>
    <w:rsid w:val="00882B7C"/>
    <w:rsid w:val="008916A8"/>
    <w:rsid w:val="00895E3B"/>
    <w:rsid w:val="008A333D"/>
    <w:rsid w:val="008B1BE5"/>
    <w:rsid w:val="008B3607"/>
    <w:rsid w:val="008D59ED"/>
    <w:rsid w:val="008F2058"/>
    <w:rsid w:val="00906766"/>
    <w:rsid w:val="0092180D"/>
    <w:rsid w:val="00933B54"/>
    <w:rsid w:val="009439D4"/>
    <w:rsid w:val="00947D25"/>
    <w:rsid w:val="009A1D9C"/>
    <w:rsid w:val="009E1282"/>
    <w:rsid w:val="009E22FD"/>
    <w:rsid w:val="009F719E"/>
    <w:rsid w:val="00A14142"/>
    <w:rsid w:val="00A2312E"/>
    <w:rsid w:val="00A25826"/>
    <w:rsid w:val="00A4161B"/>
    <w:rsid w:val="00A41654"/>
    <w:rsid w:val="00A43D40"/>
    <w:rsid w:val="00A776A1"/>
    <w:rsid w:val="00AC297C"/>
    <w:rsid w:val="00AC5EFF"/>
    <w:rsid w:val="00AD5E03"/>
    <w:rsid w:val="00AE13CA"/>
    <w:rsid w:val="00AF7B9F"/>
    <w:rsid w:val="00B07495"/>
    <w:rsid w:val="00B20155"/>
    <w:rsid w:val="00B40796"/>
    <w:rsid w:val="00B53F57"/>
    <w:rsid w:val="00B55E1F"/>
    <w:rsid w:val="00B610E0"/>
    <w:rsid w:val="00B70627"/>
    <w:rsid w:val="00B7670A"/>
    <w:rsid w:val="00B77CE4"/>
    <w:rsid w:val="00B826E6"/>
    <w:rsid w:val="00BB7812"/>
    <w:rsid w:val="00BC6C36"/>
    <w:rsid w:val="00BD0F59"/>
    <w:rsid w:val="00BE6B07"/>
    <w:rsid w:val="00C04A57"/>
    <w:rsid w:val="00C04C4D"/>
    <w:rsid w:val="00C2315C"/>
    <w:rsid w:val="00C47094"/>
    <w:rsid w:val="00C7316F"/>
    <w:rsid w:val="00C802FD"/>
    <w:rsid w:val="00C8299A"/>
    <w:rsid w:val="00C844C4"/>
    <w:rsid w:val="00C92B34"/>
    <w:rsid w:val="00CB6869"/>
    <w:rsid w:val="00CB692F"/>
    <w:rsid w:val="00CB7800"/>
    <w:rsid w:val="00CE6D36"/>
    <w:rsid w:val="00CF5CE5"/>
    <w:rsid w:val="00D346D7"/>
    <w:rsid w:val="00D7060C"/>
    <w:rsid w:val="00DC2A69"/>
    <w:rsid w:val="00DF4F77"/>
    <w:rsid w:val="00E42949"/>
    <w:rsid w:val="00E50AB4"/>
    <w:rsid w:val="00E77AEA"/>
    <w:rsid w:val="00E95290"/>
    <w:rsid w:val="00F03692"/>
    <w:rsid w:val="00F11F63"/>
    <w:rsid w:val="00F23281"/>
    <w:rsid w:val="00F67CCF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494A"/>
  <w15:chartTrackingRefBased/>
  <w15:docId w15:val="{94C050E2-4CFA-4B24-A16C-EBBEA483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B9B"/>
  </w:style>
  <w:style w:type="paragraph" w:styleId="a8">
    <w:name w:val="footer"/>
    <w:basedOn w:val="a"/>
    <w:link w:val="a9"/>
    <w:uiPriority w:val="99"/>
    <w:unhideWhenUsed/>
    <w:rsid w:val="001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B9B"/>
  </w:style>
  <w:style w:type="character" w:styleId="aa">
    <w:name w:val="annotation reference"/>
    <w:basedOn w:val="a0"/>
    <w:uiPriority w:val="99"/>
    <w:semiHidden/>
    <w:unhideWhenUsed/>
    <w:rsid w:val="008B36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360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36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36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3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35</cp:revision>
  <cp:lastPrinted>2024-12-17T09:46:00Z</cp:lastPrinted>
  <dcterms:created xsi:type="dcterms:W3CDTF">2022-07-07T09:43:00Z</dcterms:created>
  <dcterms:modified xsi:type="dcterms:W3CDTF">2025-01-16T12:52:00Z</dcterms:modified>
</cp:coreProperties>
</file>