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5FA09" w14:textId="77777777" w:rsidR="00633FEE" w:rsidRPr="004B2D9C" w:rsidRDefault="00633FEE" w:rsidP="00B7670A">
      <w:pPr>
        <w:spacing w:after="0" w:line="280" w:lineRule="exact"/>
        <w:ind w:right="-598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B2D9C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ВЫПИСКА</w:t>
      </w:r>
    </w:p>
    <w:p w14:paraId="457608EE" w14:textId="367A2F0E" w:rsidR="00633FEE" w:rsidRPr="004B2D9C" w:rsidRDefault="00633FEE" w:rsidP="00B7670A">
      <w:pPr>
        <w:spacing w:after="300" w:line="280" w:lineRule="exact"/>
        <w:ind w:right="-598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B2D9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 плана выборочных проверок на </w:t>
      </w:r>
      <w:r w:rsidR="002805FC">
        <w:rPr>
          <w:rFonts w:ascii="Times New Roman" w:eastAsia="Times New Roman" w:hAnsi="Times New Roman" w:cs="Times New Roman"/>
          <w:sz w:val="30"/>
          <w:szCs w:val="30"/>
          <w:lang w:eastAsia="ru-RU"/>
        </w:rPr>
        <w:t>второе</w:t>
      </w:r>
      <w:r w:rsidRPr="004B2D9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полугодие 202</w:t>
      </w:r>
      <w:r w:rsidR="007D3435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4B2D9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</w:t>
      </w:r>
    </w:p>
    <w:tbl>
      <w:tblPr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3119"/>
        <w:gridCol w:w="4565"/>
        <w:gridCol w:w="3232"/>
        <w:gridCol w:w="1446"/>
        <w:gridCol w:w="2948"/>
      </w:tblGrid>
      <w:tr w:rsidR="00633FEE" w:rsidRPr="004B2D9C" w14:paraId="2517CC9E" w14:textId="77777777" w:rsidTr="00B7670A">
        <w:trPr>
          <w:trHeight w:val="11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6E3F" w14:textId="77777777" w:rsidR="00633FEE" w:rsidRPr="004B2D9C" w:rsidRDefault="00633FEE" w:rsidP="00F948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5448" w14:textId="77777777" w:rsidR="00633FEE" w:rsidRDefault="00633FEE" w:rsidP="00F9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 плана выборочных проверок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14:paraId="13C12F7E" w14:textId="77777777" w:rsidR="00633FEE" w:rsidRPr="00A45F19" w:rsidRDefault="00633FEE" w:rsidP="00F9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A45F1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УПН проверяемого субъекта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A65F" w14:textId="77777777" w:rsidR="00633FEE" w:rsidRPr="007F43EC" w:rsidRDefault="00633FEE" w:rsidP="00F9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проверяемого субъекта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9427" w14:textId="77777777" w:rsidR="00633FEE" w:rsidRPr="004B2D9C" w:rsidRDefault="00633FEE" w:rsidP="00F9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Структурное подразделение Транспортной инспекции, проводящее проверку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8FEE" w14:textId="77777777" w:rsidR="00633FEE" w:rsidRPr="004B2D9C" w:rsidRDefault="00633FEE" w:rsidP="00F9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 начала проверки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48FA6" w14:textId="77777777" w:rsidR="00633FEE" w:rsidRPr="004B2D9C" w:rsidRDefault="00633FEE" w:rsidP="00F9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контролирующего органа, совместно с которым проводится проверка</w:t>
            </w:r>
          </w:p>
        </w:tc>
      </w:tr>
      <w:tr w:rsidR="009439D4" w:rsidRPr="004B2D9C" w14:paraId="2E163CCA" w14:textId="77777777" w:rsidTr="00C7316F">
        <w:trPr>
          <w:trHeight w:val="11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17FE0" w14:textId="77777777" w:rsidR="009439D4" w:rsidRPr="004B2D9C" w:rsidRDefault="009439D4" w:rsidP="0094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5D098" w14:textId="502D8B6C" w:rsidR="009439D4" w:rsidRPr="00C7316F" w:rsidRDefault="009439D4" w:rsidP="005C3C2C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r w:rsidR="002A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3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плана в </w:t>
            </w:r>
            <w:r w:rsidR="0043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Минской</w:t>
            </w: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обл.</w:t>
            </w:r>
          </w:p>
          <w:p w14:paraId="57E18460" w14:textId="36A5A6EA" w:rsidR="009439D4" w:rsidRPr="00C7316F" w:rsidRDefault="009439D4" w:rsidP="005C3C2C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highlight w:val="yellow"/>
                <w:lang w:eastAsia="ru-RU"/>
              </w:rPr>
            </w:pP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УНП </w:t>
            </w:r>
            <w:r w:rsidR="002A660C" w:rsidRPr="002A660C">
              <w:rPr>
                <w:rFonts w:ascii="Times New Roman" w:hAnsi="Times New Roman" w:cs="Times New Roman"/>
                <w:sz w:val="24"/>
                <w:szCs w:val="24"/>
              </w:rPr>
              <w:t>690818904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03417" w14:textId="2E0D3977" w:rsidR="009439D4" w:rsidRPr="00C7316F" w:rsidRDefault="002A660C" w:rsidP="00C7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60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2A660C">
              <w:rPr>
                <w:rFonts w:ascii="Times New Roman" w:hAnsi="Times New Roman" w:cs="Times New Roman"/>
                <w:sz w:val="24"/>
                <w:szCs w:val="24"/>
              </w:rPr>
              <w:t>Промсвязьдеталь</w:t>
            </w:r>
            <w:proofErr w:type="spellEnd"/>
            <w:r w:rsidR="004336FD" w:rsidRPr="007D343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B0854" w14:textId="0E6F8CF2" w:rsidR="009439D4" w:rsidRPr="00382A53" w:rsidRDefault="009439D4" w:rsidP="009439D4">
            <w:pPr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РОКЖТ филиала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по г. Минску и Минской обл.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B84A4" w14:textId="6186E8AA" w:rsidR="009439D4" w:rsidRPr="00382A53" w:rsidRDefault="002805FC" w:rsidP="0094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C4BD6" w14:textId="63A238C5" w:rsidR="009439D4" w:rsidRPr="00382A53" w:rsidRDefault="009439D4" w:rsidP="0094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2805FC" w:rsidRPr="004B2D9C" w14:paraId="5286A305" w14:textId="77777777" w:rsidTr="00C7316F">
        <w:trPr>
          <w:trHeight w:val="11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0254" w14:textId="5EB50687" w:rsidR="002805FC" w:rsidRPr="004B2D9C" w:rsidRDefault="002805FC" w:rsidP="0028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EF9E" w14:textId="25794E3A" w:rsidR="002805FC" w:rsidRPr="00C7316F" w:rsidRDefault="002805FC" w:rsidP="002805FC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r w:rsidR="008B1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Брестской</w:t>
            </w: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обл.</w:t>
            </w:r>
          </w:p>
          <w:p w14:paraId="26FC142D" w14:textId="5569556A" w:rsidR="002805FC" w:rsidRPr="00C7316F" w:rsidRDefault="002805FC" w:rsidP="002805FC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УНП </w:t>
            </w:r>
            <w:r w:rsidR="008B1BE5" w:rsidRPr="00583AC0">
              <w:rPr>
                <w:rFonts w:ascii="Times New Roman" w:hAnsi="Times New Roman" w:cs="Times New Roman"/>
                <w:sz w:val="24"/>
                <w:szCs w:val="24"/>
              </w:rPr>
              <w:t>291192029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EDD03" w14:textId="036D4C7F" w:rsidR="002805FC" w:rsidRPr="00E50AB4" w:rsidRDefault="008B1BE5" w:rsidP="0028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"ЭЛЕДИ-Групп"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18DAF" w14:textId="2F301EAF" w:rsidR="002805FC" w:rsidRDefault="002805FC" w:rsidP="002805FC">
            <w:pPr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РОКЖТ в г. Брест филиала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по Брестской обл.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56B5B" w14:textId="2D1AFE91" w:rsidR="002805FC" w:rsidRDefault="002805FC" w:rsidP="0028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47AC5" w14:textId="2CE7793A" w:rsidR="002805FC" w:rsidRDefault="002805FC" w:rsidP="0028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2805FC" w:rsidRPr="004B2D9C" w14:paraId="163B5061" w14:textId="77777777" w:rsidTr="00C7316F">
        <w:trPr>
          <w:trHeight w:val="11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952D0" w14:textId="21731AC3" w:rsidR="002805FC" w:rsidRDefault="002805FC" w:rsidP="0028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5DB63" w14:textId="68B2DE73" w:rsidR="008B1BE5" w:rsidRPr="00C7316F" w:rsidRDefault="008B1BE5" w:rsidP="008B1BE5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Минской</w:t>
            </w: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обл.</w:t>
            </w:r>
          </w:p>
          <w:p w14:paraId="0F1ABCF9" w14:textId="46B76D6C" w:rsidR="002805FC" w:rsidRPr="00C7316F" w:rsidRDefault="008B1BE5" w:rsidP="008B1BE5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УНП </w:t>
            </w:r>
            <w:r w:rsidR="007A547E" w:rsidRPr="007A547E">
              <w:rPr>
                <w:rFonts w:ascii="Times New Roman" w:hAnsi="Times New Roman" w:cs="Times New Roman"/>
                <w:sz w:val="24"/>
                <w:szCs w:val="24"/>
              </w:rPr>
              <w:t>600031529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053E8" w14:textId="33CC5BD3" w:rsidR="002805FC" w:rsidRPr="004151AA" w:rsidRDefault="008B1BE5" w:rsidP="00280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BE5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"ГОРОДЕЙСКИЙ САХАРНЫЙ КОМБИНАТ"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FAEA4" w14:textId="711C8C80" w:rsidR="002805FC" w:rsidRDefault="002805FC" w:rsidP="002805FC">
            <w:pPr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РОКЖТ в г. Барановичи филиала по Брестской обл.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BAEBC" w14:textId="2E7F0D3C" w:rsidR="002805FC" w:rsidRDefault="002805FC" w:rsidP="0028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B1E04" w14:textId="33393D95" w:rsidR="002805FC" w:rsidRDefault="002805FC" w:rsidP="0028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2805FC" w:rsidRPr="004B2D9C" w14:paraId="16E46502" w14:textId="77777777" w:rsidTr="003E13A3">
        <w:trPr>
          <w:trHeight w:val="11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6E860" w14:textId="7A17619D" w:rsidR="002805FC" w:rsidRPr="004B2D9C" w:rsidRDefault="002805FC" w:rsidP="0028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10199D" w14:textId="383B9D16" w:rsidR="002805FC" w:rsidRPr="004D098A" w:rsidRDefault="002805FC" w:rsidP="002805FC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4D098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п. 2</w:t>
            </w:r>
            <w:r w:rsidR="007A547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4</w:t>
            </w:r>
            <w:r w:rsidRPr="004D098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плана в </w:t>
            </w:r>
            <w:r w:rsidR="007A547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г. Минске</w:t>
            </w:r>
          </w:p>
          <w:p w14:paraId="441F99C8" w14:textId="2B02D9DC" w:rsidR="002805FC" w:rsidRPr="00C7316F" w:rsidRDefault="002805FC" w:rsidP="002805FC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УНП </w:t>
            </w:r>
            <w:r w:rsidR="007A547E" w:rsidRPr="0062417A">
              <w:rPr>
                <w:rFonts w:ascii="Times New Roman" w:hAnsi="Times New Roman" w:cs="Times New Roman"/>
                <w:sz w:val="24"/>
                <w:szCs w:val="24"/>
              </w:rPr>
              <w:t>100033864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5B7403" w14:textId="5804A373" w:rsidR="002805FC" w:rsidRPr="00C7316F" w:rsidRDefault="007A547E" w:rsidP="0028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17A">
              <w:rPr>
                <w:rFonts w:ascii="Times New Roman" w:hAnsi="Times New Roman" w:cs="Times New Roman"/>
                <w:sz w:val="24"/>
                <w:szCs w:val="24"/>
              </w:rPr>
              <w:t>Локомотивное депо МИНСК транспортного республиканского унитарного предприятия "Минское отделение Белорусской железной дороги"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E7E4F36" w14:textId="7BD83C01" w:rsidR="002805FC" w:rsidRPr="00382A53" w:rsidRDefault="007A547E" w:rsidP="007A547E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РОКЖТ филиала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по г. Минску и Минской обл.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EB1A654" w14:textId="5A484B8C" w:rsidR="002805FC" w:rsidRPr="00382A53" w:rsidRDefault="002805FC" w:rsidP="0028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46CAF1" w14:textId="360D31B8" w:rsidR="002805FC" w:rsidRPr="0011001D" w:rsidRDefault="002805FC" w:rsidP="0028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</w:tr>
      <w:tr w:rsidR="007A547E" w:rsidRPr="004B2D9C" w14:paraId="5D5CE8DE" w14:textId="77777777" w:rsidTr="00B7670A">
        <w:trPr>
          <w:trHeight w:val="10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3AEF4" w14:textId="6E08C895" w:rsidR="007A547E" w:rsidRPr="004B2D9C" w:rsidRDefault="007A547E" w:rsidP="007A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CB071" w14:textId="235A0BF7" w:rsidR="007A547E" w:rsidRPr="00C7316F" w:rsidRDefault="007A547E" w:rsidP="007A547E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Брестской</w:t>
            </w: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обл.</w:t>
            </w:r>
          </w:p>
          <w:p w14:paraId="0B19A9FC" w14:textId="475412CB" w:rsidR="007A547E" w:rsidRPr="00C7316F" w:rsidRDefault="007A547E" w:rsidP="007A547E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16F">
              <w:rPr>
                <w:rFonts w:ascii="Times New Roman" w:hAnsi="Times New Roman" w:cs="Times New Roman"/>
                <w:sz w:val="24"/>
                <w:szCs w:val="24"/>
              </w:rPr>
              <w:t xml:space="preserve">УНП </w:t>
            </w:r>
            <w:r w:rsidRPr="007A547E">
              <w:rPr>
                <w:rFonts w:ascii="Times New Roman" w:hAnsi="Times New Roman" w:cs="Times New Roman"/>
                <w:sz w:val="24"/>
                <w:szCs w:val="24"/>
              </w:rPr>
              <w:t>193222032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AEB88" w14:textId="1D8E385F" w:rsidR="007A547E" w:rsidRPr="00C7316F" w:rsidRDefault="007A547E" w:rsidP="007A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"Торговый дом ЕМИН"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AA915" w14:textId="40D839D9" w:rsidR="007A547E" w:rsidRPr="00382A53" w:rsidRDefault="007A547E" w:rsidP="007A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РОКЖТ в г. Брест филиала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по Брестской обл.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55B08" w14:textId="7D2D5744" w:rsidR="007A547E" w:rsidRPr="00382A53" w:rsidRDefault="007A547E" w:rsidP="007A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1F18F" w14:textId="77777777" w:rsidR="007A547E" w:rsidRPr="00382A53" w:rsidRDefault="007A547E" w:rsidP="007A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B53F57" w:rsidRPr="004B2D9C" w14:paraId="6DBDE97B" w14:textId="77777777" w:rsidTr="00934D41">
        <w:trPr>
          <w:trHeight w:val="57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E7865" w14:textId="6203E267" w:rsidR="00B53F57" w:rsidRPr="004B2D9C" w:rsidRDefault="00B53F57" w:rsidP="00B5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472539" w14:textId="10F3CDB4" w:rsidR="00B53F57" w:rsidRPr="00B53F57" w:rsidRDefault="00B53F57" w:rsidP="00B53F57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B53F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п. 25 плана в Гродненской обл.</w:t>
            </w:r>
          </w:p>
          <w:p w14:paraId="7D9D29E2" w14:textId="414684D5" w:rsidR="00B53F57" w:rsidRPr="00C7316F" w:rsidRDefault="00B53F57" w:rsidP="00B53F57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16F">
              <w:rPr>
                <w:rFonts w:ascii="Times New Roman" w:hAnsi="Times New Roman" w:cs="Times New Roman"/>
                <w:sz w:val="24"/>
                <w:szCs w:val="24"/>
              </w:rPr>
              <w:t xml:space="preserve">УНП </w:t>
            </w:r>
            <w:r w:rsidRPr="00B53F57">
              <w:rPr>
                <w:rFonts w:ascii="Times New Roman" w:hAnsi="Times New Roman" w:cs="Times New Roman"/>
                <w:sz w:val="24"/>
                <w:szCs w:val="24"/>
              </w:rPr>
              <w:t>500021638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15CC482" w14:textId="13D9ECDF" w:rsidR="00B53F57" w:rsidRPr="00C7316F" w:rsidRDefault="00B53F57" w:rsidP="00B5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7E8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"Управляющая компания холдинга "</w:t>
            </w:r>
            <w:proofErr w:type="spellStart"/>
            <w:r w:rsidRPr="005E27E8">
              <w:rPr>
                <w:rFonts w:ascii="Times New Roman" w:hAnsi="Times New Roman" w:cs="Times New Roman"/>
                <w:sz w:val="24"/>
                <w:szCs w:val="24"/>
              </w:rPr>
              <w:t>Лидсельмаш</w:t>
            </w:r>
            <w:proofErr w:type="spellEnd"/>
            <w:r w:rsidRPr="005E27E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EB5704" w14:textId="7C548D28" w:rsidR="00B53F57" w:rsidRPr="00382A53" w:rsidRDefault="00B53F57" w:rsidP="00B53F57">
            <w:pPr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РОКЖТ в г. Барановичи филиала по Брестской обл.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75F93D" w14:textId="14755261" w:rsidR="00B53F57" w:rsidRDefault="00B53F57" w:rsidP="00B5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76942" w14:textId="7962FB14" w:rsidR="00B53F57" w:rsidRPr="0011001D" w:rsidRDefault="00B53F57" w:rsidP="00B5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F57">
              <w:rPr>
                <w:rFonts w:ascii="Times New Roman" w:eastAsia="Times New Roman" w:hAnsi="Times New Roman" w:cs="Times New Roman"/>
                <w:lang w:eastAsia="ru-RU"/>
              </w:rPr>
              <w:t>Лидская гор</w:t>
            </w:r>
            <w:proofErr w:type="gramStart"/>
            <w:r w:rsidR="00B7670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B53F57">
              <w:rPr>
                <w:rFonts w:ascii="Times New Roman" w:eastAsia="Times New Roman" w:hAnsi="Times New Roman" w:cs="Times New Roman"/>
                <w:lang w:eastAsia="ru-RU"/>
              </w:rPr>
              <w:t xml:space="preserve"> и рай</w:t>
            </w:r>
            <w:r w:rsidR="00B7670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B53F57">
              <w:rPr>
                <w:rFonts w:ascii="Times New Roman" w:eastAsia="Times New Roman" w:hAnsi="Times New Roman" w:cs="Times New Roman"/>
                <w:lang w:eastAsia="ru-RU"/>
              </w:rPr>
              <w:t xml:space="preserve"> инспекция природных ресурсов и охр</w:t>
            </w:r>
            <w:r w:rsidR="00B7670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B53F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53F57">
              <w:rPr>
                <w:rFonts w:ascii="Times New Roman" w:eastAsia="Times New Roman" w:hAnsi="Times New Roman" w:cs="Times New Roman"/>
                <w:lang w:eastAsia="ru-RU"/>
              </w:rPr>
              <w:t>окр</w:t>
            </w:r>
            <w:proofErr w:type="spellEnd"/>
            <w:r w:rsidR="00B7670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B53F57">
              <w:rPr>
                <w:rFonts w:ascii="Times New Roman" w:eastAsia="Times New Roman" w:hAnsi="Times New Roman" w:cs="Times New Roman"/>
                <w:lang w:eastAsia="ru-RU"/>
              </w:rPr>
              <w:t xml:space="preserve"> среды</w:t>
            </w:r>
          </w:p>
        </w:tc>
      </w:tr>
      <w:tr w:rsidR="00B53F57" w:rsidRPr="004B2D9C" w14:paraId="0D20EF5D" w14:textId="77777777" w:rsidTr="006B6EC9">
        <w:trPr>
          <w:trHeight w:val="57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D1A14" w14:textId="77777777" w:rsidR="00B53F57" w:rsidRDefault="00B53F57" w:rsidP="00B5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E6BC7" w14:textId="77777777" w:rsidR="00B53F57" w:rsidRPr="00B53F57" w:rsidRDefault="00B53F57" w:rsidP="00B53F57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642A" w14:textId="77777777" w:rsidR="00B53F57" w:rsidRPr="005E27E8" w:rsidRDefault="00B53F57" w:rsidP="00B53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4AC46" w14:textId="77777777" w:rsidR="00B53F57" w:rsidRDefault="00B53F57" w:rsidP="00B53F57">
            <w:pPr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1CD94" w14:textId="77777777" w:rsidR="00B53F57" w:rsidRDefault="00B53F57" w:rsidP="00B5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C85991" w14:textId="384E5CBF" w:rsidR="00B53F57" w:rsidRPr="00B53F57" w:rsidRDefault="00B53F57" w:rsidP="00B5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B53F57">
              <w:rPr>
                <w:rFonts w:ascii="Times New Roman" w:hAnsi="Times New Roman" w:cs="Times New Roman"/>
                <w:spacing w:val="-2"/>
              </w:rPr>
              <w:t>Гродненское обл</w:t>
            </w:r>
            <w:r w:rsidRPr="00B53F57">
              <w:rPr>
                <w:rFonts w:ascii="Times New Roman" w:hAnsi="Times New Roman" w:cs="Times New Roman"/>
                <w:spacing w:val="-2"/>
              </w:rPr>
              <w:t>.</w:t>
            </w:r>
            <w:r w:rsidRPr="00B53F57">
              <w:rPr>
                <w:rFonts w:ascii="Times New Roman" w:hAnsi="Times New Roman" w:cs="Times New Roman"/>
                <w:spacing w:val="-2"/>
              </w:rPr>
              <w:t xml:space="preserve"> управление Фонда соцзащиты населения Минтруда и соцзащиты</w:t>
            </w:r>
          </w:p>
        </w:tc>
      </w:tr>
      <w:tr w:rsidR="00B53F57" w:rsidRPr="004B2D9C" w14:paraId="46E06607" w14:textId="77777777" w:rsidTr="00C7316F">
        <w:trPr>
          <w:trHeight w:val="11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31217" w14:textId="35FC3986" w:rsidR="00B53F57" w:rsidRPr="004B2D9C" w:rsidRDefault="00B53F57" w:rsidP="00B5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2807D" w14:textId="3959A044" w:rsidR="00B53F57" w:rsidRPr="00C7316F" w:rsidRDefault="00B53F57" w:rsidP="00B53F57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Витебской</w:t>
            </w: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обл.</w:t>
            </w:r>
          </w:p>
          <w:p w14:paraId="37E3B39A" w14:textId="6BD2C9C4" w:rsidR="00B53F57" w:rsidRPr="00C7316F" w:rsidRDefault="00B53F57" w:rsidP="00B53F57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УНП </w:t>
            </w:r>
            <w:r w:rsidRPr="005E27E8">
              <w:rPr>
                <w:rFonts w:ascii="Times New Roman" w:hAnsi="Times New Roman" w:cs="Times New Roman"/>
                <w:sz w:val="24"/>
                <w:szCs w:val="24"/>
              </w:rPr>
              <w:t>300989756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DC0F" w14:textId="7B6BA7B6" w:rsidR="00B53F57" w:rsidRPr="00C7316F" w:rsidRDefault="00B53F57" w:rsidP="00B5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7E8">
              <w:rPr>
                <w:rFonts w:ascii="Times New Roman" w:hAnsi="Times New Roman" w:cs="Times New Roman"/>
                <w:sz w:val="24"/>
                <w:szCs w:val="24"/>
              </w:rPr>
              <w:t>Филиал "Бумажная фабрика "Красная Звезда" ОАО "Светлогорский ЦКК"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FFF5E" w14:textId="6B75EE6A" w:rsidR="00B53F57" w:rsidRPr="00382A53" w:rsidRDefault="00B53F57" w:rsidP="00B53F57">
            <w:pPr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РОКЖТ филиала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по Витебской обл.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4A3C5" w14:textId="376B7C14" w:rsidR="00B53F57" w:rsidRDefault="00B53F57" w:rsidP="00B5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BA89D" w14:textId="77777777" w:rsidR="00B53F57" w:rsidRPr="00382A53" w:rsidRDefault="00B53F57" w:rsidP="00B5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B53F57" w:rsidRPr="004B2D9C" w14:paraId="550BED2F" w14:textId="77777777" w:rsidTr="00C7316F">
        <w:trPr>
          <w:trHeight w:val="11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6EFF7" w14:textId="286A773A" w:rsidR="00B53F57" w:rsidRPr="004B2D9C" w:rsidRDefault="00B53F57" w:rsidP="00B5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BC499" w14:textId="45BE7F67" w:rsidR="00B53F57" w:rsidRPr="00C7316F" w:rsidRDefault="00B53F57" w:rsidP="00B53F57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Гомельской</w:t>
            </w: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обл.</w:t>
            </w:r>
          </w:p>
          <w:p w14:paraId="7DCA6044" w14:textId="78A56779" w:rsidR="00B53F57" w:rsidRPr="00C7316F" w:rsidRDefault="00B53F57" w:rsidP="00B53F57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УНП </w:t>
            </w:r>
            <w:r w:rsidRPr="00B53F57">
              <w:rPr>
                <w:rFonts w:ascii="Times New Roman" w:hAnsi="Times New Roman" w:cs="Times New Roman"/>
                <w:sz w:val="24"/>
                <w:szCs w:val="24"/>
              </w:rPr>
              <w:t>400083079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C158D" w14:textId="7B9A020E" w:rsidR="00B53F57" w:rsidRPr="00C7316F" w:rsidRDefault="00B53F57" w:rsidP="00B5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FDA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"</w:t>
            </w:r>
            <w:proofErr w:type="spellStart"/>
            <w:r w:rsidRPr="006C7FDA">
              <w:rPr>
                <w:rFonts w:ascii="Times New Roman" w:hAnsi="Times New Roman" w:cs="Times New Roman"/>
                <w:sz w:val="24"/>
                <w:szCs w:val="24"/>
              </w:rPr>
              <w:t>Полесьестрой</w:t>
            </w:r>
            <w:proofErr w:type="spellEnd"/>
            <w:r w:rsidRPr="006C7FD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39E03" w14:textId="730F3485" w:rsidR="00B53F57" w:rsidRPr="00382A53" w:rsidRDefault="00B53F57" w:rsidP="00B5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РОКЖТ филиала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по Гомельской обл.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1A020" w14:textId="4E73E291" w:rsidR="00B53F57" w:rsidRDefault="00B53F57" w:rsidP="00B5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8A699" w14:textId="27DE7E69" w:rsidR="00B53F57" w:rsidRPr="00382A53" w:rsidRDefault="00B53F57" w:rsidP="00B5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C2315C" w:rsidRPr="004B2D9C" w14:paraId="194B17C0" w14:textId="77777777" w:rsidTr="00C7316F">
        <w:trPr>
          <w:trHeight w:val="11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98262" w14:textId="2846C2B2" w:rsidR="00C2315C" w:rsidRDefault="00C2315C" w:rsidP="00C2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81E51" w14:textId="039A4B08" w:rsidR="00C2315C" w:rsidRPr="00247271" w:rsidRDefault="00C2315C" w:rsidP="00C2315C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24727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п. </w:t>
            </w:r>
            <w:r w:rsidR="00247271" w:rsidRPr="0024727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37</w:t>
            </w:r>
            <w:r w:rsidRPr="0024727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плана в </w:t>
            </w:r>
            <w:r w:rsidRPr="0024727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Могилевской</w:t>
            </w:r>
            <w:r w:rsidRPr="0024727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обл.</w:t>
            </w:r>
          </w:p>
          <w:p w14:paraId="7ACBC503" w14:textId="2E11727C" w:rsidR="00C2315C" w:rsidRPr="00C7316F" w:rsidRDefault="00C2315C" w:rsidP="00C2315C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УНП </w:t>
            </w:r>
            <w:r w:rsidR="00247271" w:rsidRPr="00247271">
              <w:rPr>
                <w:rFonts w:ascii="Times New Roman" w:hAnsi="Times New Roman" w:cs="Times New Roman"/>
                <w:sz w:val="24"/>
                <w:szCs w:val="24"/>
              </w:rPr>
              <w:t>701485728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1F501" w14:textId="6AC22E38" w:rsidR="00C2315C" w:rsidRPr="00C7316F" w:rsidRDefault="00247271" w:rsidP="00C2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60C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"Гродненский стеклозавод" филиал "Елизово"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11D60" w14:textId="26483E0A" w:rsidR="00C2315C" w:rsidRPr="00382A53" w:rsidRDefault="00C2315C" w:rsidP="00C2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РОКЖТ филиала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по Могилевской обл.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C904" w14:textId="6B90AA34" w:rsidR="00C2315C" w:rsidRDefault="00C2315C" w:rsidP="00C2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C4977" w14:textId="1DA453BE" w:rsidR="00C2315C" w:rsidRPr="00382A53" w:rsidRDefault="00C2315C" w:rsidP="00C2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BC6C36" w:rsidRPr="004B2D9C" w14:paraId="6C16C8C6" w14:textId="77777777" w:rsidTr="00C7316F">
        <w:trPr>
          <w:trHeight w:val="11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B77B9" w14:textId="34440984" w:rsidR="00BC6C36" w:rsidRPr="00B53F57" w:rsidRDefault="00BC6C36" w:rsidP="00BC6C36">
            <w:pPr>
              <w:spacing w:after="0" w:line="240" w:lineRule="auto"/>
              <w:ind w:left="-115" w:right="-109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B53F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8876" w14:textId="38603C75" w:rsidR="00BC6C36" w:rsidRPr="00C7316F" w:rsidRDefault="00BC6C36" w:rsidP="00BC6C36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Брестской</w:t>
            </w: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обл.</w:t>
            </w:r>
          </w:p>
          <w:p w14:paraId="7D8CB1A5" w14:textId="0E10123E" w:rsidR="00BC6C36" w:rsidRPr="00C7316F" w:rsidRDefault="00BC6C36" w:rsidP="00BC6C36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УНП </w:t>
            </w:r>
            <w:r w:rsidR="009F719E" w:rsidRPr="009F719E">
              <w:rPr>
                <w:rFonts w:ascii="Times New Roman" w:hAnsi="Times New Roman" w:cs="Times New Roman"/>
                <w:sz w:val="24"/>
                <w:szCs w:val="24"/>
              </w:rPr>
              <w:t>200021718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8050C" w14:textId="64934389" w:rsidR="00BC6C36" w:rsidRPr="00C7316F" w:rsidRDefault="009F719E" w:rsidP="00BC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строительное предприятие "Березовская ПМК-3"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66BD0" w14:textId="6571EB80" w:rsidR="00BC6C36" w:rsidRDefault="00BC6C36" w:rsidP="00BC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РОКЖТ в г. Брест филиала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по Брестской обл.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2C4DB" w14:textId="48020995" w:rsidR="00BC6C36" w:rsidRPr="002A660C" w:rsidRDefault="00BC6C36" w:rsidP="00BC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6EB89" w14:textId="4B49F9BA" w:rsidR="00BC6C36" w:rsidRDefault="00BC6C36" w:rsidP="00BC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A25826" w:rsidRPr="004B2D9C" w14:paraId="28F4D567" w14:textId="77777777" w:rsidTr="00A25826">
        <w:trPr>
          <w:trHeight w:val="11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A403A" w14:textId="4B1E4FB5" w:rsidR="00A25826" w:rsidRPr="00B53F57" w:rsidRDefault="00A25826" w:rsidP="00A25826">
            <w:pPr>
              <w:spacing w:after="0" w:line="240" w:lineRule="auto"/>
              <w:ind w:left="-115" w:right="-109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D81BF" w14:textId="3732E7F8" w:rsidR="00A25826" w:rsidRPr="00C7316F" w:rsidRDefault="00A25826" w:rsidP="00A25826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Брестской</w:t>
            </w: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обл.</w:t>
            </w:r>
          </w:p>
          <w:p w14:paraId="03BE9590" w14:textId="13BE8743" w:rsidR="00A25826" w:rsidRPr="00C7316F" w:rsidRDefault="00A25826" w:rsidP="00A25826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УНП </w:t>
            </w:r>
            <w:r w:rsidRPr="00A25826">
              <w:rPr>
                <w:rFonts w:ascii="Times New Roman" w:hAnsi="Times New Roman" w:cs="Times New Roman"/>
                <w:sz w:val="24"/>
                <w:szCs w:val="24"/>
              </w:rPr>
              <w:t>200166738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C7A66" w14:textId="168588ED" w:rsidR="00A25826" w:rsidRPr="00C7316F" w:rsidRDefault="00A25826" w:rsidP="00A2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"Барановичский комбинат хлебопродуктов"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060A9" w14:textId="5E647C18" w:rsidR="00A25826" w:rsidRDefault="00A25826" w:rsidP="00A2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РОКЖТ в г. Барановичи филиала по Брестской обл.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929C7" w14:textId="6C89EA2A" w:rsidR="00A25826" w:rsidRPr="002A660C" w:rsidRDefault="00A25826" w:rsidP="00A2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4B732" w14:textId="0B61BD47" w:rsidR="00A25826" w:rsidRPr="00A25826" w:rsidRDefault="00A25826" w:rsidP="00A2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Брестское обл</w:t>
            </w:r>
            <w:r w:rsidRPr="00A25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58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управление по надзору за рациональным использованием топливно-энергетических ресурсов</w:t>
            </w:r>
          </w:p>
        </w:tc>
      </w:tr>
      <w:tr w:rsidR="00A25826" w:rsidRPr="004B2D9C" w14:paraId="5B408BB6" w14:textId="77777777" w:rsidTr="00D063F4">
        <w:trPr>
          <w:trHeight w:val="64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CE0F0" w14:textId="355082C9" w:rsidR="00A25826" w:rsidRPr="00B53F57" w:rsidRDefault="00A25826" w:rsidP="00A25826">
            <w:pPr>
              <w:spacing w:after="0" w:line="240" w:lineRule="auto"/>
              <w:ind w:left="-115" w:right="-109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42056FC" w14:textId="0A772EBB" w:rsidR="00A25826" w:rsidRPr="00C7316F" w:rsidRDefault="00A25826" w:rsidP="00A25826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Витебской</w:t>
            </w: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обл.</w:t>
            </w:r>
          </w:p>
          <w:p w14:paraId="768E5164" w14:textId="4DD58AF9" w:rsidR="00A25826" w:rsidRPr="00C7316F" w:rsidRDefault="00A25826" w:rsidP="00A25826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УНП </w:t>
            </w:r>
            <w:r w:rsidRPr="00A2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300051814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D5736C" w14:textId="692579B1" w:rsidR="00A25826" w:rsidRPr="00C7316F" w:rsidRDefault="00A25826" w:rsidP="00A2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Республиканское унитарное производственно-торговое предприятие "Оршанский льнокомбинат"</w:t>
            </w: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B9C715" w14:textId="5F266E6B" w:rsidR="00A25826" w:rsidRDefault="00A25826" w:rsidP="00A2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РОКЖТ филиала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по Витебской обл.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174A17" w14:textId="454FCBC5" w:rsidR="00A25826" w:rsidRPr="002A660C" w:rsidRDefault="00A25826" w:rsidP="00A2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24FEA" w14:textId="523CD568" w:rsidR="00A25826" w:rsidRPr="00A25826" w:rsidRDefault="00A25826" w:rsidP="00A2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Витебское обл</w:t>
            </w:r>
            <w:r w:rsidRPr="00A25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5E2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управление </w:t>
            </w:r>
            <w:r w:rsidRPr="005E27E8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Департамента гос</w:t>
            </w:r>
            <w:r w:rsidRPr="00A25826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.</w:t>
            </w:r>
            <w:r w:rsidRPr="005E27E8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инспекции</w:t>
            </w:r>
            <w:r w:rsidRPr="005E2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E27E8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труда Минтруда и соцзащиты </w:t>
            </w:r>
          </w:p>
        </w:tc>
      </w:tr>
      <w:tr w:rsidR="00A25826" w:rsidRPr="004B2D9C" w14:paraId="537D169F" w14:textId="77777777" w:rsidTr="00D063F4">
        <w:trPr>
          <w:trHeight w:val="64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A2306" w14:textId="77777777" w:rsidR="00A25826" w:rsidRDefault="00A25826" w:rsidP="00A25826">
            <w:pPr>
              <w:spacing w:after="0" w:line="240" w:lineRule="auto"/>
              <w:ind w:left="-115" w:right="-109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E723A" w14:textId="77777777" w:rsidR="00A25826" w:rsidRPr="00C7316F" w:rsidRDefault="00A25826" w:rsidP="00A25826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0D4C5" w14:textId="77777777" w:rsidR="00A25826" w:rsidRPr="00A25826" w:rsidRDefault="00A25826" w:rsidP="00A2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F37CD" w14:textId="77777777" w:rsidR="00A25826" w:rsidRDefault="00A25826" w:rsidP="00A2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C69B8" w14:textId="77777777" w:rsidR="00A25826" w:rsidRDefault="00A25826" w:rsidP="00A2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70A52A" w14:textId="7431A1C3" w:rsidR="00A25826" w:rsidRPr="00A25826" w:rsidRDefault="00A25826" w:rsidP="00A2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Витебское обл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5E2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управление Фонда соцзащиты населения Минтруда и соцзащиты</w:t>
            </w:r>
          </w:p>
        </w:tc>
      </w:tr>
      <w:tr w:rsidR="00A25826" w:rsidRPr="004B2D9C" w14:paraId="13127143" w14:textId="77777777" w:rsidTr="00C7316F">
        <w:trPr>
          <w:trHeight w:val="11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CF84A" w14:textId="247F36F5" w:rsidR="00A25826" w:rsidRPr="00B53F57" w:rsidRDefault="00A25826" w:rsidP="00A25826">
            <w:pPr>
              <w:spacing w:after="0" w:line="240" w:lineRule="auto"/>
              <w:ind w:left="-115" w:right="-109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E9516" w14:textId="2E4463A3" w:rsidR="00773FA2" w:rsidRPr="00C7316F" w:rsidRDefault="00773FA2" w:rsidP="00773FA2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Гомельской</w:t>
            </w: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обл.</w:t>
            </w:r>
          </w:p>
          <w:p w14:paraId="669DE4C1" w14:textId="1EE3170E" w:rsidR="00A25826" w:rsidRPr="00C7316F" w:rsidRDefault="00773FA2" w:rsidP="00773FA2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УНП </w:t>
            </w:r>
            <w:r w:rsidRPr="00773FA2">
              <w:rPr>
                <w:rFonts w:ascii="Times New Roman" w:hAnsi="Times New Roman" w:cs="Times New Roman"/>
                <w:sz w:val="24"/>
                <w:szCs w:val="24"/>
              </w:rPr>
              <w:t>400012503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DB0F4" w14:textId="5B812627" w:rsidR="00A25826" w:rsidRPr="00C7316F" w:rsidRDefault="00773FA2" w:rsidP="00A2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</w:t>
            </w:r>
            <w:proofErr w:type="spellStart"/>
            <w:r w:rsidRPr="0077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Мозырьхимсервис</w:t>
            </w:r>
            <w:proofErr w:type="spellEnd"/>
            <w:r w:rsidRPr="0077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A6F9B" w14:textId="6066E7B2" w:rsidR="00A25826" w:rsidRDefault="00A25826" w:rsidP="00A2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РОКЖТ филиала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по Гомельской обл.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88DE2" w14:textId="55F0B8BA" w:rsidR="00A25826" w:rsidRPr="002A660C" w:rsidRDefault="00A25826" w:rsidP="00A2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80B9D" w14:textId="0AB4B878" w:rsidR="00A25826" w:rsidRPr="002D1D36" w:rsidRDefault="002D1D36" w:rsidP="00A2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D36">
              <w:rPr>
                <w:rFonts w:ascii="Times New Roman" w:eastAsia="Times New Roman" w:hAnsi="Times New Roman" w:cs="Times New Roman"/>
                <w:lang w:eastAsia="ru-RU"/>
              </w:rPr>
              <w:t xml:space="preserve">Департамент по надзору за безопасным ведением работ в промышленности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МЧС</w:t>
            </w:r>
          </w:p>
        </w:tc>
      </w:tr>
      <w:tr w:rsidR="002D1D36" w:rsidRPr="004B2D9C" w14:paraId="7744F098" w14:textId="77777777" w:rsidTr="00C7316F">
        <w:trPr>
          <w:trHeight w:val="11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75E67" w14:textId="330BF4A0" w:rsidR="002D1D36" w:rsidRPr="00B53F57" w:rsidRDefault="002D1D36" w:rsidP="002D1D36">
            <w:pPr>
              <w:spacing w:after="0" w:line="240" w:lineRule="auto"/>
              <w:ind w:left="-115" w:right="-109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C979D" w14:textId="1456A8ED" w:rsidR="002D1D36" w:rsidRPr="00247271" w:rsidRDefault="002D1D36" w:rsidP="002D1D36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24727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п. </w:t>
            </w:r>
            <w:r w:rsidR="001150E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64</w:t>
            </w:r>
            <w:r w:rsidRPr="0024727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плана в Могилевской обл.</w:t>
            </w:r>
          </w:p>
          <w:p w14:paraId="2E0D6BE4" w14:textId="2EAD6949" w:rsidR="002D1D36" w:rsidRPr="00C7316F" w:rsidRDefault="002D1D36" w:rsidP="002D1D36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УНП </w:t>
            </w:r>
            <w:r w:rsidR="001150E2" w:rsidRPr="001150E2">
              <w:rPr>
                <w:rFonts w:ascii="Times New Roman" w:hAnsi="Times New Roman" w:cs="Times New Roman"/>
                <w:sz w:val="24"/>
                <w:szCs w:val="24"/>
              </w:rPr>
              <w:t>700016827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0C578" w14:textId="6B8ED2A7" w:rsidR="002D1D36" w:rsidRPr="00C7316F" w:rsidRDefault="001150E2" w:rsidP="002D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"Управляющая компания холдинга "</w:t>
            </w:r>
            <w:proofErr w:type="spellStart"/>
            <w:r w:rsidRPr="00115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Агромашсервис</w:t>
            </w:r>
            <w:proofErr w:type="spellEnd"/>
            <w:r w:rsidRPr="00115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47CE9" w14:textId="66D375EC" w:rsidR="002D1D36" w:rsidRDefault="002D1D36" w:rsidP="002D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РОКЖТ филиала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по Могилевской обл.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8DB33" w14:textId="2DDFB6DE" w:rsidR="002D1D36" w:rsidRDefault="002D1D36" w:rsidP="002D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E043A" w14:textId="36740731" w:rsidR="002D1D36" w:rsidRDefault="002D1D36" w:rsidP="002D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1150E2" w:rsidRPr="004B2D9C" w14:paraId="2A3F4A9A" w14:textId="77777777" w:rsidTr="00C7316F">
        <w:trPr>
          <w:trHeight w:val="11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11CDA" w14:textId="6287CF1B" w:rsidR="001150E2" w:rsidRPr="00B53F57" w:rsidRDefault="001150E2" w:rsidP="001150E2">
            <w:pPr>
              <w:spacing w:after="0" w:line="240" w:lineRule="auto"/>
              <w:ind w:left="-115" w:right="-109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1D078" w14:textId="452076D4" w:rsidR="001150E2" w:rsidRPr="004D098A" w:rsidRDefault="001150E2" w:rsidP="001150E2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4D098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122</w:t>
            </w:r>
            <w:r w:rsidRPr="004D098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плана 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г. Минске</w:t>
            </w:r>
          </w:p>
          <w:p w14:paraId="525CB827" w14:textId="6DE9B600" w:rsidR="001150E2" w:rsidRPr="00C7316F" w:rsidRDefault="001150E2" w:rsidP="001150E2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УНП </w:t>
            </w:r>
            <w:r w:rsidRPr="001150E2">
              <w:rPr>
                <w:rFonts w:ascii="Times New Roman" w:hAnsi="Times New Roman" w:cs="Times New Roman"/>
                <w:sz w:val="24"/>
                <w:szCs w:val="24"/>
              </w:rPr>
              <w:t>102389847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18BA8" w14:textId="5D27F529" w:rsidR="001150E2" w:rsidRPr="00C7316F" w:rsidRDefault="001150E2" w:rsidP="0011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№ 3 "Минский комбинат силикатных изделий" открытого акционерного общества "Белорусский цементный завод"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77D8E" w14:textId="6A6C4FE8" w:rsidR="001150E2" w:rsidRDefault="001150E2" w:rsidP="001150E2">
            <w:pPr>
              <w:spacing w:after="0" w:line="240" w:lineRule="auto"/>
              <w:ind w:left="-13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РОКЖТ филиала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по г. Минску и Минской обл.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87C09" w14:textId="0D761B0F" w:rsidR="001150E2" w:rsidRDefault="001150E2" w:rsidP="0011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B621A" w14:textId="6EA2A453" w:rsidR="001150E2" w:rsidRDefault="001150E2" w:rsidP="0011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1150E2" w:rsidRPr="004B2D9C" w14:paraId="1CE2ACB2" w14:textId="77777777" w:rsidTr="00C7316F">
        <w:trPr>
          <w:trHeight w:val="11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1BB62" w14:textId="2E8360FF" w:rsidR="001150E2" w:rsidRDefault="001150E2" w:rsidP="001150E2">
            <w:pPr>
              <w:spacing w:after="0" w:line="240" w:lineRule="auto"/>
              <w:ind w:left="-115" w:right="-109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D98DB" w14:textId="567AB45F" w:rsidR="001150E2" w:rsidRPr="00C7316F" w:rsidRDefault="001150E2" w:rsidP="001150E2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Брестской</w:t>
            </w: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обл.</w:t>
            </w:r>
          </w:p>
          <w:p w14:paraId="7FDE6841" w14:textId="50F2AD1C" w:rsidR="001150E2" w:rsidRPr="00C7316F" w:rsidRDefault="001150E2" w:rsidP="001150E2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УНП </w:t>
            </w:r>
            <w:r w:rsidR="006F7BAB" w:rsidRPr="006F7BAB">
              <w:rPr>
                <w:rFonts w:ascii="Times New Roman" w:hAnsi="Times New Roman" w:cs="Times New Roman"/>
                <w:sz w:val="24"/>
                <w:szCs w:val="24"/>
              </w:rPr>
              <w:t>200274028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274A9" w14:textId="266739FB" w:rsidR="001150E2" w:rsidRPr="00C7316F" w:rsidRDefault="006F7BAB" w:rsidP="0011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Транспортного республиканского унитарного предприятия "Брестское отделение Белорусской железной дороги "Локомотивное депо Брест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2325E" w14:textId="58425610" w:rsidR="001150E2" w:rsidRDefault="001150E2" w:rsidP="0011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РОКЖТ в г. Брест филиала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по Брестской обл.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2F1C0" w14:textId="3FE46901" w:rsidR="001150E2" w:rsidRDefault="001150E2" w:rsidP="0011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13608" w14:textId="4BBFFE03" w:rsidR="001150E2" w:rsidRDefault="001150E2" w:rsidP="0011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1150E2" w:rsidRPr="004B2D9C" w14:paraId="1E6AD9FF" w14:textId="77777777" w:rsidTr="00C7316F">
        <w:trPr>
          <w:trHeight w:val="11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0AE17" w14:textId="33CA6D3A" w:rsidR="001150E2" w:rsidRDefault="001150E2" w:rsidP="001150E2">
            <w:pPr>
              <w:spacing w:after="0" w:line="240" w:lineRule="auto"/>
              <w:ind w:left="-115" w:right="-109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EA64B" w14:textId="1FF3A1DC" w:rsidR="001150E2" w:rsidRPr="00C7316F" w:rsidRDefault="001150E2" w:rsidP="001150E2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Брестской</w:t>
            </w: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обл.</w:t>
            </w:r>
          </w:p>
          <w:p w14:paraId="1F5351A5" w14:textId="617E52CD" w:rsidR="001150E2" w:rsidRPr="00C7316F" w:rsidRDefault="001150E2" w:rsidP="001150E2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УНП </w:t>
            </w:r>
            <w:r w:rsidRPr="001150E2">
              <w:rPr>
                <w:rFonts w:ascii="Times New Roman" w:hAnsi="Times New Roman" w:cs="Times New Roman"/>
                <w:sz w:val="24"/>
                <w:szCs w:val="24"/>
              </w:rPr>
              <w:t>200272569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FDDA3" w14:textId="15586CC7" w:rsidR="001150E2" w:rsidRPr="00C7316F" w:rsidRDefault="001150E2" w:rsidP="0011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Транспортное республиканское унитарное предприятие "Барановичское отделение Белорусской железной дороги" Барановичская дистанция пути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6A6FC" w14:textId="03EC9B67" w:rsidR="001150E2" w:rsidRDefault="001150E2" w:rsidP="0011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РОКЖТ в г. Барановичи филиала по Брестской обл.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0D32E" w14:textId="1F8A34E1" w:rsidR="001150E2" w:rsidRDefault="001150E2" w:rsidP="0011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29069" w14:textId="793E9C48" w:rsidR="001150E2" w:rsidRDefault="001150E2" w:rsidP="0011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1150E2" w:rsidRPr="004B2D9C" w14:paraId="0DF375BB" w14:textId="77777777" w:rsidTr="00B7670A">
        <w:trPr>
          <w:trHeight w:val="10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FD280" w14:textId="01B145DC" w:rsidR="001150E2" w:rsidRDefault="001150E2" w:rsidP="001150E2">
            <w:pPr>
              <w:spacing w:after="0" w:line="240" w:lineRule="auto"/>
              <w:ind w:left="-115" w:right="-109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32921" w14:textId="58CA9849" w:rsidR="001150E2" w:rsidRPr="00C7316F" w:rsidRDefault="001150E2" w:rsidP="001150E2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r w:rsidR="006F7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Витебской</w:t>
            </w: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обл.</w:t>
            </w:r>
          </w:p>
          <w:p w14:paraId="4D4B69B7" w14:textId="7B03DBF4" w:rsidR="001150E2" w:rsidRPr="00C7316F" w:rsidRDefault="001150E2" w:rsidP="001150E2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УНП </w:t>
            </w:r>
            <w:r w:rsidR="006F7BAB" w:rsidRPr="006F7BAB">
              <w:rPr>
                <w:rFonts w:ascii="Times New Roman" w:hAnsi="Times New Roman" w:cs="Times New Roman"/>
                <w:sz w:val="24"/>
                <w:szCs w:val="24"/>
              </w:rPr>
              <w:t>300054086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37D00" w14:textId="5FA55C72" w:rsidR="001150E2" w:rsidRPr="00C7316F" w:rsidRDefault="006F7BAB" w:rsidP="0011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"Оршанский комбинат хлебопродуктов"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F5BF1" w14:textId="03379AC8" w:rsidR="001150E2" w:rsidRDefault="001150E2" w:rsidP="0011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РОКЖТ филиала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по Витебской обл.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6F875" w14:textId="04A70769" w:rsidR="001150E2" w:rsidRDefault="001150E2" w:rsidP="0011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6540E" w14:textId="7D158E03" w:rsidR="001150E2" w:rsidRPr="006F7BAB" w:rsidRDefault="006F7BAB" w:rsidP="0011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BAB">
              <w:rPr>
                <w:rFonts w:ascii="Times New Roman" w:eastAsia="Times New Roman" w:hAnsi="Times New Roman" w:cs="Times New Roman"/>
                <w:lang w:eastAsia="ru-RU"/>
              </w:rPr>
              <w:t xml:space="preserve">Департамент по надзору за безопасным ведением работ в промышленности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МЧС</w:t>
            </w:r>
          </w:p>
        </w:tc>
      </w:tr>
      <w:tr w:rsidR="001150E2" w:rsidRPr="004B2D9C" w14:paraId="32AAA6DF" w14:textId="77777777" w:rsidTr="00B7670A">
        <w:trPr>
          <w:trHeight w:val="10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298BF" w14:textId="71F03E52" w:rsidR="001150E2" w:rsidRDefault="001150E2" w:rsidP="001150E2">
            <w:pPr>
              <w:spacing w:after="0" w:line="240" w:lineRule="auto"/>
              <w:ind w:left="-115" w:right="-109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3E4C7" w14:textId="27C1990E" w:rsidR="00DC2A69" w:rsidRPr="00813C87" w:rsidRDefault="00DC2A69" w:rsidP="00DC2A69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813C8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п. </w:t>
            </w:r>
            <w:r w:rsidR="00813C87" w:rsidRPr="00813C8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163</w:t>
            </w:r>
            <w:r w:rsidRPr="00813C8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плана в Гомельской обл.</w:t>
            </w:r>
          </w:p>
          <w:p w14:paraId="6FEA8D1C" w14:textId="76391352" w:rsidR="001150E2" w:rsidRPr="00C7316F" w:rsidRDefault="00DC2A69" w:rsidP="00DC2A69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УНП </w:t>
            </w:r>
            <w:r w:rsidR="00813C87" w:rsidRPr="00813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400561118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44E15" w14:textId="4D515796" w:rsidR="001150E2" w:rsidRPr="00C7316F" w:rsidRDefault="00DC2A69" w:rsidP="0011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Строительное унитарное предприятие "Полесье-</w:t>
            </w:r>
            <w:proofErr w:type="spellStart"/>
            <w:r w:rsidRPr="00DC2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Промжилстрой</w:t>
            </w:r>
            <w:proofErr w:type="spellEnd"/>
            <w:r w:rsidRPr="00DC2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4261D" w14:textId="5BA6B667" w:rsidR="001150E2" w:rsidRDefault="001150E2" w:rsidP="0011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РОКЖТ филиала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по Гомельской обл.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6FFFF" w14:textId="0F02E377" w:rsidR="001150E2" w:rsidRDefault="001150E2" w:rsidP="0011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7D532" w14:textId="0247C092" w:rsidR="001150E2" w:rsidRDefault="001150E2" w:rsidP="0011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1150E2" w:rsidRPr="004B2D9C" w14:paraId="7F5181F1" w14:textId="77777777" w:rsidTr="00B7670A">
        <w:trPr>
          <w:trHeight w:val="11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D80A2" w14:textId="2AA417C1" w:rsidR="001150E2" w:rsidRDefault="001150E2" w:rsidP="001150E2">
            <w:pPr>
              <w:spacing w:after="0" w:line="240" w:lineRule="auto"/>
              <w:ind w:left="-115" w:right="-109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4461B" w14:textId="1F746CA7" w:rsidR="00813C87" w:rsidRPr="00813C87" w:rsidRDefault="00813C87" w:rsidP="00813C87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813C87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п. </w:t>
            </w:r>
            <w:r w:rsidRPr="00813C87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125</w:t>
            </w:r>
            <w:r w:rsidRPr="00813C87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плана в Могилевской обл.</w:t>
            </w:r>
          </w:p>
          <w:p w14:paraId="66CC856A" w14:textId="2C2B7D96" w:rsidR="001150E2" w:rsidRPr="00C7316F" w:rsidRDefault="00813C87" w:rsidP="00813C87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УНП </w:t>
            </w:r>
            <w:r w:rsidRPr="00813C87">
              <w:rPr>
                <w:rFonts w:ascii="Times New Roman" w:hAnsi="Times New Roman" w:cs="Times New Roman"/>
                <w:sz w:val="24"/>
                <w:szCs w:val="24"/>
              </w:rPr>
              <w:t>700002051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7270C" w14:textId="06D7C592" w:rsidR="001150E2" w:rsidRPr="00C7316F" w:rsidRDefault="00813C87" w:rsidP="0011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"Белорусский цементный завод"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1E01C" w14:textId="7DC08643" w:rsidR="001150E2" w:rsidRDefault="001150E2" w:rsidP="0011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РОКЖТ филиала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по Могилевской обл.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F6977" w14:textId="7286FF7A" w:rsidR="001150E2" w:rsidRDefault="001150E2" w:rsidP="0011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DC528" w14:textId="134CDEA3" w:rsidR="001150E2" w:rsidRDefault="001150E2" w:rsidP="0011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2D1D36" w:rsidRPr="004B2D9C" w14:paraId="6100E2AC" w14:textId="77777777" w:rsidTr="00B7670A">
        <w:trPr>
          <w:trHeight w:val="9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C183" w14:textId="713432F0" w:rsidR="002D1D36" w:rsidRDefault="002D1D36" w:rsidP="002D1D36">
            <w:pPr>
              <w:spacing w:after="0" w:line="240" w:lineRule="auto"/>
              <w:ind w:left="-115" w:right="-109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C72B7" w14:textId="6FCA31F3" w:rsidR="00813C87" w:rsidRPr="00C7316F" w:rsidRDefault="00813C87" w:rsidP="00813C87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Минской</w:t>
            </w: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обл.</w:t>
            </w:r>
          </w:p>
          <w:p w14:paraId="6C948E50" w14:textId="2EC0180D" w:rsidR="002D1D36" w:rsidRPr="00C7316F" w:rsidRDefault="00813C87" w:rsidP="00813C87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УНП </w:t>
            </w:r>
            <w:r w:rsidRPr="00813C87">
              <w:rPr>
                <w:rFonts w:ascii="Times New Roman" w:hAnsi="Times New Roman" w:cs="Times New Roman"/>
                <w:sz w:val="24"/>
                <w:szCs w:val="24"/>
              </w:rPr>
              <w:t>690655901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7718" w14:textId="2BA2647A" w:rsidR="002D1D36" w:rsidRPr="00C7316F" w:rsidRDefault="00813C87" w:rsidP="002D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</w:t>
            </w:r>
            <w:proofErr w:type="spellStart"/>
            <w:r w:rsidRPr="0081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Штадлер</w:t>
            </w:r>
            <w:proofErr w:type="spellEnd"/>
            <w:r w:rsidRPr="0081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Минск"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99A15" w14:textId="0D0E97BE" w:rsidR="002D1D36" w:rsidRDefault="002D1D36" w:rsidP="002D1D36">
            <w:pPr>
              <w:spacing w:after="0" w:line="240" w:lineRule="auto"/>
              <w:ind w:left="-13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РОКЖТ филиала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по г. Минску и Минской обл.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8BA40" w14:textId="66D39701" w:rsidR="002D1D36" w:rsidRDefault="002D1D36" w:rsidP="002D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DD995" w14:textId="6D9D80A8" w:rsidR="002D1D36" w:rsidRDefault="002D1D36" w:rsidP="002D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2D1D36" w:rsidRPr="004B2D9C" w14:paraId="1FA6DE6A" w14:textId="77777777" w:rsidTr="00B7670A">
        <w:trPr>
          <w:trHeight w:val="9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46ABA" w14:textId="75E873F0" w:rsidR="002D1D36" w:rsidRDefault="002D1D36" w:rsidP="002D1D36">
            <w:pPr>
              <w:spacing w:after="0" w:line="240" w:lineRule="auto"/>
              <w:ind w:left="-115" w:right="-109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80F8A" w14:textId="552F56DE" w:rsidR="002D1D36" w:rsidRPr="00C7316F" w:rsidRDefault="002D1D36" w:rsidP="002D1D36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r w:rsidR="00813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Витебской</w:t>
            </w: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обл.</w:t>
            </w:r>
          </w:p>
          <w:p w14:paraId="516F0F33" w14:textId="585F0B5F" w:rsidR="002D1D36" w:rsidRPr="00C7316F" w:rsidRDefault="002D1D36" w:rsidP="002D1D36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УНП</w:t>
            </w:r>
            <w:r w:rsidR="00813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C87" w:rsidRPr="00813C87">
              <w:rPr>
                <w:rFonts w:ascii="Times New Roman" w:hAnsi="Times New Roman" w:cs="Times New Roman"/>
                <w:sz w:val="24"/>
                <w:szCs w:val="24"/>
              </w:rPr>
              <w:t>300200531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7091F" w14:textId="0CC1FBC6" w:rsidR="002D1D36" w:rsidRPr="00C7316F" w:rsidRDefault="00813C87" w:rsidP="002D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"Витебский ликеро-водочный завод "</w:t>
            </w:r>
            <w:proofErr w:type="spellStart"/>
            <w:r w:rsidRPr="0081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Придвинье</w:t>
            </w:r>
            <w:proofErr w:type="spellEnd"/>
            <w:r w:rsidRPr="0081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5ABD4" w14:textId="0FB83A9F" w:rsidR="002D1D36" w:rsidRDefault="002D1D36" w:rsidP="002D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РОКЖТ филиала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по Витебской обл.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D9505" w14:textId="7D103605" w:rsidR="002D1D36" w:rsidRDefault="002D1D36" w:rsidP="002D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AB2B7" w14:textId="40EA1CFF" w:rsidR="002D1D36" w:rsidRDefault="002D1D36" w:rsidP="002D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813C87" w:rsidRPr="004B2D9C" w14:paraId="145E06DF" w14:textId="77777777" w:rsidTr="00C7316F">
        <w:trPr>
          <w:trHeight w:val="11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3038D" w14:textId="35C606E2" w:rsidR="00813C87" w:rsidRDefault="00813C87" w:rsidP="00813C87">
            <w:pPr>
              <w:spacing w:after="0" w:line="240" w:lineRule="auto"/>
              <w:ind w:left="-115" w:right="-109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73D8" w14:textId="7FC9CE6E" w:rsidR="00813C87" w:rsidRPr="00813C87" w:rsidRDefault="00813C87" w:rsidP="00813C87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813C8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п. </w:t>
            </w:r>
            <w:r w:rsidRPr="00813C8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207</w:t>
            </w:r>
            <w:r w:rsidRPr="00813C8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плана в </w:t>
            </w:r>
            <w:r w:rsidRPr="00813C8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Гомельской</w:t>
            </w:r>
            <w:r w:rsidRPr="00813C8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обл.</w:t>
            </w:r>
          </w:p>
          <w:p w14:paraId="05AC320F" w14:textId="34483504" w:rsidR="00813C87" w:rsidRPr="00C7316F" w:rsidRDefault="00813C87" w:rsidP="00813C87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C87">
              <w:rPr>
                <w:rFonts w:ascii="Times New Roman" w:hAnsi="Times New Roman" w:cs="Times New Roman"/>
                <w:sz w:val="24"/>
                <w:szCs w:val="24"/>
              </w:rPr>
              <w:t>400057584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92A43" w14:textId="5A706F85" w:rsidR="00813C87" w:rsidRPr="00C7316F" w:rsidRDefault="00813C87" w:rsidP="0081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Гомель Транспортного республиканского унитарного предприятия "Гомельское отделение Белорусской железной дороги"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72AC1" w14:textId="035130BB" w:rsidR="00813C87" w:rsidRDefault="00813C87" w:rsidP="0081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РОКЖТ филиала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по Гомельской обл.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FDC7F" w14:textId="606C5ADC" w:rsidR="00813C87" w:rsidRDefault="00813C87" w:rsidP="0081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AB852" w14:textId="7EA9D9A0" w:rsidR="00813C87" w:rsidRDefault="00813C87" w:rsidP="0081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813C87" w:rsidRPr="004B2D9C" w14:paraId="100A2136" w14:textId="77777777" w:rsidTr="00C7316F">
        <w:trPr>
          <w:trHeight w:val="11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359C1" w14:textId="3833BC59" w:rsidR="00813C87" w:rsidRDefault="00813C87" w:rsidP="00813C87">
            <w:pPr>
              <w:spacing w:after="0" w:line="240" w:lineRule="auto"/>
              <w:ind w:left="-115" w:right="-109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6409" w14:textId="2FFE60A2" w:rsidR="00813C87" w:rsidRPr="00C7316F" w:rsidRDefault="00813C87" w:rsidP="00813C87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Витебской</w:t>
            </w: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обл.</w:t>
            </w:r>
          </w:p>
          <w:p w14:paraId="2EC726B8" w14:textId="2F197BB8" w:rsidR="00813C87" w:rsidRPr="00C7316F" w:rsidRDefault="00813C87" w:rsidP="00813C87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УНП </w:t>
            </w:r>
            <w:r w:rsidRPr="008373F2">
              <w:rPr>
                <w:rFonts w:ascii="Times New Roman" w:hAnsi="Times New Roman" w:cs="Times New Roman"/>
                <w:sz w:val="24"/>
                <w:szCs w:val="24"/>
              </w:rPr>
              <w:t>300080867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52003" w14:textId="4A817B80" w:rsidR="00813C87" w:rsidRPr="00C7316F" w:rsidRDefault="00813C87" w:rsidP="0081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Локомотивное депо Витебск Транспортного республиканского унитарного предприятия "Витебское отделение Белорусской железной дороги"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9CB4A" w14:textId="05D9C354" w:rsidR="00813C87" w:rsidRDefault="00813C87" w:rsidP="0081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РОКЖТ филиала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по Витебской обл.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89232" w14:textId="09EFD7E0" w:rsidR="00813C87" w:rsidRDefault="00813C87" w:rsidP="0081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D90D6" w14:textId="1A70DE3E" w:rsidR="00813C87" w:rsidRDefault="00813C87" w:rsidP="0081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</w:tbl>
    <w:p w14:paraId="7CAE35D1" w14:textId="77777777" w:rsidR="006C13B4" w:rsidRDefault="006C13B4">
      <w:pPr>
        <w:rPr>
          <w:rFonts w:ascii="Times New Roman" w:hAnsi="Times New Roman" w:cs="Times New Roman"/>
          <w:sz w:val="24"/>
          <w:szCs w:val="24"/>
        </w:rPr>
      </w:pPr>
    </w:p>
    <w:sectPr w:rsidR="006C13B4" w:rsidSect="00B7670A">
      <w:headerReference w:type="default" r:id="rId6"/>
      <w:pgSz w:w="16838" w:h="11906" w:orient="landscape"/>
      <w:pgMar w:top="851" w:right="1134" w:bottom="454" w:left="1134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DFCB6" w14:textId="77777777" w:rsidR="00BB7812" w:rsidRDefault="00BB7812" w:rsidP="00196B9B">
      <w:pPr>
        <w:spacing w:after="0" w:line="240" w:lineRule="auto"/>
      </w:pPr>
      <w:r>
        <w:separator/>
      </w:r>
    </w:p>
  </w:endnote>
  <w:endnote w:type="continuationSeparator" w:id="0">
    <w:p w14:paraId="3C1FFEA4" w14:textId="77777777" w:rsidR="00BB7812" w:rsidRDefault="00BB7812" w:rsidP="00196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A92A2" w14:textId="77777777" w:rsidR="00BB7812" w:rsidRDefault="00BB7812" w:rsidP="00196B9B">
      <w:pPr>
        <w:spacing w:after="0" w:line="240" w:lineRule="auto"/>
      </w:pPr>
      <w:r>
        <w:separator/>
      </w:r>
    </w:p>
  </w:footnote>
  <w:footnote w:type="continuationSeparator" w:id="0">
    <w:p w14:paraId="7B520082" w14:textId="77777777" w:rsidR="00BB7812" w:rsidRDefault="00BB7812" w:rsidP="00196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1289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32EDD61" w14:textId="77777777" w:rsidR="00196B9B" w:rsidRPr="00196B9B" w:rsidRDefault="00196B9B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96B9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96B9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96B9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196B9B">
          <w:rPr>
            <w:rFonts w:ascii="Times New Roman" w:hAnsi="Times New Roman" w:cs="Times New Roman"/>
            <w:sz w:val="20"/>
            <w:szCs w:val="20"/>
          </w:rPr>
          <w:t>2</w:t>
        </w:r>
        <w:r w:rsidRPr="00196B9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7EFADF3" w14:textId="77777777" w:rsidR="00196B9B" w:rsidRDefault="00196B9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435"/>
    <w:rsid w:val="000022EF"/>
    <w:rsid w:val="000052B1"/>
    <w:rsid w:val="000147BA"/>
    <w:rsid w:val="0005411A"/>
    <w:rsid w:val="00080848"/>
    <w:rsid w:val="000913DA"/>
    <w:rsid w:val="000A2700"/>
    <w:rsid w:val="000C0C77"/>
    <w:rsid w:val="000C6757"/>
    <w:rsid w:val="0011001D"/>
    <w:rsid w:val="00111127"/>
    <w:rsid w:val="001150E2"/>
    <w:rsid w:val="00120186"/>
    <w:rsid w:val="00123395"/>
    <w:rsid w:val="001404BD"/>
    <w:rsid w:val="00140D43"/>
    <w:rsid w:val="001528FB"/>
    <w:rsid w:val="00166767"/>
    <w:rsid w:val="001878CA"/>
    <w:rsid w:val="00196B9B"/>
    <w:rsid w:val="001C76B1"/>
    <w:rsid w:val="001E3ACD"/>
    <w:rsid w:val="002454D9"/>
    <w:rsid w:val="00247271"/>
    <w:rsid w:val="002805FC"/>
    <w:rsid w:val="002A660C"/>
    <w:rsid w:val="002C12D3"/>
    <w:rsid w:val="002D1D36"/>
    <w:rsid w:val="003159BD"/>
    <w:rsid w:val="003244F5"/>
    <w:rsid w:val="00342412"/>
    <w:rsid w:val="00350A6B"/>
    <w:rsid w:val="00361F28"/>
    <w:rsid w:val="00382A53"/>
    <w:rsid w:val="004151AA"/>
    <w:rsid w:val="004336FD"/>
    <w:rsid w:val="00434EBF"/>
    <w:rsid w:val="00462940"/>
    <w:rsid w:val="004C366C"/>
    <w:rsid w:val="004D098A"/>
    <w:rsid w:val="004D1752"/>
    <w:rsid w:val="004D3A62"/>
    <w:rsid w:val="00502435"/>
    <w:rsid w:val="00507723"/>
    <w:rsid w:val="00510ED1"/>
    <w:rsid w:val="00532166"/>
    <w:rsid w:val="00583AC0"/>
    <w:rsid w:val="0058656A"/>
    <w:rsid w:val="005C3C2C"/>
    <w:rsid w:val="005C6C2C"/>
    <w:rsid w:val="005D0054"/>
    <w:rsid w:val="005E27E8"/>
    <w:rsid w:val="005E61CA"/>
    <w:rsid w:val="0062417A"/>
    <w:rsid w:val="00633FEE"/>
    <w:rsid w:val="00636590"/>
    <w:rsid w:val="00636AE6"/>
    <w:rsid w:val="0067033B"/>
    <w:rsid w:val="006800B9"/>
    <w:rsid w:val="00691814"/>
    <w:rsid w:val="006B06F8"/>
    <w:rsid w:val="006C13B4"/>
    <w:rsid w:val="006C7FDA"/>
    <w:rsid w:val="006D0F5C"/>
    <w:rsid w:val="006F7BAB"/>
    <w:rsid w:val="00770896"/>
    <w:rsid w:val="00773FA2"/>
    <w:rsid w:val="00776F09"/>
    <w:rsid w:val="00792927"/>
    <w:rsid w:val="007A547E"/>
    <w:rsid w:val="007B3B5E"/>
    <w:rsid w:val="007B56E8"/>
    <w:rsid w:val="007C4B35"/>
    <w:rsid w:val="007D3435"/>
    <w:rsid w:val="007F43EC"/>
    <w:rsid w:val="00813C87"/>
    <w:rsid w:val="00820577"/>
    <w:rsid w:val="008373F2"/>
    <w:rsid w:val="00846968"/>
    <w:rsid w:val="00866025"/>
    <w:rsid w:val="0086743F"/>
    <w:rsid w:val="008916A8"/>
    <w:rsid w:val="00895E3B"/>
    <w:rsid w:val="008A333D"/>
    <w:rsid w:val="008B1BE5"/>
    <w:rsid w:val="008D59ED"/>
    <w:rsid w:val="008F2058"/>
    <w:rsid w:val="00906766"/>
    <w:rsid w:val="0092180D"/>
    <w:rsid w:val="00933B54"/>
    <w:rsid w:val="009439D4"/>
    <w:rsid w:val="00947D25"/>
    <w:rsid w:val="009A1D9C"/>
    <w:rsid w:val="009E1282"/>
    <w:rsid w:val="009F719E"/>
    <w:rsid w:val="00A14142"/>
    <w:rsid w:val="00A2312E"/>
    <w:rsid w:val="00A25826"/>
    <w:rsid w:val="00A41654"/>
    <w:rsid w:val="00A43D40"/>
    <w:rsid w:val="00A776A1"/>
    <w:rsid w:val="00AC297C"/>
    <w:rsid w:val="00AC5EFF"/>
    <w:rsid w:val="00AD5E03"/>
    <w:rsid w:val="00AF7B9F"/>
    <w:rsid w:val="00B07495"/>
    <w:rsid w:val="00B20155"/>
    <w:rsid w:val="00B40796"/>
    <w:rsid w:val="00B53F57"/>
    <w:rsid w:val="00B55E1F"/>
    <w:rsid w:val="00B610E0"/>
    <w:rsid w:val="00B70627"/>
    <w:rsid w:val="00B7670A"/>
    <w:rsid w:val="00B77CE4"/>
    <w:rsid w:val="00BB7812"/>
    <w:rsid w:val="00BC6C36"/>
    <w:rsid w:val="00C04C4D"/>
    <w:rsid w:val="00C2315C"/>
    <w:rsid w:val="00C47094"/>
    <w:rsid w:val="00C7316F"/>
    <w:rsid w:val="00C802FD"/>
    <w:rsid w:val="00C8299A"/>
    <w:rsid w:val="00C92B34"/>
    <w:rsid w:val="00CB6869"/>
    <w:rsid w:val="00CB692F"/>
    <w:rsid w:val="00CE6D36"/>
    <w:rsid w:val="00CF5CE5"/>
    <w:rsid w:val="00D346D7"/>
    <w:rsid w:val="00D7060C"/>
    <w:rsid w:val="00DC2A69"/>
    <w:rsid w:val="00E50AB4"/>
    <w:rsid w:val="00E77AEA"/>
    <w:rsid w:val="00E95290"/>
    <w:rsid w:val="00F03692"/>
    <w:rsid w:val="00F11F63"/>
    <w:rsid w:val="00F23281"/>
    <w:rsid w:val="00F67CCF"/>
    <w:rsid w:val="00FE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7494A"/>
  <w15:chartTrackingRefBased/>
  <w15:docId w15:val="{94C050E2-4CFA-4B24-A16C-EBBEA4830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C8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0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0C7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6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6B9B"/>
  </w:style>
  <w:style w:type="paragraph" w:styleId="a8">
    <w:name w:val="footer"/>
    <w:basedOn w:val="a"/>
    <w:link w:val="a9"/>
    <w:uiPriority w:val="99"/>
    <w:unhideWhenUsed/>
    <w:rsid w:val="00196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6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2064</TotalTime>
  <Pages>3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Пользователь</cp:lastModifiedBy>
  <cp:revision>30</cp:revision>
  <cp:lastPrinted>2024-07-09T11:51:00Z</cp:lastPrinted>
  <dcterms:created xsi:type="dcterms:W3CDTF">2022-07-07T09:43:00Z</dcterms:created>
  <dcterms:modified xsi:type="dcterms:W3CDTF">2024-07-09T11:51:00Z</dcterms:modified>
</cp:coreProperties>
</file>